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6" w:rsidRDefault="00575F26" w:rsidP="0094667B">
      <w:pPr>
        <w:rPr>
          <w:rFonts w:ascii="Times New Roman" w:hAnsi="Times New Roman" w:cs="Times New Roman"/>
          <w:sz w:val="28"/>
          <w:szCs w:val="28"/>
        </w:rPr>
      </w:pPr>
    </w:p>
    <w:p w:rsidR="0094667B" w:rsidRDefault="00575F26" w:rsidP="0094667B">
      <w:r w:rsidRPr="00575F26">
        <w:rPr>
          <w:rFonts w:ascii="Times New Roman" w:hAnsi="Times New Roman" w:cs="Times New Roman"/>
          <w:color w:val="FF0000"/>
          <w:sz w:val="28"/>
          <w:szCs w:val="28"/>
        </w:rPr>
        <w:t>Dzień dobry przedszkolaki!</w:t>
      </w:r>
      <w:r w:rsidRPr="00575F26">
        <w:rPr>
          <w:noProof/>
          <w:color w:val="FF0000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61DFAC6" wp14:editId="472A38F9">
            <wp:extent cx="2719958" cy="2438400"/>
            <wp:effectExtent l="0" t="0" r="4445" b="0"/>
            <wp:docPr id="3" name="Obraz 3" descr="C:\Users\komp\Desktop\do druku\zagadka\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Po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958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7F" w:rsidRPr="008D4A7F" w:rsidRDefault="00D064B5" w:rsidP="00866BD4">
      <w:pPr>
        <w:jc w:val="right"/>
      </w:pPr>
      <w:r>
        <w:br w:type="textWrapping" w:clear="all"/>
      </w:r>
    </w:p>
    <w:p w:rsidR="00B67B41" w:rsidRPr="00B67B41" w:rsidRDefault="00B67B41" w:rsidP="0094667B">
      <w:pPr>
        <w:rPr>
          <w:rFonts w:ascii="Times New Roman" w:hAnsi="Times New Roman" w:cs="Times New Roman"/>
          <w:b/>
          <w:sz w:val="28"/>
          <w:szCs w:val="28"/>
        </w:rPr>
      </w:pPr>
      <w:r w:rsidRPr="00B67B41">
        <w:rPr>
          <w:rFonts w:ascii="Times New Roman" w:hAnsi="Times New Roman" w:cs="Times New Roman"/>
          <w:b/>
          <w:sz w:val="28"/>
          <w:szCs w:val="28"/>
        </w:rPr>
        <w:t>PROPOZYCJE ZADAŃ DO WYKONANIA</w:t>
      </w:r>
    </w:p>
    <w:p w:rsidR="00FC680B" w:rsidRPr="00B67B41" w:rsidRDefault="00FC680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A4A61">
        <w:rPr>
          <w:rFonts w:ascii="Times New Roman" w:hAnsi="Times New Roman" w:cs="Times New Roman"/>
          <w:b/>
          <w:color w:val="FF0000"/>
          <w:sz w:val="28"/>
          <w:szCs w:val="28"/>
        </w:rPr>
        <w:t>Wtorek</w:t>
      </w:r>
      <w:r w:rsidR="004F5F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 maj</w:t>
      </w:r>
      <w:r w:rsidRPr="00FC680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FC680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Pr="00FC680B">
        <w:rPr>
          <w:rFonts w:ascii="Times New Roman" w:hAnsi="Times New Roman" w:cs="Times New Roman"/>
          <w:sz w:val="28"/>
          <w:szCs w:val="28"/>
        </w:rPr>
        <w:t xml:space="preserve"> </w:t>
      </w:r>
      <w:r w:rsidRPr="0030786E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Pr="00FC680B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</w:t>
      </w:r>
    </w:p>
    <w:p w:rsidR="00302807" w:rsidRPr="00302807" w:rsidRDefault="004F5F84" w:rsidP="0030280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STOLICA, WISŁA, SYRENKA.</w:t>
      </w:r>
    </w:p>
    <w:p w:rsidR="00BE3F4C" w:rsidRDefault="000971AB" w:rsidP="002E3FE2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B248B">
        <w:rPr>
          <w:rFonts w:ascii="Times New Roman" w:hAnsi="Times New Roman" w:cs="Times New Roman"/>
          <w:sz w:val="28"/>
          <w:szCs w:val="28"/>
        </w:rPr>
        <w:t>a dobry początek dnia posłuchaj</w:t>
      </w:r>
      <w:r w:rsidR="00873144">
        <w:rPr>
          <w:rFonts w:ascii="Times New Roman" w:hAnsi="Times New Roman" w:cs="Times New Roman"/>
          <w:sz w:val="28"/>
          <w:szCs w:val="28"/>
        </w:rPr>
        <w:t xml:space="preserve"> </w:t>
      </w:r>
      <w:r w:rsidR="00EB248B">
        <w:rPr>
          <w:rFonts w:ascii="Times New Roman" w:hAnsi="Times New Roman" w:cs="Times New Roman"/>
          <w:sz w:val="28"/>
          <w:szCs w:val="28"/>
        </w:rPr>
        <w:t>wiersza</w:t>
      </w:r>
      <w:r w:rsidR="00B76E0B">
        <w:rPr>
          <w:rFonts w:ascii="Times New Roman" w:hAnsi="Times New Roman" w:cs="Times New Roman"/>
          <w:sz w:val="28"/>
          <w:szCs w:val="28"/>
        </w:rPr>
        <w:t xml:space="preserve"> </w:t>
      </w:r>
      <w:r w:rsidR="000928C2" w:rsidRPr="000928C2">
        <w:rPr>
          <w:rFonts w:ascii="Times New Roman" w:hAnsi="Times New Roman" w:cs="Times New Roman"/>
          <w:sz w:val="28"/>
          <w:szCs w:val="28"/>
        </w:rPr>
        <w:t xml:space="preserve">Ewy Stadtmüller </w:t>
      </w:r>
      <w:r w:rsidR="00B76E0B">
        <w:rPr>
          <w:rFonts w:ascii="Times New Roman" w:hAnsi="Times New Roman" w:cs="Times New Roman"/>
          <w:sz w:val="28"/>
          <w:szCs w:val="28"/>
        </w:rPr>
        <w:t>„Kim jesteś?</w:t>
      </w:r>
      <w:r w:rsidR="0087314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następnie rodzic ponownie recytuje</w:t>
      </w:r>
      <w:r w:rsidR="00BA1376" w:rsidRPr="00BA1376">
        <w:rPr>
          <w:rFonts w:ascii="Times New Roman" w:hAnsi="Times New Roman" w:cs="Times New Roman"/>
          <w:sz w:val="28"/>
          <w:szCs w:val="28"/>
        </w:rPr>
        <w:t xml:space="preserve"> wiersz opuszczając pewne słowa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1AB">
        <w:rPr>
          <w:rFonts w:ascii="Times New Roman" w:hAnsi="Times New Roman" w:cs="Times New Roman"/>
          <w:sz w:val="28"/>
          <w:szCs w:val="28"/>
        </w:rPr>
        <w:t>(czerwona czcionka)</w:t>
      </w:r>
      <w:r w:rsidR="00BA1376" w:rsidRPr="00BA13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Twoim zadaniem jest </w:t>
      </w:r>
      <w:r w:rsidR="002E3FE2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dopowiedzieć.</w:t>
      </w:r>
    </w:p>
    <w:p w:rsidR="002E3FE2" w:rsidRPr="002E3FE2" w:rsidRDefault="002E3FE2" w:rsidP="002E3FE2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Czy wiesz, kim jesteś?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− To oczywiste!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Co ci jest bliskie?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 xml:space="preserve">− Znaki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ojczyste</w:t>
      </w:r>
      <w:r w:rsidRPr="00F86EDA">
        <w:rPr>
          <w:rFonts w:ascii="Times New Roman" w:hAnsi="Times New Roman" w:cs="Times New Roman"/>
          <w:sz w:val="28"/>
          <w:szCs w:val="28"/>
        </w:rPr>
        <w:t>.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Ojczyste barwy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 xml:space="preserve">− biało –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czerwone</w:t>
      </w:r>
      <w:r w:rsidRPr="00F86EDA">
        <w:rPr>
          <w:rFonts w:ascii="Times New Roman" w:hAnsi="Times New Roman" w:cs="Times New Roman"/>
          <w:sz w:val="28"/>
          <w:szCs w:val="28"/>
        </w:rPr>
        <w:t>.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Ojczyste godło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 xml:space="preserve">− orzeł w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koronie</w:t>
      </w:r>
      <w:r w:rsidRPr="00F86EDA">
        <w:rPr>
          <w:rFonts w:ascii="Times New Roman" w:hAnsi="Times New Roman" w:cs="Times New Roman"/>
          <w:sz w:val="28"/>
          <w:szCs w:val="28"/>
        </w:rPr>
        <w:t>.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Ojczyste w hymnie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 xml:space="preserve">− mazurka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dźwięki</w:t>
      </w:r>
      <w:r w:rsidRPr="00F86EDA">
        <w:rPr>
          <w:rFonts w:ascii="Times New Roman" w:hAnsi="Times New Roman" w:cs="Times New Roman"/>
          <w:sz w:val="28"/>
          <w:szCs w:val="28"/>
        </w:rPr>
        <w:t>,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no i stolica</w:t>
      </w:r>
    </w:p>
    <w:p w:rsidR="00873144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 xml:space="preserve">− miasto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syrenki</w:t>
      </w:r>
      <w:r w:rsidRPr="00F86EDA">
        <w:rPr>
          <w:rFonts w:ascii="Times New Roman" w:hAnsi="Times New Roman" w:cs="Times New Roman"/>
          <w:sz w:val="28"/>
          <w:szCs w:val="28"/>
        </w:rPr>
        <w:t>.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I jeszcze Wisła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lastRenderedPageBreak/>
        <w:t xml:space="preserve">co sobie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płynie</w:t>
      </w:r>
      <w:r w:rsidRPr="00F86EDA">
        <w:rPr>
          <w:rFonts w:ascii="Times New Roman" w:hAnsi="Times New Roman" w:cs="Times New Roman"/>
          <w:sz w:val="28"/>
          <w:szCs w:val="28"/>
        </w:rPr>
        <w:t>: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raz na wyżynie,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raz na równinie,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i mija miasta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prześliczne takie…</w:t>
      </w:r>
    </w:p>
    <w:p w:rsidR="00DF3BD0" w:rsidRPr="00F86EDA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− Już wiesz, kim jesteś?</w:t>
      </w:r>
    </w:p>
    <w:p w:rsidR="00DF3BD0" w:rsidRDefault="00DF3BD0" w:rsidP="00DF3BD0">
      <w:pPr>
        <w:spacing w:after="20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 xml:space="preserve">− Jestem </w:t>
      </w:r>
      <w:r w:rsidRPr="00F86EDA">
        <w:rPr>
          <w:rFonts w:ascii="Times New Roman" w:hAnsi="Times New Roman" w:cs="Times New Roman"/>
          <w:color w:val="FF0000"/>
          <w:sz w:val="28"/>
          <w:szCs w:val="28"/>
        </w:rPr>
        <w:t>Polakiem</w:t>
      </w:r>
      <w:r w:rsidRPr="00F86EDA">
        <w:rPr>
          <w:rFonts w:ascii="Times New Roman" w:hAnsi="Times New Roman" w:cs="Times New Roman"/>
          <w:sz w:val="28"/>
          <w:szCs w:val="28"/>
        </w:rPr>
        <w:t>.</w:t>
      </w:r>
    </w:p>
    <w:p w:rsidR="009219A8" w:rsidRPr="00F86EDA" w:rsidRDefault="009219A8" w:rsidP="009219A8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teraz odpowiedzie</w:t>
      </w:r>
      <w:r w:rsidR="007C67F3">
        <w:rPr>
          <w:rFonts w:ascii="Times New Roman" w:hAnsi="Times New Roman" w:cs="Times New Roman"/>
          <w:sz w:val="28"/>
          <w:szCs w:val="28"/>
        </w:rPr>
        <w:t>ć na pytania dotyczące wiersza:</w:t>
      </w:r>
    </w:p>
    <w:p w:rsidR="00BA1376" w:rsidRPr="00F86EDA" w:rsidRDefault="00BA1376" w:rsidP="00BA1376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− Co jest bliskie osobie z wiersza?</w:t>
      </w:r>
    </w:p>
    <w:p w:rsidR="00BA1376" w:rsidRPr="00F86EDA" w:rsidRDefault="00BA1376" w:rsidP="00BA1376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− Jakie znaki ojczyste?</w:t>
      </w:r>
    </w:p>
    <w:p w:rsidR="00BA1376" w:rsidRPr="00F86EDA" w:rsidRDefault="00BA1376" w:rsidP="00BA1376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− Co jest jeszcze bliskie?</w:t>
      </w:r>
    </w:p>
    <w:p w:rsidR="009A31D7" w:rsidRPr="00D577AB" w:rsidRDefault="00BA1376" w:rsidP="00BA1376">
      <w:pPr>
        <w:spacing w:after="200" w:line="360" w:lineRule="auto"/>
        <w:ind w:left="720"/>
        <w:contextualSpacing/>
        <w:rPr>
          <w:sz w:val="28"/>
          <w:szCs w:val="28"/>
        </w:rPr>
      </w:pPr>
      <w:r w:rsidRPr="00F86EDA">
        <w:rPr>
          <w:rFonts w:ascii="Times New Roman" w:hAnsi="Times New Roman" w:cs="Times New Roman"/>
          <w:sz w:val="28"/>
          <w:szCs w:val="28"/>
        </w:rPr>
        <w:t>−</w:t>
      </w:r>
      <w:r w:rsidR="00575F26">
        <w:rPr>
          <w:rFonts w:ascii="Times New Roman" w:hAnsi="Times New Roman" w:cs="Times New Roman"/>
          <w:sz w:val="28"/>
          <w:szCs w:val="28"/>
        </w:rPr>
        <w:t xml:space="preserve"> Kim jest osoba z wiersza? A Ty, kim jesteś</w:t>
      </w:r>
      <w:r w:rsidRPr="00F86EDA">
        <w:rPr>
          <w:rFonts w:ascii="Times New Roman" w:hAnsi="Times New Roman" w:cs="Times New Roman"/>
          <w:sz w:val="28"/>
          <w:szCs w:val="28"/>
        </w:rPr>
        <w:t>?</w:t>
      </w:r>
    </w:p>
    <w:p w:rsidR="00830299" w:rsidRPr="00830299" w:rsidRDefault="00830299" w:rsidP="00830299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0299">
        <w:rPr>
          <w:rFonts w:ascii="Times New Roman" w:hAnsi="Times New Roman" w:cs="Times New Roman"/>
          <w:sz w:val="28"/>
          <w:szCs w:val="28"/>
        </w:rPr>
        <w:t>Kolejne zadanie jest w kartach pracy cz. 4 str. 30−31:</w:t>
      </w:r>
    </w:p>
    <w:p w:rsidR="00830299" w:rsidRDefault="007A559B" w:rsidP="00830299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</w:t>
      </w:r>
      <w:r w:rsidR="00830299" w:rsidRPr="00830299">
        <w:rPr>
          <w:rFonts w:ascii="Times New Roman" w:hAnsi="Times New Roman" w:cs="Times New Roman"/>
          <w:sz w:val="28"/>
          <w:szCs w:val="28"/>
        </w:rPr>
        <w:t>, co zwiedzali w Warszawie Olek, Ada, mama i tata z rodzicami mamy.</w:t>
      </w:r>
      <w:r w:rsidR="00AB3E60">
        <w:rPr>
          <w:rFonts w:ascii="Times New Roman" w:hAnsi="Times New Roman" w:cs="Times New Roman"/>
          <w:sz w:val="28"/>
          <w:szCs w:val="28"/>
        </w:rPr>
        <w:t xml:space="preserve"> Narysuj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po śladach rysunków bez odrywania kredki od kartki.</w:t>
      </w:r>
    </w:p>
    <w:p w:rsidR="00830299" w:rsidRDefault="00830299" w:rsidP="00830299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237010" w:rsidRDefault="0089459D" w:rsidP="00BE3F4C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459D">
        <w:rPr>
          <w:rFonts w:ascii="Times New Roman" w:hAnsi="Times New Roman" w:cs="Times New Roman"/>
          <w:sz w:val="28"/>
          <w:szCs w:val="28"/>
        </w:rPr>
        <w:t xml:space="preserve">Przejdźmy teraz do zabawy z mierzeniem pojemności płynów. </w:t>
      </w:r>
    </w:p>
    <w:p w:rsidR="00ED6413" w:rsidRDefault="00237010" w:rsidP="00ED6413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przygotowuje dwie różne butelki (lub np.</w:t>
      </w:r>
      <w:r w:rsidR="00ED6413">
        <w:rPr>
          <w:rFonts w:ascii="Times New Roman" w:hAnsi="Times New Roman" w:cs="Times New Roman"/>
          <w:sz w:val="28"/>
          <w:szCs w:val="28"/>
        </w:rPr>
        <w:t xml:space="preserve"> słoiki) - jedną niską</w:t>
      </w:r>
      <w:r>
        <w:rPr>
          <w:rFonts w:ascii="Times New Roman" w:hAnsi="Times New Roman" w:cs="Times New Roman"/>
          <w:sz w:val="28"/>
          <w:szCs w:val="28"/>
        </w:rPr>
        <w:t xml:space="preserve"> i szerok</w:t>
      </w:r>
      <w:r w:rsidR="00ED6413">
        <w:rPr>
          <w:rFonts w:ascii="Times New Roman" w:hAnsi="Times New Roman" w:cs="Times New Roman"/>
          <w:sz w:val="28"/>
          <w:szCs w:val="28"/>
        </w:rPr>
        <w:t>ą, a drugą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D6413">
        <w:rPr>
          <w:rFonts w:ascii="Times New Roman" w:hAnsi="Times New Roman" w:cs="Times New Roman"/>
          <w:sz w:val="28"/>
          <w:szCs w:val="28"/>
        </w:rPr>
        <w:t>wąską i wysoką</w:t>
      </w:r>
      <w:r>
        <w:rPr>
          <w:rFonts w:ascii="Times New Roman" w:hAnsi="Times New Roman" w:cs="Times New Roman"/>
          <w:sz w:val="28"/>
          <w:szCs w:val="28"/>
        </w:rPr>
        <w:t xml:space="preserve"> i wlewa do nich </w:t>
      </w:r>
      <w:r w:rsidR="00ED6413">
        <w:rPr>
          <w:rFonts w:ascii="Times New Roman" w:hAnsi="Times New Roman" w:cs="Times New Roman"/>
          <w:sz w:val="28"/>
          <w:szCs w:val="28"/>
        </w:rPr>
        <w:t>tyle samo wody. Z</w:t>
      </w:r>
      <w:r w:rsidR="004C5481">
        <w:rPr>
          <w:rFonts w:ascii="Times New Roman" w:hAnsi="Times New Roman" w:cs="Times New Roman"/>
          <w:sz w:val="28"/>
          <w:szCs w:val="28"/>
        </w:rPr>
        <w:t> </w:t>
      </w:r>
      <w:r w:rsidR="00ED6413">
        <w:rPr>
          <w:rFonts w:ascii="Times New Roman" w:hAnsi="Times New Roman" w:cs="Times New Roman"/>
          <w:sz w:val="28"/>
          <w:szCs w:val="28"/>
        </w:rPr>
        <w:t>kolei dziecko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413">
        <w:rPr>
          <w:rFonts w:ascii="Times New Roman" w:hAnsi="Times New Roman" w:cs="Times New Roman"/>
          <w:sz w:val="28"/>
          <w:szCs w:val="28"/>
        </w:rPr>
        <w:t>przelewa</w:t>
      </w:r>
      <w:r w:rsidRPr="00237010">
        <w:rPr>
          <w:rFonts w:ascii="Times New Roman" w:hAnsi="Times New Roman" w:cs="Times New Roman"/>
          <w:sz w:val="28"/>
          <w:szCs w:val="28"/>
        </w:rPr>
        <w:t xml:space="preserve"> do kubka wodę z jednej butelki, a potem z drug</w:t>
      </w:r>
      <w:r w:rsidR="00ED6413">
        <w:rPr>
          <w:rFonts w:ascii="Times New Roman" w:hAnsi="Times New Roman" w:cs="Times New Roman"/>
          <w:sz w:val="28"/>
          <w:szCs w:val="28"/>
        </w:rPr>
        <w:t xml:space="preserve">iej butelki i liczy, ile kubków </w:t>
      </w:r>
      <w:r w:rsidRPr="00237010">
        <w:rPr>
          <w:rFonts w:ascii="Times New Roman" w:hAnsi="Times New Roman" w:cs="Times New Roman"/>
          <w:sz w:val="28"/>
          <w:szCs w:val="28"/>
        </w:rPr>
        <w:t>wody było w j</w:t>
      </w:r>
      <w:r w:rsidR="00ED6413">
        <w:rPr>
          <w:rFonts w:ascii="Times New Roman" w:hAnsi="Times New Roman" w:cs="Times New Roman"/>
          <w:sz w:val="28"/>
          <w:szCs w:val="28"/>
        </w:rPr>
        <w:t>ednej, a ile w drugiej butelce, a następnie określa</w:t>
      </w:r>
      <w:r w:rsidRPr="00237010">
        <w:rPr>
          <w:rFonts w:ascii="Times New Roman" w:hAnsi="Times New Roman" w:cs="Times New Roman"/>
          <w:sz w:val="28"/>
          <w:szCs w:val="28"/>
        </w:rPr>
        <w:t>, gdzie wo</w:t>
      </w:r>
      <w:r>
        <w:rPr>
          <w:rFonts w:ascii="Times New Roman" w:hAnsi="Times New Roman" w:cs="Times New Roman"/>
          <w:sz w:val="28"/>
          <w:szCs w:val="28"/>
        </w:rPr>
        <w:t>dy było więcej (było</w:t>
      </w:r>
      <w:r w:rsidR="00ED6413">
        <w:rPr>
          <w:rFonts w:ascii="Times New Roman" w:hAnsi="Times New Roman" w:cs="Times New Roman"/>
          <w:sz w:val="28"/>
          <w:szCs w:val="28"/>
        </w:rPr>
        <w:t xml:space="preserve"> </w:t>
      </w:r>
      <w:r w:rsidRPr="00237010">
        <w:rPr>
          <w:rFonts w:ascii="Times New Roman" w:hAnsi="Times New Roman" w:cs="Times New Roman"/>
          <w:sz w:val="28"/>
          <w:szCs w:val="28"/>
        </w:rPr>
        <w:t>tyle samo).</w:t>
      </w:r>
    </w:p>
    <w:p w:rsidR="008E4BE2" w:rsidRDefault="0089459D" w:rsidP="008114F5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89459D">
        <w:rPr>
          <w:rFonts w:ascii="Times New Roman" w:hAnsi="Times New Roman" w:cs="Times New Roman"/>
          <w:sz w:val="28"/>
          <w:szCs w:val="28"/>
        </w:rPr>
        <w:t>Miarą pojemności płynów jest 1l – 0,5l to jest połowa 1l, a 1,5l – to litr i jeszcze połowa litra. Żeby Wam to troszkę ułatwić oglą</w:t>
      </w:r>
      <w:r w:rsidR="00237010">
        <w:rPr>
          <w:rFonts w:ascii="Times New Roman" w:hAnsi="Times New Roman" w:cs="Times New Roman"/>
          <w:sz w:val="28"/>
          <w:szCs w:val="28"/>
        </w:rPr>
        <w:t>dnijcie proszę o tym film:</w:t>
      </w:r>
      <w:r w:rsidR="00872633" w:rsidRPr="008726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0332A" w:rsidRPr="00B0332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https://www.youtube.com/watch?v=RiiwZSWOF1g</w:t>
        </w:r>
      </w:hyperlink>
    </w:p>
    <w:p w:rsidR="00127A2B" w:rsidRPr="00127A2B" w:rsidRDefault="00127A2B" w:rsidP="00127A2B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327C6E" w:rsidRDefault="00327C6E" w:rsidP="00327C6E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otwórz karty pracy cz. 4 str. 32</w:t>
      </w:r>
      <w:r w:rsidRPr="00327C6E">
        <w:rPr>
          <w:rFonts w:ascii="Times New Roman" w:hAnsi="Times New Roman" w:cs="Times New Roman"/>
          <w:sz w:val="28"/>
          <w:szCs w:val="28"/>
        </w:rPr>
        <w:t>−</w:t>
      </w:r>
      <w:r w:rsidR="00353F88">
        <w:rPr>
          <w:rFonts w:ascii="Times New Roman" w:hAnsi="Times New Roman" w:cs="Times New Roman"/>
          <w:sz w:val="28"/>
          <w:szCs w:val="28"/>
        </w:rPr>
        <w:t>33</w:t>
      </w:r>
      <w:r w:rsidRPr="00327C6E">
        <w:rPr>
          <w:rFonts w:ascii="Times New Roman" w:hAnsi="Times New Roman" w:cs="Times New Roman"/>
          <w:sz w:val="28"/>
          <w:szCs w:val="28"/>
        </w:rPr>
        <w:t>:</w:t>
      </w:r>
    </w:p>
    <w:p w:rsidR="00830299" w:rsidRPr="00830299" w:rsidRDefault="00A1774A" w:rsidP="00327C6E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wlewa tyle </w:t>
      </w:r>
      <w:r>
        <w:rPr>
          <w:rFonts w:ascii="Times New Roman" w:hAnsi="Times New Roman" w:cs="Times New Roman"/>
          <w:sz w:val="28"/>
          <w:szCs w:val="28"/>
        </w:rPr>
        <w:t>samo wody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do przygotowanych różnych szklanek – miarką jest</w:t>
      </w:r>
      <w:r w:rsidR="00830299">
        <w:rPr>
          <w:rFonts w:ascii="Times New Roman" w:hAnsi="Times New Roman" w:cs="Times New Roman"/>
          <w:sz w:val="28"/>
          <w:szCs w:val="28"/>
        </w:rPr>
        <w:t xml:space="preserve"> </w:t>
      </w:r>
      <w:r w:rsidR="00830299" w:rsidRPr="00830299">
        <w:rPr>
          <w:rFonts w:ascii="Times New Roman" w:hAnsi="Times New Roman" w:cs="Times New Roman"/>
          <w:sz w:val="28"/>
          <w:szCs w:val="28"/>
        </w:rPr>
        <w:t>plastikowy kubek.</w:t>
      </w:r>
    </w:p>
    <w:p w:rsidR="005050B0" w:rsidRDefault="00D4228A" w:rsidP="00D4228A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Dziecko ogląda szklanki i dochodzi do wniosku, że o ilości wody nie mówi jej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poziom</w:t>
      </w:r>
      <w:r w:rsidR="00A1774A">
        <w:rPr>
          <w:rFonts w:ascii="Times New Roman" w:hAnsi="Times New Roman" w:cs="Times New Roman"/>
          <w:sz w:val="28"/>
          <w:szCs w:val="28"/>
        </w:rPr>
        <w:t xml:space="preserve"> 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w szklankach, tylko miarka jaką ten płyn rozlewano. </w:t>
      </w:r>
    </w:p>
    <w:p w:rsidR="00830299" w:rsidRDefault="005050B0" w:rsidP="005050B0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114F5">
        <w:rPr>
          <w:rFonts w:ascii="Times New Roman" w:hAnsi="Times New Roman" w:cs="Times New Roman"/>
          <w:sz w:val="28"/>
          <w:szCs w:val="28"/>
        </w:rPr>
        <w:t>Spróbuj wskazać</w:t>
      </w:r>
      <w:r w:rsidR="00A1774A">
        <w:rPr>
          <w:rFonts w:ascii="Times New Roman" w:hAnsi="Times New Roman" w:cs="Times New Roman"/>
          <w:sz w:val="28"/>
          <w:szCs w:val="28"/>
        </w:rPr>
        <w:t xml:space="preserve"> </w:t>
      </w:r>
      <w:r w:rsidR="008114F5">
        <w:rPr>
          <w:rFonts w:ascii="Times New Roman" w:hAnsi="Times New Roman" w:cs="Times New Roman"/>
          <w:sz w:val="28"/>
          <w:szCs w:val="28"/>
        </w:rPr>
        <w:t>butelkę</w:t>
      </w:r>
      <w:r w:rsidR="00830299" w:rsidRPr="00830299">
        <w:rPr>
          <w:rFonts w:ascii="Times New Roman" w:hAnsi="Times New Roman" w:cs="Times New Roman"/>
          <w:sz w:val="28"/>
          <w:szCs w:val="28"/>
        </w:rPr>
        <w:t>, w której z</w:t>
      </w:r>
      <w:r w:rsidR="008114F5">
        <w:rPr>
          <w:rFonts w:ascii="Times New Roman" w:hAnsi="Times New Roman" w:cs="Times New Roman"/>
          <w:sz w:val="28"/>
          <w:szCs w:val="28"/>
        </w:rPr>
        <w:t>mieści się najwięcej płynu i oraz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w której zmieści się go najmniej.</w:t>
      </w:r>
      <w:r w:rsidR="00D4228A">
        <w:rPr>
          <w:rFonts w:ascii="Times New Roman" w:hAnsi="Times New Roman" w:cs="Times New Roman"/>
          <w:sz w:val="28"/>
          <w:szCs w:val="28"/>
        </w:rPr>
        <w:t xml:space="preserve"> </w:t>
      </w:r>
      <w:r w:rsidR="008114F5">
        <w:rPr>
          <w:rFonts w:ascii="Times New Roman" w:hAnsi="Times New Roman" w:cs="Times New Roman"/>
          <w:sz w:val="28"/>
          <w:szCs w:val="28"/>
        </w:rPr>
        <w:t>Przeczytaj z pomocą rodzica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lub samodzielnie pojemności butelek.</w:t>
      </w:r>
      <w:r>
        <w:rPr>
          <w:rFonts w:ascii="Times New Roman" w:hAnsi="Times New Roman" w:cs="Times New Roman"/>
          <w:sz w:val="28"/>
          <w:szCs w:val="28"/>
        </w:rPr>
        <w:t xml:space="preserve"> Narysuj</w:t>
      </w:r>
      <w:r w:rsidR="00830299" w:rsidRPr="00830299">
        <w:rPr>
          <w:rFonts w:ascii="Times New Roman" w:hAnsi="Times New Roman" w:cs="Times New Roman"/>
          <w:sz w:val="28"/>
          <w:szCs w:val="28"/>
        </w:rPr>
        <w:t xml:space="preserve"> szlaczki po śladzie, a potem samodzielnie. Następnie </w:t>
      </w:r>
      <w:r>
        <w:rPr>
          <w:rFonts w:ascii="Times New Roman" w:hAnsi="Times New Roman" w:cs="Times New Roman"/>
          <w:sz w:val="28"/>
          <w:szCs w:val="28"/>
        </w:rPr>
        <w:t xml:space="preserve">pokolorują butelki i narysuj </w:t>
      </w:r>
      <w:r w:rsidR="00830299" w:rsidRPr="00830299">
        <w:rPr>
          <w:rFonts w:ascii="Times New Roman" w:hAnsi="Times New Roman" w:cs="Times New Roman"/>
          <w:sz w:val="28"/>
          <w:szCs w:val="28"/>
        </w:rPr>
        <w:t>je po śladzie a potem samodzielnie według wzoru.</w:t>
      </w:r>
    </w:p>
    <w:p w:rsidR="00D83011" w:rsidRDefault="00D83011" w:rsidP="00830299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27A2B" w:rsidRDefault="00D83011" w:rsidP="00D8301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3011">
        <w:rPr>
          <w:rFonts w:ascii="Times New Roman" w:hAnsi="Times New Roman" w:cs="Times New Roman"/>
          <w:sz w:val="28"/>
          <w:szCs w:val="28"/>
        </w:rPr>
        <w:t>Zabawa ruchowa z butelkami plastikowymi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3011" w:rsidRPr="00D83011" w:rsidRDefault="000F3E6B" w:rsidP="00D83011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u</w:t>
      </w:r>
      <w:r w:rsidR="00D83011" w:rsidRPr="00D83011">
        <w:rPr>
          <w:rFonts w:ascii="Times New Roman" w:hAnsi="Times New Roman" w:cs="Times New Roman"/>
          <w:sz w:val="28"/>
          <w:szCs w:val="28"/>
        </w:rPr>
        <w:t>stawia</w:t>
      </w:r>
      <w:r>
        <w:rPr>
          <w:rFonts w:ascii="Times New Roman" w:hAnsi="Times New Roman" w:cs="Times New Roman"/>
          <w:sz w:val="28"/>
          <w:szCs w:val="28"/>
        </w:rPr>
        <w:t>ć plastikową butelkę według poleceń rodzica</w:t>
      </w:r>
      <w:r w:rsidR="00D83011" w:rsidRPr="00D83011">
        <w:rPr>
          <w:rFonts w:ascii="Times New Roman" w:hAnsi="Times New Roman" w:cs="Times New Roman"/>
          <w:sz w:val="28"/>
          <w:szCs w:val="28"/>
        </w:rPr>
        <w:t>:</w:t>
      </w:r>
    </w:p>
    <w:p w:rsidR="00D83011" w:rsidRPr="00D83011" w:rsidRDefault="00D83011" w:rsidP="00D83011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83011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623DBE">
        <w:rPr>
          <w:rFonts w:ascii="Times New Roman" w:hAnsi="Times New Roman" w:cs="Times New Roman"/>
          <w:sz w:val="28"/>
          <w:szCs w:val="28"/>
        </w:rPr>
        <w:t xml:space="preserve"> połóż</w:t>
      </w:r>
      <w:r w:rsidRPr="00D83011">
        <w:rPr>
          <w:rFonts w:ascii="Times New Roman" w:hAnsi="Times New Roman" w:cs="Times New Roman"/>
          <w:sz w:val="28"/>
          <w:szCs w:val="28"/>
        </w:rPr>
        <w:t xml:space="preserve"> butelkę przed sobą, za sobą,</w:t>
      </w:r>
    </w:p>
    <w:p w:rsidR="00D83011" w:rsidRPr="00D83011" w:rsidRDefault="00D83011" w:rsidP="00D83011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83011">
        <w:rPr>
          <w:rFonts w:ascii="Times New Roman" w:hAnsi="Times New Roman" w:cs="Times New Roman"/>
          <w:sz w:val="28"/>
          <w:szCs w:val="28"/>
        </w:rPr>
        <w:t>−</w:t>
      </w:r>
      <w:r w:rsidR="00623DBE">
        <w:rPr>
          <w:rFonts w:ascii="Times New Roman" w:hAnsi="Times New Roman" w:cs="Times New Roman"/>
          <w:sz w:val="28"/>
          <w:szCs w:val="28"/>
        </w:rPr>
        <w:t xml:space="preserve"> połóż ją po twojej prawej</w:t>
      </w:r>
      <w:r w:rsidR="003F2A43">
        <w:rPr>
          <w:rFonts w:ascii="Times New Roman" w:hAnsi="Times New Roman" w:cs="Times New Roman"/>
          <w:sz w:val="28"/>
          <w:szCs w:val="28"/>
        </w:rPr>
        <w:t xml:space="preserve"> stronie, po twojej </w:t>
      </w:r>
      <w:r w:rsidRPr="00D83011">
        <w:rPr>
          <w:rFonts w:ascii="Times New Roman" w:hAnsi="Times New Roman" w:cs="Times New Roman"/>
          <w:sz w:val="28"/>
          <w:szCs w:val="28"/>
        </w:rPr>
        <w:t>lewej stronie,</w:t>
      </w:r>
    </w:p>
    <w:p w:rsidR="00D83011" w:rsidRPr="00677F11" w:rsidRDefault="00D83011" w:rsidP="00D83011">
      <w:pPr>
        <w:spacing w:after="20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83011">
        <w:rPr>
          <w:rFonts w:ascii="Times New Roman" w:hAnsi="Times New Roman" w:cs="Times New Roman"/>
          <w:sz w:val="28"/>
          <w:szCs w:val="28"/>
        </w:rPr>
        <w:t>−</w:t>
      </w:r>
      <w:r w:rsidR="00623DBE">
        <w:rPr>
          <w:rFonts w:ascii="Times New Roman" w:hAnsi="Times New Roman" w:cs="Times New Roman"/>
          <w:sz w:val="28"/>
          <w:szCs w:val="28"/>
        </w:rPr>
        <w:t xml:space="preserve"> turlaj</w:t>
      </w:r>
      <w:r w:rsidRPr="00D83011">
        <w:rPr>
          <w:rFonts w:ascii="Times New Roman" w:hAnsi="Times New Roman" w:cs="Times New Roman"/>
          <w:sz w:val="28"/>
          <w:szCs w:val="28"/>
        </w:rPr>
        <w:t xml:space="preserve"> butelkę po podłodze.</w:t>
      </w:r>
    </w:p>
    <w:p w:rsidR="0083206D" w:rsidRPr="00966C06" w:rsidRDefault="00830299" w:rsidP="008302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299">
        <w:rPr>
          <w:rFonts w:ascii="Times New Roman" w:hAnsi="Times New Roman" w:cs="Times New Roman"/>
          <w:sz w:val="28"/>
          <w:szCs w:val="28"/>
        </w:rPr>
        <w:t>Teraz czas na krótką przerwę, ulubiony napój i owoc</w:t>
      </w:r>
      <w:r w:rsidR="000F3E6B">
        <w:rPr>
          <w:rFonts w:ascii="Times New Roman" w:hAnsi="Times New Roman" w:cs="Times New Roman"/>
          <w:sz w:val="28"/>
          <w:szCs w:val="28"/>
        </w:rPr>
        <w:t>.</w:t>
      </w:r>
    </w:p>
    <w:p w:rsidR="00B029C7" w:rsidRPr="00B029C7" w:rsidRDefault="00B029C7" w:rsidP="00B029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83011" w:rsidRPr="00D83011" w:rsidRDefault="00D83011" w:rsidP="00D830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011">
        <w:rPr>
          <w:rFonts w:ascii="Times New Roman" w:hAnsi="Times New Roman" w:cs="Times New Roman"/>
          <w:sz w:val="28"/>
          <w:szCs w:val="28"/>
        </w:rPr>
        <w:t>Według naszego planu, wtorek to dzień ćwiczeń gimnastycznych.</w:t>
      </w:r>
    </w:p>
    <w:p w:rsidR="00026AF6" w:rsidRDefault="00AC2143" w:rsidP="00D830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 razem będą to ćwiczenia z piłką:</w:t>
      </w:r>
    </w:p>
    <w:p w:rsidR="009F479F" w:rsidRDefault="004E545E" w:rsidP="00D8301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6AF6" w:rsidRPr="00026AF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https://www.youtube.com/watch?v=OFNJYSN0ZIU</w:t>
        </w:r>
      </w:hyperlink>
      <w:r w:rsidR="00FA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4A8" w:rsidRDefault="004954A8" w:rsidP="004954A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2F7F" w:rsidRPr="00A93B9E" w:rsidRDefault="00EF420E" w:rsidP="00752F7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piosenka </w:t>
      </w:r>
      <w:r w:rsidR="00751C4F">
        <w:rPr>
          <w:rFonts w:ascii="Times New Roman" w:hAnsi="Times New Roman" w:cs="Times New Roman"/>
          <w:i/>
          <w:sz w:val="28"/>
          <w:szCs w:val="28"/>
        </w:rPr>
        <w:t>Syrenka</w:t>
      </w:r>
      <w:r w:rsidRPr="00EF420E">
        <w:rPr>
          <w:rFonts w:ascii="Times New Roman" w:hAnsi="Times New Roman" w:cs="Times New Roman"/>
          <w:sz w:val="28"/>
          <w:szCs w:val="28"/>
        </w:rPr>
        <w:t xml:space="preserve"> z dnia wczorajszego przypadła</w:t>
      </w:r>
      <w:r>
        <w:rPr>
          <w:rFonts w:ascii="Times New Roman" w:hAnsi="Times New Roman" w:cs="Times New Roman"/>
          <w:sz w:val="28"/>
          <w:szCs w:val="28"/>
        </w:rPr>
        <w:t xml:space="preserve"> Ci do gustu? Posłuchaj zatem jeszcze raz</w:t>
      </w:r>
      <w:r w:rsidRPr="00EF420E">
        <w:rPr>
          <w:rFonts w:ascii="Times New Roman" w:hAnsi="Times New Roman" w:cs="Times New Roman"/>
          <w:sz w:val="28"/>
          <w:szCs w:val="28"/>
        </w:rPr>
        <w:t>!</w:t>
      </w:r>
      <w:r w:rsidR="00485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752F7F" w:rsidRDefault="004E545E" w:rsidP="00A93B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1" w:history="1">
        <w:r w:rsidR="00A93B9E" w:rsidRPr="00A93B9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https://www.youtube.com/watch?v=c-id729zpjs</w:t>
        </w:r>
      </w:hyperlink>
    </w:p>
    <w:p w:rsidR="00752F7F" w:rsidRPr="00752F7F" w:rsidRDefault="00752F7F" w:rsidP="00752F7F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CAF" w:rsidRDefault="00934BA4" w:rsidP="00E05DB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Zapraszam Cię do wykonania</w:t>
      </w:r>
      <w:r w:rsidR="00E05DBE" w:rsidRPr="00E05DBE">
        <w:rPr>
          <w:rFonts w:ascii="Times New Roman" w:eastAsia="Calibri" w:hAnsi="Times New Roman" w:cs="Times New Roman"/>
          <w:bCs/>
          <w:sz w:val="28"/>
          <w:szCs w:val="28"/>
        </w:rPr>
        <w:t xml:space="preserve"> pracy plastycznej </w:t>
      </w:r>
      <w:r w:rsidR="00E05DBE" w:rsidRPr="00E05DBE">
        <w:rPr>
          <w:rFonts w:ascii="Times New Roman" w:eastAsia="Calibri" w:hAnsi="Times New Roman" w:cs="Times New Roman"/>
          <w:bCs/>
          <w:i/>
          <w:sz w:val="28"/>
          <w:szCs w:val="28"/>
        </w:rPr>
        <w:t>Nasze godło</w:t>
      </w:r>
      <w:r w:rsidR="00E05DBE" w:rsidRPr="00E05D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043" w:rsidRPr="00A60043" w:rsidRDefault="004B74D1" w:rsidP="00A60043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Potrzebne będą: karta nr 22 </w:t>
      </w:r>
      <w:r w:rsidR="00AD3D93">
        <w:rPr>
          <w:rFonts w:ascii="Times New Roman" w:eastAsia="Calibri" w:hAnsi="Times New Roman" w:cs="Times New Roman"/>
          <w:bCs/>
          <w:sz w:val="28"/>
          <w:szCs w:val="28"/>
        </w:rPr>
        <w:t xml:space="preserve">oraz korona (naklejka)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z wyprawki plastycznej, nożyczki, czerwona farba lub kredki, </w:t>
      </w:r>
      <w:r w:rsidR="00AD3D93">
        <w:rPr>
          <w:rFonts w:ascii="Times New Roman" w:eastAsia="Calibri" w:hAnsi="Times New Roman" w:cs="Times New Roman"/>
          <w:bCs/>
          <w:sz w:val="28"/>
          <w:szCs w:val="28"/>
        </w:rPr>
        <w:t>pędzel, kubek</w:t>
      </w:r>
      <w:bookmarkStart w:id="0" w:name="_GoBack"/>
      <w:bookmarkEnd w:id="0"/>
      <w:r w:rsidR="00A60043" w:rsidRPr="00A600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60043" w:rsidRDefault="004B74D1" w:rsidP="004B74D1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Sposób wykonania: wycinamy z karty rysunek godła i malujemy</w:t>
      </w:r>
      <w:r w:rsidR="00A60043" w:rsidRPr="00A60043">
        <w:rPr>
          <w:rFonts w:ascii="Times New Roman" w:eastAsia="Calibri" w:hAnsi="Times New Roman" w:cs="Times New Roman"/>
          <w:bCs/>
          <w:sz w:val="28"/>
          <w:szCs w:val="28"/>
        </w:rPr>
        <w:t xml:space="preserve"> go na czerwo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no, tak aby kształt orła został </w:t>
      </w:r>
      <w:r w:rsidR="00A60043" w:rsidRPr="004B74D1">
        <w:rPr>
          <w:rFonts w:ascii="Times New Roman" w:eastAsia="Calibri" w:hAnsi="Times New Roman" w:cs="Times New Roman"/>
          <w:bCs/>
          <w:sz w:val="28"/>
          <w:szCs w:val="28"/>
        </w:rPr>
        <w:t>biały.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Następnie naklejamy koronę</w:t>
      </w:r>
      <w:r w:rsidR="00A60043" w:rsidRPr="004B74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F27C6" w:rsidRPr="004B74D1" w:rsidRDefault="00DF27C6" w:rsidP="004B74D1">
      <w:pPr>
        <w:pStyle w:val="Akapitzli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05D7F" w:rsidRDefault="006F6DF4" w:rsidP="007D3CAF">
      <w:pPr>
        <w:pStyle w:val="Akapitzlist"/>
        <w:numPr>
          <w:ilvl w:val="0"/>
          <w:numId w:val="1"/>
        </w:numPr>
        <w:ind w:left="714" w:hanging="35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D3CAF">
        <w:rPr>
          <w:rFonts w:ascii="Times New Roman" w:eastAsia="Calibri" w:hAnsi="Times New Roman" w:cs="Times New Roman"/>
          <w:bCs/>
          <w:sz w:val="28"/>
          <w:szCs w:val="28"/>
        </w:rPr>
        <w:t xml:space="preserve">Na koniec </w:t>
      </w:r>
      <w:r w:rsidR="000E43BC">
        <w:rPr>
          <w:rFonts w:ascii="Times New Roman" w:eastAsia="Calibri" w:hAnsi="Times New Roman" w:cs="Times New Roman"/>
          <w:bCs/>
          <w:sz w:val="28"/>
          <w:szCs w:val="28"/>
        </w:rPr>
        <w:t>poćwicz dodawanie i odkryj ukryty obrazek:</w:t>
      </w:r>
    </w:p>
    <w:p w:rsidR="00C27B88" w:rsidRPr="00BA0D63" w:rsidRDefault="004E545E" w:rsidP="00C27B88">
      <w:pPr>
        <w:pStyle w:val="Akapitzlist"/>
        <w:ind w:left="714"/>
        <w:rPr>
          <w:rFonts w:ascii="Times New Roman" w:eastAsia="Calibri" w:hAnsi="Times New Roman" w:cs="Times New Roman"/>
          <w:bCs/>
          <w:sz w:val="28"/>
          <w:szCs w:val="28"/>
        </w:rPr>
      </w:pPr>
      <w:hyperlink r:id="rId12" w:history="1">
        <w:r w:rsidR="00C27B88" w:rsidRPr="00C27B88">
          <w:rPr>
            <w:rStyle w:val="Hipercze"/>
            <w:rFonts w:ascii="Times New Roman" w:eastAsia="Calibri" w:hAnsi="Times New Roman" w:cs="Times New Roman"/>
            <w:bCs/>
            <w:sz w:val="28"/>
            <w:szCs w:val="28"/>
          </w:rPr>
          <w:t>https://zasobyip2.ore.edu.pl/uploads/publications/817fc8113663f440767a06fdfd59de29_/index.html</w:t>
        </w:r>
      </w:hyperlink>
    </w:p>
    <w:p w:rsidR="001F53A7" w:rsidRPr="001F53A7" w:rsidRDefault="001F53A7" w:rsidP="003169E6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53A7" w:rsidRDefault="001F53A7" w:rsidP="001F53A7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Gratuluję!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Wykonaliście już wszystkie zadania na dziś.</w:t>
      </w:r>
    </w:p>
    <w:p w:rsidR="00965C9B" w:rsidRPr="00D03140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Dobra robota!</w:t>
      </w:r>
    </w:p>
    <w:p w:rsidR="00A33EBF" w:rsidRPr="00A33EBF" w:rsidRDefault="00965C9B" w:rsidP="00965C9B">
      <w:pPr>
        <w:pStyle w:val="Akapitzlis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40">
        <w:rPr>
          <w:rFonts w:ascii="Times New Roman" w:hAnsi="Times New Roman" w:cs="Times New Roman"/>
          <w:color w:val="00B050"/>
          <w:sz w:val="28"/>
          <w:szCs w:val="28"/>
        </w:rPr>
        <w:t>Teraz czas na odpoczynek, pomoc rodzicom i zabawę.</w:t>
      </w:r>
    </w:p>
    <w:p w:rsidR="00DA4A61" w:rsidRPr="00DA4A61" w:rsidRDefault="00DA4A61">
      <w:pPr>
        <w:rPr>
          <w:rFonts w:ascii="Times New Roman" w:hAnsi="Times New Roman" w:cs="Times New Roman"/>
          <w:sz w:val="28"/>
          <w:szCs w:val="28"/>
        </w:rPr>
      </w:pP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  <w:r w:rsidRPr="00DA4A61">
        <w:rPr>
          <w:rFonts w:ascii="Times New Roman" w:hAnsi="Times New Roman" w:cs="Times New Roman"/>
          <w:sz w:val="28"/>
          <w:szCs w:val="28"/>
        </w:rPr>
        <w:tab/>
      </w:r>
    </w:p>
    <w:p w:rsidR="007D695F" w:rsidRPr="00D730F3" w:rsidRDefault="007D695F">
      <w:pPr>
        <w:rPr>
          <w:rFonts w:ascii="Times New Roman" w:hAnsi="Times New Roman" w:cs="Times New Roman"/>
          <w:sz w:val="28"/>
          <w:szCs w:val="28"/>
        </w:rPr>
      </w:pPr>
    </w:p>
    <w:sectPr w:rsidR="007D695F" w:rsidRPr="00D730F3" w:rsidSect="009466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5E" w:rsidRDefault="004E545E" w:rsidP="00765197">
      <w:pPr>
        <w:spacing w:after="0" w:line="240" w:lineRule="auto"/>
      </w:pPr>
      <w:r>
        <w:separator/>
      </w:r>
    </w:p>
  </w:endnote>
  <w:endnote w:type="continuationSeparator" w:id="0">
    <w:p w:rsidR="004E545E" w:rsidRDefault="004E545E" w:rsidP="007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5E" w:rsidRDefault="004E545E" w:rsidP="00765197">
      <w:pPr>
        <w:spacing w:after="0" w:line="240" w:lineRule="auto"/>
      </w:pPr>
      <w:r>
        <w:separator/>
      </w:r>
    </w:p>
  </w:footnote>
  <w:footnote w:type="continuationSeparator" w:id="0">
    <w:p w:rsidR="004E545E" w:rsidRDefault="004E545E" w:rsidP="0076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F5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22C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1D70"/>
    <w:multiLevelType w:val="hybridMultilevel"/>
    <w:tmpl w:val="D7E8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6C6E"/>
    <w:multiLevelType w:val="hybridMultilevel"/>
    <w:tmpl w:val="5A1E9F0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12"/>
    <w:rsid w:val="00011087"/>
    <w:rsid w:val="00025C6C"/>
    <w:rsid w:val="00026AF6"/>
    <w:rsid w:val="000337D2"/>
    <w:rsid w:val="000421B7"/>
    <w:rsid w:val="00051BEE"/>
    <w:rsid w:val="0006467F"/>
    <w:rsid w:val="00067516"/>
    <w:rsid w:val="00071304"/>
    <w:rsid w:val="00073D73"/>
    <w:rsid w:val="00090930"/>
    <w:rsid w:val="000928C2"/>
    <w:rsid w:val="000971AB"/>
    <w:rsid w:val="000A09EA"/>
    <w:rsid w:val="000D0025"/>
    <w:rsid w:val="000D2D7A"/>
    <w:rsid w:val="000D6113"/>
    <w:rsid w:val="000E05EF"/>
    <w:rsid w:val="000E43BC"/>
    <w:rsid w:val="000F0BF6"/>
    <w:rsid w:val="000F212E"/>
    <w:rsid w:val="000F3E6B"/>
    <w:rsid w:val="000F6E10"/>
    <w:rsid w:val="00100745"/>
    <w:rsid w:val="00116775"/>
    <w:rsid w:val="00127A2B"/>
    <w:rsid w:val="00167F16"/>
    <w:rsid w:val="00175FC2"/>
    <w:rsid w:val="00176DC4"/>
    <w:rsid w:val="001847AF"/>
    <w:rsid w:val="00185E6E"/>
    <w:rsid w:val="001A0B26"/>
    <w:rsid w:val="001A18C3"/>
    <w:rsid w:val="001A495A"/>
    <w:rsid w:val="001B1C1E"/>
    <w:rsid w:val="001B2192"/>
    <w:rsid w:val="001F53A7"/>
    <w:rsid w:val="001F6069"/>
    <w:rsid w:val="00203688"/>
    <w:rsid w:val="00220AC9"/>
    <w:rsid w:val="00227897"/>
    <w:rsid w:val="00237010"/>
    <w:rsid w:val="00237EC2"/>
    <w:rsid w:val="002442B4"/>
    <w:rsid w:val="00266401"/>
    <w:rsid w:val="002771B0"/>
    <w:rsid w:val="002943D8"/>
    <w:rsid w:val="002A4ACF"/>
    <w:rsid w:val="002B364C"/>
    <w:rsid w:val="002C3FC3"/>
    <w:rsid w:val="002D0BE4"/>
    <w:rsid w:val="002E23C2"/>
    <w:rsid w:val="002E2624"/>
    <w:rsid w:val="002E34BF"/>
    <w:rsid w:val="002E3FE2"/>
    <w:rsid w:val="002F067A"/>
    <w:rsid w:val="0030076F"/>
    <w:rsid w:val="00302807"/>
    <w:rsid w:val="00303495"/>
    <w:rsid w:val="0030786E"/>
    <w:rsid w:val="00310CB9"/>
    <w:rsid w:val="00314D8C"/>
    <w:rsid w:val="003169E6"/>
    <w:rsid w:val="003217FC"/>
    <w:rsid w:val="00327C6E"/>
    <w:rsid w:val="00336583"/>
    <w:rsid w:val="0035085E"/>
    <w:rsid w:val="00351C2A"/>
    <w:rsid w:val="0035256F"/>
    <w:rsid w:val="00353F88"/>
    <w:rsid w:val="00357267"/>
    <w:rsid w:val="00364470"/>
    <w:rsid w:val="0038391F"/>
    <w:rsid w:val="0038661C"/>
    <w:rsid w:val="00392868"/>
    <w:rsid w:val="003958A0"/>
    <w:rsid w:val="003A134A"/>
    <w:rsid w:val="003A64E7"/>
    <w:rsid w:val="003A7953"/>
    <w:rsid w:val="003B0C03"/>
    <w:rsid w:val="003C1749"/>
    <w:rsid w:val="003C1D2D"/>
    <w:rsid w:val="003C42E3"/>
    <w:rsid w:val="003D4978"/>
    <w:rsid w:val="003F04E3"/>
    <w:rsid w:val="003F2A43"/>
    <w:rsid w:val="003F6DF8"/>
    <w:rsid w:val="00401252"/>
    <w:rsid w:val="004026C7"/>
    <w:rsid w:val="00402813"/>
    <w:rsid w:val="00405204"/>
    <w:rsid w:val="0042021D"/>
    <w:rsid w:val="00426213"/>
    <w:rsid w:val="004307B2"/>
    <w:rsid w:val="00436E71"/>
    <w:rsid w:val="00443CE8"/>
    <w:rsid w:val="004609F2"/>
    <w:rsid w:val="0046124C"/>
    <w:rsid w:val="00466FE6"/>
    <w:rsid w:val="0046764F"/>
    <w:rsid w:val="00473878"/>
    <w:rsid w:val="004853EA"/>
    <w:rsid w:val="00485FF8"/>
    <w:rsid w:val="004954A8"/>
    <w:rsid w:val="00495F83"/>
    <w:rsid w:val="004B5224"/>
    <w:rsid w:val="004B74D1"/>
    <w:rsid w:val="004C20A0"/>
    <w:rsid w:val="004C3A82"/>
    <w:rsid w:val="004C5481"/>
    <w:rsid w:val="004D49A7"/>
    <w:rsid w:val="004D63D4"/>
    <w:rsid w:val="004E3149"/>
    <w:rsid w:val="004E545E"/>
    <w:rsid w:val="004F100A"/>
    <w:rsid w:val="004F2805"/>
    <w:rsid w:val="004F476B"/>
    <w:rsid w:val="004F5820"/>
    <w:rsid w:val="004F5F84"/>
    <w:rsid w:val="005023DF"/>
    <w:rsid w:val="00503BD6"/>
    <w:rsid w:val="005050B0"/>
    <w:rsid w:val="00510681"/>
    <w:rsid w:val="00511D88"/>
    <w:rsid w:val="0052501F"/>
    <w:rsid w:val="005618A6"/>
    <w:rsid w:val="00561E7F"/>
    <w:rsid w:val="00563AC0"/>
    <w:rsid w:val="00575F26"/>
    <w:rsid w:val="00587513"/>
    <w:rsid w:val="005A4D07"/>
    <w:rsid w:val="005B2706"/>
    <w:rsid w:val="005B428D"/>
    <w:rsid w:val="005B4ECF"/>
    <w:rsid w:val="005B502D"/>
    <w:rsid w:val="005C3095"/>
    <w:rsid w:val="005C6C4C"/>
    <w:rsid w:val="00601674"/>
    <w:rsid w:val="00601FEC"/>
    <w:rsid w:val="00605022"/>
    <w:rsid w:val="00605D7F"/>
    <w:rsid w:val="00615DB3"/>
    <w:rsid w:val="00621721"/>
    <w:rsid w:val="00623DBE"/>
    <w:rsid w:val="006355BF"/>
    <w:rsid w:val="00641A2F"/>
    <w:rsid w:val="00646F6C"/>
    <w:rsid w:val="00664DA1"/>
    <w:rsid w:val="00665718"/>
    <w:rsid w:val="00677F11"/>
    <w:rsid w:val="00680DB0"/>
    <w:rsid w:val="00685679"/>
    <w:rsid w:val="006871CA"/>
    <w:rsid w:val="0069182A"/>
    <w:rsid w:val="006A4722"/>
    <w:rsid w:val="006B24F0"/>
    <w:rsid w:val="006B6E6C"/>
    <w:rsid w:val="006D29E3"/>
    <w:rsid w:val="006D62DB"/>
    <w:rsid w:val="006F13C5"/>
    <w:rsid w:val="006F6DF4"/>
    <w:rsid w:val="006F7F55"/>
    <w:rsid w:val="00700B5B"/>
    <w:rsid w:val="0071536D"/>
    <w:rsid w:val="00751C4F"/>
    <w:rsid w:val="00752F7F"/>
    <w:rsid w:val="00755D53"/>
    <w:rsid w:val="00765197"/>
    <w:rsid w:val="00766F95"/>
    <w:rsid w:val="00771BFB"/>
    <w:rsid w:val="007746FE"/>
    <w:rsid w:val="007803B4"/>
    <w:rsid w:val="00780E13"/>
    <w:rsid w:val="00784AC3"/>
    <w:rsid w:val="007A412D"/>
    <w:rsid w:val="007A559B"/>
    <w:rsid w:val="007B08D5"/>
    <w:rsid w:val="007C17F3"/>
    <w:rsid w:val="007C67F3"/>
    <w:rsid w:val="007D16B1"/>
    <w:rsid w:val="007D3CAF"/>
    <w:rsid w:val="007D695F"/>
    <w:rsid w:val="007F11A1"/>
    <w:rsid w:val="007F31E3"/>
    <w:rsid w:val="00806B74"/>
    <w:rsid w:val="008114F5"/>
    <w:rsid w:val="00821591"/>
    <w:rsid w:val="00830299"/>
    <w:rsid w:val="0083206D"/>
    <w:rsid w:val="00834DCD"/>
    <w:rsid w:val="00836EA3"/>
    <w:rsid w:val="00840EE5"/>
    <w:rsid w:val="00845433"/>
    <w:rsid w:val="008458E4"/>
    <w:rsid w:val="00853807"/>
    <w:rsid w:val="00866BD4"/>
    <w:rsid w:val="0086714C"/>
    <w:rsid w:val="008712AA"/>
    <w:rsid w:val="00872633"/>
    <w:rsid w:val="00873144"/>
    <w:rsid w:val="0089459D"/>
    <w:rsid w:val="008A3E2C"/>
    <w:rsid w:val="008B7159"/>
    <w:rsid w:val="008C0E3F"/>
    <w:rsid w:val="008D4A7F"/>
    <w:rsid w:val="008E4BE2"/>
    <w:rsid w:val="008E5C34"/>
    <w:rsid w:val="008F6CE4"/>
    <w:rsid w:val="00903896"/>
    <w:rsid w:val="00912C65"/>
    <w:rsid w:val="00912CEB"/>
    <w:rsid w:val="009219A8"/>
    <w:rsid w:val="00922E84"/>
    <w:rsid w:val="00924BE0"/>
    <w:rsid w:val="00934BA4"/>
    <w:rsid w:val="0094009E"/>
    <w:rsid w:val="0094667B"/>
    <w:rsid w:val="00953ECB"/>
    <w:rsid w:val="00956853"/>
    <w:rsid w:val="00965C9B"/>
    <w:rsid w:val="00966C06"/>
    <w:rsid w:val="00974985"/>
    <w:rsid w:val="0098299A"/>
    <w:rsid w:val="009970E5"/>
    <w:rsid w:val="009A31D7"/>
    <w:rsid w:val="009A5AC8"/>
    <w:rsid w:val="009B50C3"/>
    <w:rsid w:val="009D143F"/>
    <w:rsid w:val="009F1CED"/>
    <w:rsid w:val="009F479F"/>
    <w:rsid w:val="009F6A48"/>
    <w:rsid w:val="00A14A2B"/>
    <w:rsid w:val="00A1774A"/>
    <w:rsid w:val="00A33EBF"/>
    <w:rsid w:val="00A435C0"/>
    <w:rsid w:val="00A45803"/>
    <w:rsid w:val="00A60043"/>
    <w:rsid w:val="00A616F5"/>
    <w:rsid w:val="00A70A08"/>
    <w:rsid w:val="00A748C8"/>
    <w:rsid w:val="00A81B78"/>
    <w:rsid w:val="00A86BD1"/>
    <w:rsid w:val="00A91552"/>
    <w:rsid w:val="00A91C9B"/>
    <w:rsid w:val="00A93B9E"/>
    <w:rsid w:val="00AB0812"/>
    <w:rsid w:val="00AB173D"/>
    <w:rsid w:val="00AB373E"/>
    <w:rsid w:val="00AB3E60"/>
    <w:rsid w:val="00AC005A"/>
    <w:rsid w:val="00AC2143"/>
    <w:rsid w:val="00AC30A7"/>
    <w:rsid w:val="00AC680D"/>
    <w:rsid w:val="00AD3D93"/>
    <w:rsid w:val="00AE438F"/>
    <w:rsid w:val="00AE6A62"/>
    <w:rsid w:val="00AF2B48"/>
    <w:rsid w:val="00AF52C8"/>
    <w:rsid w:val="00B029C7"/>
    <w:rsid w:val="00B03156"/>
    <w:rsid w:val="00B0332A"/>
    <w:rsid w:val="00B14D3E"/>
    <w:rsid w:val="00B25BF6"/>
    <w:rsid w:val="00B42E66"/>
    <w:rsid w:val="00B4661F"/>
    <w:rsid w:val="00B469A2"/>
    <w:rsid w:val="00B67B41"/>
    <w:rsid w:val="00B67D23"/>
    <w:rsid w:val="00B76E0B"/>
    <w:rsid w:val="00B82E00"/>
    <w:rsid w:val="00B8680E"/>
    <w:rsid w:val="00B87BAA"/>
    <w:rsid w:val="00B92B0B"/>
    <w:rsid w:val="00BA0D63"/>
    <w:rsid w:val="00BA1376"/>
    <w:rsid w:val="00BA1C9D"/>
    <w:rsid w:val="00BB058D"/>
    <w:rsid w:val="00BC4F1E"/>
    <w:rsid w:val="00BD7DF5"/>
    <w:rsid w:val="00BE3F4C"/>
    <w:rsid w:val="00BE4176"/>
    <w:rsid w:val="00BF5D46"/>
    <w:rsid w:val="00C03F66"/>
    <w:rsid w:val="00C20A2A"/>
    <w:rsid w:val="00C27B88"/>
    <w:rsid w:val="00C30DB2"/>
    <w:rsid w:val="00C340F6"/>
    <w:rsid w:val="00C401B9"/>
    <w:rsid w:val="00C455A8"/>
    <w:rsid w:val="00C67BB1"/>
    <w:rsid w:val="00C702D1"/>
    <w:rsid w:val="00C85211"/>
    <w:rsid w:val="00CA018D"/>
    <w:rsid w:val="00CB027E"/>
    <w:rsid w:val="00CB1202"/>
    <w:rsid w:val="00CB2D25"/>
    <w:rsid w:val="00CC2C21"/>
    <w:rsid w:val="00CD62BA"/>
    <w:rsid w:val="00CD7911"/>
    <w:rsid w:val="00CE7399"/>
    <w:rsid w:val="00CF0071"/>
    <w:rsid w:val="00CF3111"/>
    <w:rsid w:val="00CF6F9D"/>
    <w:rsid w:val="00D03140"/>
    <w:rsid w:val="00D064B5"/>
    <w:rsid w:val="00D1096C"/>
    <w:rsid w:val="00D12AA9"/>
    <w:rsid w:val="00D21E23"/>
    <w:rsid w:val="00D35400"/>
    <w:rsid w:val="00D4228A"/>
    <w:rsid w:val="00D574E2"/>
    <w:rsid w:val="00D577AB"/>
    <w:rsid w:val="00D730F3"/>
    <w:rsid w:val="00D82306"/>
    <w:rsid w:val="00D83011"/>
    <w:rsid w:val="00DA36F8"/>
    <w:rsid w:val="00DA4A61"/>
    <w:rsid w:val="00DB2F01"/>
    <w:rsid w:val="00DB4A1D"/>
    <w:rsid w:val="00DB5FA9"/>
    <w:rsid w:val="00DE1C35"/>
    <w:rsid w:val="00DE3765"/>
    <w:rsid w:val="00DF27C6"/>
    <w:rsid w:val="00DF3BD0"/>
    <w:rsid w:val="00E05DBE"/>
    <w:rsid w:val="00E12089"/>
    <w:rsid w:val="00E26613"/>
    <w:rsid w:val="00E32503"/>
    <w:rsid w:val="00E33FD9"/>
    <w:rsid w:val="00E41412"/>
    <w:rsid w:val="00E52F4B"/>
    <w:rsid w:val="00E6142D"/>
    <w:rsid w:val="00E61ADB"/>
    <w:rsid w:val="00E70619"/>
    <w:rsid w:val="00E93DBB"/>
    <w:rsid w:val="00E94C86"/>
    <w:rsid w:val="00EB17F3"/>
    <w:rsid w:val="00EB248B"/>
    <w:rsid w:val="00EB5604"/>
    <w:rsid w:val="00EC7F28"/>
    <w:rsid w:val="00ED4303"/>
    <w:rsid w:val="00ED6413"/>
    <w:rsid w:val="00EE17A3"/>
    <w:rsid w:val="00EE55A8"/>
    <w:rsid w:val="00EF420E"/>
    <w:rsid w:val="00F148E2"/>
    <w:rsid w:val="00F44E98"/>
    <w:rsid w:val="00F5207E"/>
    <w:rsid w:val="00F62395"/>
    <w:rsid w:val="00F65A23"/>
    <w:rsid w:val="00F71AE4"/>
    <w:rsid w:val="00F7305A"/>
    <w:rsid w:val="00F732A2"/>
    <w:rsid w:val="00F7740E"/>
    <w:rsid w:val="00F85696"/>
    <w:rsid w:val="00F86EDA"/>
    <w:rsid w:val="00F95D74"/>
    <w:rsid w:val="00F97DA1"/>
    <w:rsid w:val="00FA0D2B"/>
    <w:rsid w:val="00FB6124"/>
    <w:rsid w:val="00FC680B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41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14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280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7DF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197"/>
  </w:style>
  <w:style w:type="paragraph" w:styleId="Stopka">
    <w:name w:val="footer"/>
    <w:basedOn w:val="Normalny"/>
    <w:link w:val="StopkaZnak"/>
    <w:uiPriority w:val="99"/>
    <w:unhideWhenUsed/>
    <w:rsid w:val="0076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197"/>
  </w:style>
  <w:style w:type="paragraph" w:styleId="Bezodstpw">
    <w:name w:val="No Spacing"/>
    <w:basedOn w:val="Normalny"/>
    <w:uiPriority w:val="1"/>
    <w:qFormat/>
    <w:rsid w:val="00D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2AA9"/>
    <w:rPr>
      <w:b/>
      <w:bCs/>
    </w:rPr>
  </w:style>
  <w:style w:type="paragraph" w:styleId="NormalnyWeb">
    <w:name w:val="Normal (Web)"/>
    <w:basedOn w:val="Normalny"/>
    <w:uiPriority w:val="99"/>
    <w:unhideWhenUsed/>
    <w:rsid w:val="0035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sobyip2.ore.edu.pl/uploads/publications/817fc8113663f440767a06fdfd59de29_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-id729zpj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FNJYSN0Z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iiwZSWOF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289</cp:revision>
  <dcterms:created xsi:type="dcterms:W3CDTF">2020-03-15T22:35:00Z</dcterms:created>
  <dcterms:modified xsi:type="dcterms:W3CDTF">2020-05-04T21:40:00Z</dcterms:modified>
</cp:coreProperties>
</file>