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718" w:rsidRDefault="00846718" w:rsidP="00846718">
      <w:pPr>
        <w:pStyle w:val="Zkladntext"/>
        <w:ind w:left="390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BE2234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  <w:r w:rsidR="00846718">
              <w:rPr>
                <w:sz w:val="18"/>
              </w:rPr>
              <w:t>.0</w:t>
            </w:r>
            <w:r>
              <w:rPr>
                <w:sz w:val="18"/>
              </w:rPr>
              <w:t>2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Cserbová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Katarína</w:t>
            </w:r>
            <w:proofErr w:type="spellEnd"/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A125B0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698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FA33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184150</wp:posOffset>
                </wp:positionV>
                <wp:extent cx="0" cy="4083685"/>
                <wp:effectExtent l="13335" t="5080" r="571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FC6D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5E6E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91E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0" cy="4083685"/>
                <wp:effectExtent l="11430" t="5080" r="762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B2A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5843905" cy="0"/>
                <wp:effectExtent l="5080" t="8255" r="889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5C347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46718" w:rsidRPr="00F1315B" w:rsidRDefault="00846718" w:rsidP="00846718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r w:rsidR="00296DAF">
        <w:t>Aplikovaná biológia</w:t>
      </w:r>
      <w:r w:rsidRPr="00F1315B">
        <w:t xml:space="preserve"> – mimoškolská činnosť je 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</w:t>
      </w:r>
      <w:r w:rsidR="00502317">
        <w:t xml:space="preserve">   </w:t>
      </w:r>
      <w:r w:rsidRPr="00F1315B">
        <w:t xml:space="preserve"> zameraná na aplikáciu </w:t>
      </w:r>
      <w:r w:rsidR="00296DAF">
        <w:t>poznatkov z biológie v praxi</w:t>
      </w:r>
      <w:r w:rsidRPr="00F1315B">
        <w:t>,</w:t>
      </w:r>
    </w:p>
    <w:p w:rsidR="00846718" w:rsidRPr="00F1315B" w:rsidRDefault="00846718" w:rsidP="00846718">
      <w:pPr>
        <w:jc w:val="both"/>
      </w:pPr>
      <w:r w:rsidRPr="00F1315B">
        <w:t xml:space="preserve">                                        </w:t>
      </w:r>
      <w:r w:rsidR="00502317">
        <w:t xml:space="preserve">   </w:t>
      </w:r>
      <w:r w:rsidR="00F1315B" w:rsidRPr="00F1315B">
        <w:t>a</w:t>
      </w:r>
      <w:r w:rsidRPr="00F1315B">
        <w:t>ko a</w:t>
      </w:r>
      <w:r w:rsidR="00296DAF">
        <w:t>j na komplexný rozvoj</w:t>
      </w:r>
      <w:r w:rsidRPr="00F1315B">
        <w:t xml:space="preserve"> zručností v</w:t>
      </w:r>
      <w:r w:rsidR="00296DAF">
        <w:t> </w:t>
      </w:r>
      <w:r w:rsidRPr="00F1315B">
        <w:t>oblasti</w:t>
      </w:r>
      <w:r w:rsidR="00296DAF">
        <w:t xml:space="preserve"> biológie.</w:t>
      </w:r>
      <w:r w:rsidRPr="00F1315B">
        <w:t xml:space="preserve">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:rsidR="00846718" w:rsidRDefault="00502317" w:rsidP="00BE2234">
      <w:pPr>
        <w:jc w:val="both"/>
        <w:rPr>
          <w:sz w:val="21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BE2234">
        <w:t>Pozorovanie buniek korku pod mikroskopom</w:t>
      </w:r>
    </w:p>
    <w:p w:rsidR="00846718" w:rsidRDefault="00846718" w:rsidP="00846718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</w:p>
    <w:p w:rsidR="00846718" w:rsidRDefault="00846718" w:rsidP="00846718">
      <w:pPr>
        <w:tabs>
          <w:tab w:val="left" w:pos="930"/>
        </w:tabs>
        <w:ind w:left="1134"/>
      </w:pPr>
      <w:r>
        <w:t xml:space="preserve">      </w:t>
      </w: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846718" w:rsidP="00846718">
      <w:pPr>
        <w:tabs>
          <w:tab w:val="left" w:pos="930"/>
        </w:tabs>
        <w:ind w:left="1134"/>
      </w:pPr>
    </w:p>
    <w:p w:rsidR="00846718" w:rsidRDefault="00A125B0" w:rsidP="00846718">
      <w:pPr>
        <w:tabs>
          <w:tab w:val="left" w:pos="930"/>
        </w:tabs>
        <w:ind w:left="113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2044700</wp:posOffset>
                </wp:positionV>
                <wp:extent cx="5850255" cy="3175"/>
                <wp:effectExtent l="5080" t="12700" r="1206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00005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61pt" to="466.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FcaCC7dAAAACgEAAA8AAABkcnMvZG93bnJldi54bWxMj8FOwzAQRO9I&#10;/IO1SNyoU0eUEuJUERJU4kZBcHXjJY4ar6PYbZO/Z+ECx5l9mp0pN5PvxQnH2AXSsFxkIJCaYDtq&#10;Nby/Pd2sQcRkyJo+EGqYMcKmurwoTWHDmV7xtEut4BCKhdHgUhoKKWPj0Ju4CAMS377C6E1iObbS&#10;jubM4b6XKstW0puO+IMzAz46bA67o9dwhyk+N/bFbefPbX5Yf8x1rTqtr6+m+gFEwin9wfBTn6tD&#10;xZ324Ug2ip71MmdSQ64Ub2LgPlcrEPtf5xZkVcr/E6pvAAAA//8DAFBLAQItABQABgAIAAAAIQC2&#10;gziS/gAAAOEBAAATAAAAAAAAAAAAAAAAAAAAAABbQ29udGVudF9UeXBlc10ueG1sUEsBAi0AFAAG&#10;AAgAAAAhADj9If/WAAAAlAEAAAsAAAAAAAAAAAAAAAAALwEAAF9yZWxzLy5yZWxzUEsBAi0AFAAG&#10;AAgAAAAhABD+6nkcAgAANwQAAA4AAAAAAAAAAAAAAAAALgIAAGRycy9lMm9Eb2MueG1sUEsBAi0A&#10;FAAGAAgAAAAhAFcaCC7dAAAACgEAAA8AAAAAAAAAAAAAAAAAdgQAAGRycy9kb3ducmV2LnhtbFBL&#10;BQYAAAAABAAEAPMAAACABQAAAAA=&#10;" strokeweight=".48pt"/>
            </w:pict>
          </mc:Fallback>
        </mc:AlternateContent>
      </w:r>
      <w:r w:rsidR="00846718">
        <w:rPr>
          <w:b/>
        </w:rPr>
        <w:t xml:space="preserve"> </w:t>
      </w:r>
    </w:p>
    <w:p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A125B0" w:rsidP="00846718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8890" t="10795" r="190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8435340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7F78F" id="Group 2" o:spid="_x0000_s1026" style="position:absolute;margin-left:65.2pt;margin-top:2.85pt;width:461.15pt;height:664.2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ecKAQAAMQWAAAOAAAAZHJzL2Uyb0RvYy54bWzsWNtu4zYQfS/QfyD07kjUzZIQZ5H1JSiQ&#10;tkF3+wG0RF1QiVRJOXK26L93SEq2nHZ3A7d1gcJ+kElRHA7PHHIOeftu39TomQpZcbaw8I1jIcpS&#10;nlWsWFg/f9zMIgvJjrCM1JzRhfVCpfXu7ttvbvs2oS4veZ1RgcAIk0nfLqyy69rEtmVa0obIG95S&#10;Bo05Fw3poCoKOxOkB+tNbbuOE9o9F1kreEqlhLcr02jdaft5TtPuxzyXtEP1wgLfOv0U+rlVT/vu&#10;liSFIG1ZpYMb5AwvGlIxGPRgakU6gnai+pOppkoFlzzvblLe2DzPq5TqOcBssPNqNg+C71o9lyLp&#10;i/YAE0D7CqezzaY/PD8JVGULy7UQIw2ESI+KXAVN3xYJfPEg2g/tkzDzg+IjT3+R0Gy/blf1wnyM&#10;tv33PANzZNdxDc0+F40yAZNGex2Bl0ME6L5DKbwMoiAMncBCKbRFvhd4/hCjtIRAqn7Yc3wLQXMw&#10;N9FLy/XQO3Zdz3TFnhv5qtkmiRlX+zr4piYGdJNHROXfQ/RDSVqqAyUVXgOi4ItB9LFiFHkGUP3B&#10;khk00z0b0ESML0vCCqpNfXxpATmsJ6BcBZumi6pICMVX0cUehuEBpVAHkiQjwrHrDBhpYA/4kKQV&#10;snugvEGqsLBqcFrHjTw/ys5AOX6iwsj4pqpreE+SmqEeRnLiUHeQvK4y1ajapCi2y1qgZ6JWoP4N&#10;cTn5DJjOMm2spCRbD+WOVLUpg581U/ZgHuDOUDJL7LfYidfROvJnvhuuZ76zWs3uN0t/Fm7wPFh5&#10;q+VyhX9XrmE/Kasso0x5Ny537L8t+MPGYxbqYcEfYLBPrWvqgbPjv3YaSGjiZxi45dnLk1DQDny8&#10;EDFh/UyIqdfJCctIcglixk6omHCl5pWaxz0Ttv4JNQNFkAtS0wG1Msks454JwkHlI0gq89Okct00&#10;J1rtLzXI/2fTDEdm/gSiEjJ1TZHevwZ6jgJJGnV0yOf3QvBe5TSQGCcJ3XRQvd+Y0FXe1iz0PG3o&#10;uHHikaBfSekCPP9SSj/JyG9M3CYrT7Lgl/I0dn3nvRvPNmE0n/kbP5jFcyeaOTh+H4eOH/urzelm&#10;qJWTOR1Aej03Tyt1EgducLY6aaoOTil11YAoPUgYknxOqhxkhnJ/FADj/+eFABIcdBfEEs5TUCi5&#10;+GShHs4mC0v+uiOCWqj+jgGPYuyDLEadrvjB3IWKmLZspy2EpWBqYXUWMsVlZw5Au1ZURQkjYQ0M&#10;4/cg1fNKaz3FSyNPLq5O5uNC08HXIv+CKWCQzdjzvKs8uSrnUX0MRzrQBxN5El1WnjiBi/8DfTI/&#10;e9u8HurUJcOFDnXxSM2jPokn/PzX9YkTYJBIV4Fycn/5Rk18FSj/kEDRt3xwVarF1nCtq+5ip3Ut&#10;aI6Xz3d/AAAA//8DAFBLAwQUAAYACAAAACEA3A1LY98AAAALAQAADwAAAGRycy9kb3ducmV2Lnht&#10;bEyPQUvDQBCF74L/YRnBm91N06jEbEop6qkItoJ4mybTJDQ7G7LbJP33bk56m8f3ePNetp5MKwbq&#10;XWNZQ7RQIIgLWzZcafg6vD08g3AeucTWMmm4koN1fnuTYVrakT9p2PtKhBB2KWqove9SKV1Rk0G3&#10;sB1xYCfbG/RB9pUsexxDuGnlUqlHabDh8KHGjrY1Fef9xWh4H3HcxNHrsDufttefQ/LxvYtI6/u7&#10;afMCwtPk/8ww1w/VIQ+djvbCpRNt0LFaBauG5AnEzFWyDNdxJvEqApln8v+G/BcAAP//AwBQSwEC&#10;LQAUAAYACAAAACEAtoM4kv4AAADhAQAAEwAAAAAAAAAAAAAAAAAAAAAAW0NvbnRlbnRfVHlwZXNd&#10;LnhtbFBLAQItABQABgAIAAAAIQA4/SH/1gAAAJQBAAALAAAAAAAAAAAAAAAAAC8BAABfcmVscy8u&#10;cmVsc1BLAQItABQABgAIAAAAIQDNp/ecKAQAAMQWAAAOAAAAAAAAAAAAAAAAAC4CAABkcnMvZTJv&#10;RG9jLnhtbFBLAQItABQABgAIAAAAIQDcDUtj3wAAAAsBAAAPAAAAAAAAAAAAAAAAAIIGAABkcnMv&#10;ZG93bnJldi54bWxQSwUGAAAAAAQABADzAAAAjgcAAAAA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 boli nasledovné témy:</w:t>
      </w:r>
    </w:p>
    <w:p w:rsidR="00846718" w:rsidRPr="00E76044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 xml:space="preserve">a) </w:t>
      </w:r>
      <w:r w:rsidR="00502317">
        <w:rPr>
          <w:b w:val="0"/>
        </w:rPr>
        <w:t xml:space="preserve">Interaktívnou metódou priblížiť žiakom </w:t>
      </w:r>
      <w:r w:rsidR="00296DAF">
        <w:rPr>
          <w:b w:val="0"/>
        </w:rPr>
        <w:t xml:space="preserve">tajuplný </w:t>
      </w:r>
      <w:r w:rsidR="00502317">
        <w:rPr>
          <w:b w:val="0"/>
        </w:rPr>
        <w:t>svet</w:t>
      </w:r>
      <w:r w:rsidR="00296DAF">
        <w:rPr>
          <w:b w:val="0"/>
        </w:rPr>
        <w:t xml:space="preserve"> biológie</w:t>
      </w:r>
      <w:r w:rsidR="00502317">
        <w:rPr>
          <w:b w:val="0"/>
        </w:rPr>
        <w:t xml:space="preserve"> </w:t>
      </w:r>
    </w:p>
    <w:p w:rsidR="00296DAF" w:rsidRDefault="005023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b</w:t>
      </w:r>
      <w:r w:rsidR="00846718">
        <w:rPr>
          <w:b w:val="0"/>
        </w:rPr>
        <w:t>)</w:t>
      </w:r>
      <w:r w:rsidR="00296DAF">
        <w:rPr>
          <w:b w:val="0"/>
        </w:rPr>
        <w:t xml:space="preserve"> </w:t>
      </w:r>
      <w:r w:rsidR="00FA4018">
        <w:rPr>
          <w:b w:val="0"/>
        </w:rPr>
        <w:t xml:space="preserve">Oboznámenia sa s prípravou </w:t>
      </w:r>
      <w:r w:rsidR="00296DAF" w:rsidRPr="00296DAF">
        <w:rPr>
          <w:b w:val="0"/>
        </w:rPr>
        <w:t>na laboratórne cvičenia z</w:t>
      </w:r>
      <w:r w:rsidR="00296DAF">
        <w:rPr>
          <w:b w:val="0"/>
        </w:rPr>
        <w:t xml:space="preserve"> </w:t>
      </w:r>
      <w:r w:rsidR="00296DAF" w:rsidRPr="00296DAF">
        <w:rPr>
          <w:b w:val="0"/>
        </w:rPr>
        <w:t xml:space="preserve">pohľadu rozvoja čitateľskej gramotnosti, </w:t>
      </w:r>
      <w:r w:rsidR="00FA4018">
        <w:rPr>
          <w:b w:val="0"/>
        </w:rPr>
        <w:t xml:space="preserve">spôsobmi </w:t>
      </w:r>
      <w:r w:rsidR="00296DAF" w:rsidRPr="00296DAF">
        <w:rPr>
          <w:b w:val="0"/>
        </w:rPr>
        <w:t>aktivizáci</w:t>
      </w:r>
      <w:r w:rsidR="00FA4018">
        <w:rPr>
          <w:b w:val="0"/>
        </w:rPr>
        <w:t>e</w:t>
      </w:r>
      <w:r w:rsidR="00296DAF" w:rsidRPr="00296DAF">
        <w:rPr>
          <w:b w:val="0"/>
        </w:rPr>
        <w:t xml:space="preserve"> žiakov k</w:t>
      </w:r>
      <w:r w:rsidR="00FA4018">
        <w:rPr>
          <w:b w:val="0"/>
        </w:rPr>
        <w:t xml:space="preserve"> </w:t>
      </w:r>
      <w:r w:rsidR="00296DAF" w:rsidRPr="00296DAF">
        <w:rPr>
          <w:b w:val="0"/>
        </w:rPr>
        <w:t>samostatnej prác</w:t>
      </w:r>
      <w:r w:rsidR="00FA4018">
        <w:rPr>
          <w:b w:val="0"/>
        </w:rPr>
        <w:t>i.</w:t>
      </w:r>
    </w:p>
    <w:p w:rsidR="00BE2234" w:rsidRDefault="00BE22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c) motivácia žiakov k presnosti a dôkladnosti pri práci </w:t>
      </w:r>
    </w:p>
    <w:p w:rsidR="00BE2234" w:rsidRDefault="00BE22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d) ako viesť žiakov k selektovaniu informácií na internete</w:t>
      </w:r>
    </w:p>
    <w:p w:rsidR="00FA4018" w:rsidRPr="00296DAF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F1315B" w:rsidRDefault="00F1315B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A139C3" w:rsidRPr="00502317" w:rsidRDefault="00A139C3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FA4018" w:rsidRDefault="00FA4018" w:rsidP="00846718">
      <w:pPr>
        <w:pStyle w:val="Zkladntext"/>
        <w:rPr>
          <w:b/>
          <w:sz w:val="20"/>
        </w:rPr>
      </w:pPr>
    </w:p>
    <w:p w:rsidR="00FA4018" w:rsidRDefault="00FA40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A139C3" w:rsidRDefault="00846718" w:rsidP="00846718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</w:t>
      </w:r>
      <w:r w:rsidR="00A139C3">
        <w:t xml:space="preserve">pre všetkých </w:t>
      </w:r>
    </w:p>
    <w:p w:rsidR="00BE2234" w:rsidRDefault="00A139C3" w:rsidP="00572F0A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 členov. </w:t>
      </w:r>
      <w:r w:rsidR="00572F0A">
        <w:t>Po našej diskusii sme prišli k záveru,</w:t>
      </w:r>
      <w:r w:rsidR="00572F0A" w:rsidRPr="00572F0A">
        <w:t xml:space="preserve"> </w:t>
      </w:r>
      <w:r w:rsidR="00572F0A">
        <w:t xml:space="preserve">že aplikovanie teoretických </w:t>
      </w:r>
    </w:p>
    <w:p w:rsidR="00BE2234" w:rsidRDefault="00BE2234" w:rsidP="00572F0A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t xml:space="preserve">              vedomostí </w:t>
      </w:r>
      <w:r w:rsidR="00572F0A">
        <w:t xml:space="preserve">do praktických zručností </w:t>
      </w:r>
      <w:r w:rsidR="00572F0A" w:rsidRPr="00572F0A">
        <w:t>rozvíja u</w:t>
      </w:r>
      <w:r w:rsidR="00572F0A">
        <w:t xml:space="preserve"> žiakov zvedavosť, </w:t>
      </w:r>
    </w:p>
    <w:p w:rsidR="00846718" w:rsidRDefault="00BE2234" w:rsidP="00572F0A">
      <w:pPr>
        <w:pStyle w:val="Odsekzoznamu"/>
        <w:tabs>
          <w:tab w:val="left" w:pos="1329"/>
          <w:tab w:val="left" w:pos="1330"/>
        </w:tabs>
        <w:spacing w:before="91"/>
        <w:ind w:left="1330" w:firstLine="0"/>
        <w:sectPr w:rsidR="00846718">
          <w:pgSz w:w="11910" w:h="16840"/>
          <w:pgMar w:top="1340" w:right="1000" w:bottom="280" w:left="1200" w:header="708" w:footer="708" w:gutter="0"/>
          <w:cols w:space="708"/>
        </w:sectPr>
      </w:pPr>
      <w:r>
        <w:t xml:space="preserve">              </w:t>
      </w:r>
      <w:r w:rsidR="00572F0A">
        <w:t>a učí ich</w:t>
      </w:r>
      <w:r w:rsidR="00572F0A" w:rsidRPr="00572F0A">
        <w:t xml:space="preserve"> </w:t>
      </w:r>
      <w:r w:rsidR="00572F0A">
        <w:t xml:space="preserve">k </w:t>
      </w:r>
      <w:r w:rsidR="00572F0A" w:rsidRPr="00572F0A">
        <w:t>vytrvalos</w:t>
      </w:r>
      <w:r w:rsidR="00572F0A">
        <w:t>ti</w:t>
      </w:r>
      <w:r w:rsidR="00572F0A" w:rsidRPr="00572F0A">
        <w:t xml:space="preserve"> pri </w:t>
      </w:r>
      <w:r w:rsidR="00572F0A">
        <w:t xml:space="preserve"> </w:t>
      </w:r>
      <w:r w:rsidR="00572F0A" w:rsidRPr="00572F0A">
        <w:t xml:space="preserve">riešení </w:t>
      </w:r>
      <w:r w:rsidR="00572F0A">
        <w:t>úloh</w:t>
      </w:r>
      <w:r w:rsidR="00572F0A" w:rsidRPr="00572F0A">
        <w:t xml:space="preserve">. 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846718" w:rsidRDefault="00BE2234" w:rsidP="00A776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  <w:r w:rsidR="00846718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846718">
              <w:rPr>
                <w:sz w:val="20"/>
              </w:rPr>
              <w:t>.20</w:t>
            </w:r>
            <w:r w:rsidR="00A77646">
              <w:rPr>
                <w:sz w:val="20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846718" w:rsidRDefault="00C960FC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846718" w:rsidRDefault="00BE2234" w:rsidP="00A776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  <w:r w:rsidR="00A77646">
              <w:rPr>
                <w:sz w:val="18"/>
              </w:rPr>
              <w:t>.</w:t>
            </w:r>
            <w:r w:rsidR="00C960FC">
              <w:rPr>
                <w:sz w:val="18"/>
              </w:rPr>
              <w:t>0</w:t>
            </w:r>
            <w:r>
              <w:rPr>
                <w:sz w:val="18"/>
              </w:rPr>
              <w:t>2</w:t>
            </w:r>
            <w:r w:rsidR="00C960FC">
              <w:rPr>
                <w:sz w:val="18"/>
              </w:rPr>
              <w:t>.20</w:t>
            </w:r>
            <w:r w:rsidR="00A77646">
              <w:rPr>
                <w:sz w:val="18"/>
              </w:rPr>
              <w:t>20</w:t>
            </w:r>
          </w:p>
        </w:tc>
      </w:tr>
      <w:tr w:rsidR="00846718" w:rsidTr="003E562D">
        <w:trPr>
          <w:trHeight w:val="268"/>
        </w:trPr>
        <w:tc>
          <w:tcPr>
            <w:tcW w:w="4078" w:type="dxa"/>
          </w:tcPr>
          <w:p w:rsidR="00846718" w:rsidRDefault="00846718" w:rsidP="003E562D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</w:p>
        </w:tc>
      </w:tr>
    </w:tbl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2"/>
        <w:rPr>
          <w:b/>
          <w:sz w:val="16"/>
        </w:rPr>
      </w:pPr>
    </w:p>
    <w:p w:rsidR="00846718" w:rsidRDefault="00846718" w:rsidP="00846718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846718" w:rsidRDefault="00846718" w:rsidP="00846718">
      <w:pPr>
        <w:pStyle w:val="Zkladntext"/>
        <w:spacing w:before="4"/>
        <w:rPr>
          <w:b/>
          <w:sz w:val="20"/>
        </w:rPr>
      </w:pPr>
    </w:p>
    <w:p w:rsidR="00846718" w:rsidRDefault="00846718" w:rsidP="00846718">
      <w:pPr>
        <w:pStyle w:val="Zkladntext"/>
        <w:ind w:left="216"/>
      </w:pPr>
      <w:r>
        <w:t>Prezenčná listina zo stretnutia pedagogického klubu</w:t>
      </w:r>
    </w:p>
    <w:p w:rsidR="00846718" w:rsidRDefault="00846718" w:rsidP="00846718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906E1"/>
    <w:rsid w:val="000B119A"/>
    <w:rsid w:val="00242D27"/>
    <w:rsid w:val="00296DAF"/>
    <w:rsid w:val="002B58B1"/>
    <w:rsid w:val="003570F0"/>
    <w:rsid w:val="00397AE6"/>
    <w:rsid w:val="003D0318"/>
    <w:rsid w:val="00502317"/>
    <w:rsid w:val="005625DF"/>
    <w:rsid w:val="00572F0A"/>
    <w:rsid w:val="00613A86"/>
    <w:rsid w:val="006252EC"/>
    <w:rsid w:val="00642783"/>
    <w:rsid w:val="007933BF"/>
    <w:rsid w:val="00846718"/>
    <w:rsid w:val="008B5108"/>
    <w:rsid w:val="008C1AB7"/>
    <w:rsid w:val="008F1572"/>
    <w:rsid w:val="009001F7"/>
    <w:rsid w:val="009067EB"/>
    <w:rsid w:val="009204D7"/>
    <w:rsid w:val="00923CE7"/>
    <w:rsid w:val="009563F4"/>
    <w:rsid w:val="009A49E1"/>
    <w:rsid w:val="009B053A"/>
    <w:rsid w:val="00A039E1"/>
    <w:rsid w:val="00A113B6"/>
    <w:rsid w:val="00A125B0"/>
    <w:rsid w:val="00A139C3"/>
    <w:rsid w:val="00A555B8"/>
    <w:rsid w:val="00A77646"/>
    <w:rsid w:val="00A92EDC"/>
    <w:rsid w:val="00AD175A"/>
    <w:rsid w:val="00AD5964"/>
    <w:rsid w:val="00B357CC"/>
    <w:rsid w:val="00BD03AD"/>
    <w:rsid w:val="00BE2234"/>
    <w:rsid w:val="00C160E2"/>
    <w:rsid w:val="00C23BE3"/>
    <w:rsid w:val="00C40E8D"/>
    <w:rsid w:val="00C960FC"/>
    <w:rsid w:val="00CD6025"/>
    <w:rsid w:val="00DA3C89"/>
    <w:rsid w:val="00DA743C"/>
    <w:rsid w:val="00DC6AE0"/>
    <w:rsid w:val="00E028B8"/>
    <w:rsid w:val="00E25F04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7A24-84C8-4113-91D8-F00762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2</cp:revision>
  <cp:lastPrinted>2020-03-06T09:09:00Z</cp:lastPrinted>
  <dcterms:created xsi:type="dcterms:W3CDTF">2020-03-06T09:10:00Z</dcterms:created>
  <dcterms:modified xsi:type="dcterms:W3CDTF">2020-03-06T09:10:00Z</dcterms:modified>
</cp:coreProperties>
</file>