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65" w:rsidRDefault="003F3665" w:rsidP="003F366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 latki</w:t>
      </w:r>
    </w:p>
    <w:p w:rsidR="003F3665" w:rsidRDefault="003F3665" w:rsidP="003F366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3F3665" w:rsidRDefault="003F3665" w:rsidP="003F3665"/>
    <w:p w:rsidR="003F3665" w:rsidRDefault="003F3665" w:rsidP="003F3665">
      <w:r w:rsidRPr="00A440FF">
        <w:rPr>
          <w:rFonts w:ascii="Times New Roman" w:hAnsi="Times New Roman" w:cs="Times New Roman"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</w:p>
    <w:p w:rsidR="003F3665" w:rsidRPr="00603BEA" w:rsidRDefault="003F3665" w:rsidP="003F3665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>https://www.youtube.com/watch?v=gdeB9kDT6uI</w:t>
        </w:r>
      </w:hyperlink>
    </w:p>
    <w:p w:rsidR="003F3665" w:rsidRDefault="003F3665" w:rsidP="003F3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F8B" w:rsidRPr="00295CA3" w:rsidRDefault="00C42F8B" w:rsidP="00C42F8B">
      <w:pPr>
        <w:shd w:val="clear" w:color="auto" w:fill="FFFFFF"/>
        <w:spacing w:after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2F8B" w:rsidRPr="00044F83" w:rsidRDefault="00C42F8B" w:rsidP="00C42F8B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0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3079">
        <w:rPr>
          <w:rFonts w:ascii="Times New Roman" w:hAnsi="Times New Roman" w:cs="Times New Roman"/>
          <w:sz w:val="28"/>
          <w:szCs w:val="28"/>
        </w:rPr>
        <w:t>Walking</w:t>
      </w:r>
      <w:proofErr w:type="spellEnd"/>
      <w:r w:rsidRPr="00EA3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79">
        <w:rPr>
          <w:rFonts w:ascii="Times New Roman" w:hAnsi="Times New Roman" w:cs="Times New Roman"/>
          <w:sz w:val="28"/>
          <w:szCs w:val="28"/>
        </w:rPr>
        <w:t>walking</w:t>
      </w:r>
      <w:proofErr w:type="spellEnd"/>
      <w:r w:rsidRPr="00EA30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A3079">
        <w:rPr>
          <w:rFonts w:ascii="Times New Roman" w:hAnsi="Times New Roman" w:cs="Times New Roman"/>
          <w:sz w:val="28"/>
          <w:szCs w:val="28"/>
        </w:rPr>
        <w:t xml:space="preserve">   </w:t>
      </w:r>
      <w:r w:rsidRPr="00EA3079">
        <w:rPr>
          <w:rFonts w:ascii="Times New Roman" w:hAnsi="Times New Roman" w:cs="Times New Roman"/>
          <w:sz w:val="28"/>
          <w:szCs w:val="28"/>
        </w:rPr>
        <w:t>3.</w:t>
      </w:r>
      <w:r w:rsidRPr="00EA30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A3079">
        <w:rPr>
          <w:rFonts w:ascii="Times New Roman" w:hAnsi="Times New Roman" w:cs="Times New Roman"/>
          <w:sz w:val="28"/>
          <w:szCs w:val="28"/>
        </w:rPr>
        <w:t>Chugga</w:t>
      </w:r>
      <w:proofErr w:type="spellEnd"/>
      <w:r w:rsidRPr="00EA3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79">
        <w:rPr>
          <w:rFonts w:ascii="Times New Roman" w:hAnsi="Times New Roman" w:cs="Times New Roman"/>
          <w:sz w:val="28"/>
          <w:szCs w:val="28"/>
        </w:rPr>
        <w:t>chugga</w:t>
      </w:r>
      <w:proofErr w:type="spellEnd"/>
    </w:p>
    <w:p w:rsidR="00C42F8B" w:rsidRPr="00295CA3" w:rsidRDefault="00C42F8B" w:rsidP="00C42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choo-choo-choo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Hop hop hop hop hop hop     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A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train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a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train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Running running running                           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choo-choo-choo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</w:p>
    <w:p w:rsidR="00C42F8B" w:rsidRPr="00295CA3" w:rsidRDefault="00C42F8B" w:rsidP="00C42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Running  running  running   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Make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circle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Round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and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round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round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and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round</w:t>
      </w:r>
      <w:proofErr w:type="spellEnd"/>
    </w:p>
    <w:p w:rsidR="00C42F8B" w:rsidRPr="00295CA3" w:rsidRDefault="00C42F8B" w:rsidP="00C42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stop.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!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</w:p>
    <w:p w:rsidR="00C42F8B" w:rsidRPr="00295CA3" w:rsidRDefault="00C42F8B" w:rsidP="00C42F8B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choo-choo-choo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C42F8B" w:rsidRPr="00295CA3" w:rsidRDefault="00C42F8B" w:rsidP="00C42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Down, down, down, down, down,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C42F8B" w:rsidRPr="00295CA3" w:rsidRDefault="00C42F8B" w:rsidP="00C42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wn, down, down, down, down, d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</w:p>
    <w:p w:rsidR="00C42F8B" w:rsidRPr="00295CA3" w:rsidRDefault="00C42F8B" w:rsidP="00C42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Let’s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sit down…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Let’s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sit down!</w:t>
      </w:r>
    </w:p>
    <w:p w:rsidR="00C42F8B" w:rsidRPr="00295CA3" w:rsidRDefault="00C42F8B" w:rsidP="00C42F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42F8B" w:rsidRDefault="00C42F8B" w:rsidP="00C42F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Wake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time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go!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ready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go fast?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Okay!</w:t>
      </w:r>
    </w:p>
    <w:p w:rsidR="00157275" w:rsidRDefault="00157275" w:rsidP="00C42F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909" w:rsidRDefault="00225909" w:rsidP="00225909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3</w:t>
      </w:r>
      <w:r w:rsidRPr="006D3B21">
        <w:rPr>
          <w:rFonts w:ascii="Times New Roman" w:hAnsi="Times New Roman" w:cs="Times New Roman"/>
          <w:b/>
          <w:sz w:val="28"/>
          <w:szCs w:val="28"/>
        </w:rPr>
        <w:t>.</w:t>
      </w:r>
      <w:r w:rsidRPr="00E17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Animal</w:t>
      </w:r>
      <w:proofErr w:type="spellEnd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Colour</w:t>
      </w:r>
      <w:proofErr w:type="spellEnd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Flash! </w:t>
      </w:r>
      <w:r w:rsidRPr="00C74E3B">
        <w:rPr>
          <w:rFonts w:ascii="Times New Roman" w:hAnsi="Times New Roman" w:cs="Times New Roman"/>
          <w:bCs/>
          <w:color w:val="000000"/>
          <w:sz w:val="28"/>
          <w:szCs w:val="28"/>
        </w:rPr>
        <w:t>Zwierzęta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egzotyczne</w:t>
      </w:r>
    </w:p>
    <w:p w:rsidR="00225909" w:rsidRPr="000453E4" w:rsidRDefault="00225909" w:rsidP="00225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z dzieckiem powtarzają nazwy zwierząt:</w:t>
      </w:r>
      <w:r w:rsidRPr="00EF22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202">
        <w:rPr>
          <w:rFonts w:ascii="Times New Roman" w:hAnsi="Times New Roman" w:cs="Times New Roman"/>
          <w:b/>
          <w:sz w:val="28"/>
          <w:szCs w:val="28"/>
        </w:rPr>
        <w:t xml:space="preserve">Zoo </w:t>
      </w:r>
      <w:proofErr w:type="spellStart"/>
      <w:r w:rsidRPr="00DB5202">
        <w:rPr>
          <w:rFonts w:ascii="Times New Roman" w:hAnsi="Times New Roman" w:cs="Times New Roman"/>
          <w:b/>
          <w:sz w:val="28"/>
          <w:szCs w:val="28"/>
        </w:rPr>
        <w:t>animals</w:t>
      </w:r>
      <w:proofErr w:type="spellEnd"/>
      <w:r w:rsidRPr="00DB5202">
        <w:rPr>
          <w:rFonts w:ascii="Times New Roman" w:hAnsi="Times New Roman" w:cs="Times New Roman"/>
          <w:sz w:val="28"/>
          <w:szCs w:val="28"/>
        </w:rPr>
        <w:t>:</w:t>
      </w:r>
      <w:r w:rsidRPr="002259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tiger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0F52">
        <w:rPr>
          <w:rFonts w:ascii="Times New Roman" w:hAnsi="Times New Roman" w:cs="Times New Roman"/>
          <w:i/>
          <w:sz w:val="28"/>
          <w:szCs w:val="28"/>
        </w:rPr>
        <w:t>parrot</w:t>
      </w:r>
      <w:proofErr w:type="spellEnd"/>
      <w:r w:rsidRPr="00EB0F5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0F52">
        <w:rPr>
          <w:rFonts w:ascii="Times New Roman" w:hAnsi="Times New Roman" w:cs="Times New Roman"/>
          <w:i/>
          <w:sz w:val="28"/>
          <w:szCs w:val="28"/>
        </w:rPr>
        <w:t>monkey</w:t>
      </w:r>
      <w:proofErr w:type="spellEnd"/>
      <w:r w:rsidRPr="00EB0F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0F52">
        <w:rPr>
          <w:rFonts w:ascii="Times New Roman" w:hAnsi="Times New Roman" w:cs="Times New Roman"/>
          <w:i/>
          <w:sz w:val="28"/>
          <w:szCs w:val="28"/>
        </w:rPr>
        <w:t>elephant</w:t>
      </w:r>
      <w:proofErr w:type="spellEnd"/>
      <w:r w:rsidRPr="00DB5202">
        <w:rPr>
          <w:rFonts w:ascii="Times New Roman" w:hAnsi="Times New Roman" w:cs="Times New Roman"/>
          <w:sz w:val="28"/>
          <w:szCs w:val="28"/>
        </w:rPr>
        <w:t xml:space="preserve"> </w:t>
      </w:r>
      <w:r w:rsidRPr="000453E4">
        <w:rPr>
          <w:rFonts w:ascii="Times New Roman" w:hAnsi="Times New Roman" w:cs="Times New Roman"/>
          <w:sz w:val="28"/>
          <w:szCs w:val="28"/>
        </w:rPr>
        <w:t>(karty obrazkowe, zdjęcia, zabawki przedstawiające zwierzęta)</w:t>
      </w:r>
      <w:r>
        <w:rPr>
          <w:rFonts w:ascii="Times New Roman" w:hAnsi="Times New Roman" w:cs="Times New Roman"/>
          <w:sz w:val="28"/>
          <w:szCs w:val="28"/>
        </w:rPr>
        <w:t xml:space="preserve">. Można zapytać dziecko po utrwaleniu słówek: </w:t>
      </w:r>
      <w:proofErr w:type="spellStart"/>
      <w:r w:rsidRPr="00043690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0436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690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0436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690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Dziecko podaję nazwę w j. angielskim. </w:t>
      </w:r>
    </w:p>
    <w:p w:rsidR="00157275" w:rsidRPr="00295CA3" w:rsidRDefault="00157275" w:rsidP="00C42F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31D48" w:rsidRDefault="00157275" w:rsidP="00E31D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5727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31D48" w:rsidRPr="00157275">
        <w:rPr>
          <w:rFonts w:ascii="Times New Roman" w:hAnsi="Times New Roman" w:cs="Times New Roman"/>
          <w:sz w:val="28"/>
          <w:szCs w:val="28"/>
        </w:rPr>
        <w:t>.</w:t>
      </w:r>
      <w:r w:rsidR="00E31D48" w:rsidRPr="00157275">
        <w:t xml:space="preserve"> </w:t>
      </w:r>
      <w:r w:rsidR="00E31D48" w:rsidRPr="00157275">
        <w:rPr>
          <w:rFonts w:ascii="Times New Roman" w:hAnsi="Times New Roman" w:cs="Times New Roman"/>
          <w:sz w:val="28"/>
          <w:szCs w:val="28"/>
        </w:rPr>
        <w:t xml:space="preserve">Piosenka: </w:t>
      </w:r>
      <w:r w:rsidR="00E31D48" w:rsidRPr="0015727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Five </w:t>
      </w:r>
      <w:proofErr w:type="spellStart"/>
      <w:r w:rsidR="00E31D48" w:rsidRPr="0015727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="00E31D48" w:rsidRPr="0015727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="00E31D48" w:rsidRPr="0015727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</w:p>
    <w:p w:rsidR="00C72FED" w:rsidRDefault="00C72FED" w:rsidP="00E31D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C72FED" w:rsidRPr="00157275" w:rsidRDefault="00C72FED" w:rsidP="00E3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72FED">
          <w:rPr>
            <w:color w:val="0000FF"/>
            <w:u w:val="single"/>
          </w:rPr>
          <w:t>https://www.youtube.com/watch?v=_rac7Eo--_A</w:t>
        </w:r>
      </w:hyperlink>
    </w:p>
    <w:p w:rsidR="00E31D48" w:rsidRPr="00157275" w:rsidRDefault="00E31D48" w:rsidP="00E3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8" w:rsidRDefault="00E31D48" w:rsidP="00E31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Five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fell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off and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bumped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his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head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Mama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called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And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said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No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more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</w:p>
    <w:p w:rsidR="00E31D48" w:rsidRPr="00036838" w:rsidRDefault="00E31D48" w:rsidP="00E31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E31D48" w:rsidRDefault="00E31D48" w:rsidP="00E31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Four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fell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off and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bumped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his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head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Mama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called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And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said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No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more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</w:p>
    <w:p w:rsidR="00E31D48" w:rsidRPr="00036838" w:rsidRDefault="00E31D48" w:rsidP="00E31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E31D48" w:rsidRDefault="00E31D48" w:rsidP="00E31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Three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fell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off and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bumped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his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head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Mama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called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And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said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No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more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</w:p>
    <w:p w:rsidR="00E31D48" w:rsidRPr="00036838" w:rsidRDefault="00E31D48" w:rsidP="00E31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E31D48" w:rsidRDefault="00E31D48" w:rsidP="00E31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Two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fell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off and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bumped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his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head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Mama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called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And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said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No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more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</w:p>
    <w:p w:rsidR="00E31D48" w:rsidRPr="00036838" w:rsidRDefault="00E31D48" w:rsidP="00E31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E31D48" w:rsidRPr="00036838" w:rsidRDefault="00E31D48" w:rsidP="00E31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little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jumping on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One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fell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off and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bumped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his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head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Mama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called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And the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doctor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said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Put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those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monkeys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right</w:t>
      </w:r>
      <w:proofErr w:type="spellEnd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to </w:t>
      </w:r>
      <w:proofErr w:type="spellStart"/>
      <w:r w:rsidRPr="000368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bed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!</w:t>
      </w:r>
    </w:p>
    <w:p w:rsidR="00E31D48" w:rsidRPr="00D47DF8" w:rsidRDefault="00E31D48" w:rsidP="00E3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B90" w:rsidRPr="00405CB1" w:rsidRDefault="00C72FED" w:rsidP="00405CB1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058DC82D" wp14:editId="2B451B19">
            <wp:extent cx="1619250" cy="1895475"/>
            <wp:effectExtent l="0" t="0" r="0" b="9525"/>
            <wp:docPr id="2" name="Obraz 2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B90" w:rsidRPr="0040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61"/>
    <w:rsid w:val="0003096C"/>
    <w:rsid w:val="00157275"/>
    <w:rsid w:val="00187187"/>
    <w:rsid w:val="002216A8"/>
    <w:rsid w:val="00225909"/>
    <w:rsid w:val="00392B61"/>
    <w:rsid w:val="003F3665"/>
    <w:rsid w:val="00405CB1"/>
    <w:rsid w:val="005D3B90"/>
    <w:rsid w:val="00752D6E"/>
    <w:rsid w:val="00C42F8B"/>
    <w:rsid w:val="00C72FED"/>
    <w:rsid w:val="00D20600"/>
    <w:rsid w:val="00E31D48"/>
    <w:rsid w:val="00E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36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36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rac7Eo--_A" TargetMode="External"/><Relationship Id="rId5" Type="http://schemas.openxmlformats.org/officeDocument/2006/relationships/hyperlink" Target="https://www.youtube.com/watch?v=gdeB9kDT6u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2100</Characters>
  <Application>Microsoft Office Word</Application>
  <DocSecurity>0</DocSecurity>
  <Lines>17</Lines>
  <Paragraphs>4</Paragraphs>
  <ScaleCrop>false</ScaleCrop>
  <Company>Sil-art Rycho444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17</cp:revision>
  <dcterms:created xsi:type="dcterms:W3CDTF">2020-04-06T08:59:00Z</dcterms:created>
  <dcterms:modified xsi:type="dcterms:W3CDTF">2020-04-06T18:15:00Z</dcterms:modified>
</cp:coreProperties>
</file>