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C0" w:rsidRPr="00130FCF" w:rsidRDefault="00252040" w:rsidP="00B000C0">
      <w:pPr>
        <w:pStyle w:val="Tytu"/>
        <w:jc w:val="left"/>
        <w:rPr>
          <w:rFonts w:ascii="Calibri" w:hAnsi="Calibri"/>
          <w:b/>
          <w:szCs w:val="28"/>
        </w:rPr>
      </w:pPr>
      <w:r w:rsidRPr="002520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58.55pt;margin-top:-33.15pt;width:41.9pt;height:50.25pt;z-index:251658240" fillcolor="red" strokecolor="#0d0d0d [3069]" strokeweight="4.5pt">
            <v:shadow color="#868686"/>
            <v:textpath style="font-family:&quot;Arial Black&quot;;v-text-kern:t" trim="t" fitpath="t" string="4"/>
            <w10:wrap type="square"/>
          </v:shape>
        </w:pict>
      </w:r>
      <w:r w:rsidR="00B000C0" w:rsidRPr="00130FCF">
        <w:rPr>
          <w:rFonts w:ascii="Calibri" w:hAnsi="Calibri"/>
          <w:b/>
          <w:szCs w:val="28"/>
        </w:rPr>
        <w:t>WYKAZ PODRĘCZNIKÓW DLA SZKOŁY PODSTAWOW</w:t>
      </w:r>
      <w:r w:rsidR="00B000C0">
        <w:rPr>
          <w:rFonts w:ascii="Calibri" w:hAnsi="Calibri"/>
          <w:b/>
          <w:szCs w:val="28"/>
        </w:rPr>
        <w:t>EJ W KRASOCINIE</w:t>
      </w:r>
    </w:p>
    <w:p w:rsidR="008A7BA4" w:rsidRPr="00B12FD1" w:rsidRDefault="008A7BA4" w:rsidP="00130FCF">
      <w:pPr>
        <w:pStyle w:val="Tytu"/>
        <w:jc w:val="left"/>
        <w:rPr>
          <w:rFonts w:ascii="Calibri" w:hAnsi="Calibri"/>
          <w:sz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2835"/>
        <w:gridCol w:w="3543"/>
        <w:gridCol w:w="1701"/>
        <w:gridCol w:w="1701"/>
        <w:gridCol w:w="1701"/>
      </w:tblGrid>
      <w:tr w:rsidR="00E832C4" w:rsidRPr="00916191" w:rsidTr="00804AE3">
        <w:trPr>
          <w:trHeight w:hRule="exact" w:val="113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2C4" w:rsidRPr="003E2CF8" w:rsidRDefault="00E832C4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832C4" w:rsidRPr="003E2CF8" w:rsidRDefault="00E832C4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 xml:space="preserve">Przedmiot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832C4" w:rsidRPr="003E2CF8" w:rsidRDefault="00E832C4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 xml:space="preserve">Autor podręczników 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E832C4" w:rsidRPr="003E2CF8" w:rsidRDefault="00E832C4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 xml:space="preserve">Tytuł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32C4" w:rsidRPr="003E2CF8" w:rsidRDefault="00E832C4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Wydawnictwo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32C4" w:rsidRDefault="00E832C4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Zeszyt ćwiczeń</w:t>
            </w:r>
          </w:p>
          <w:p w:rsidR="00E832C4" w:rsidRPr="003E2CF8" w:rsidRDefault="00E832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(dostępność)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832C4" w:rsidRPr="003E2CF8" w:rsidRDefault="00E832C4" w:rsidP="000C61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Zeszyt ćwiczeń (używany w SP </w:t>
            </w:r>
            <w:r w:rsidR="00A476FE">
              <w:rPr>
                <w:rFonts w:asciiTheme="minorHAnsi" w:hAnsiTheme="minorHAnsi" w:cstheme="minorHAnsi"/>
              </w:rPr>
              <w:t>w </w:t>
            </w:r>
            <w:r>
              <w:rPr>
                <w:rFonts w:asciiTheme="minorHAnsi" w:hAnsiTheme="minorHAnsi" w:cstheme="minorHAnsi"/>
              </w:rPr>
              <w:t>Krasocin</w:t>
            </w:r>
            <w:r w:rsidR="00A476FE">
              <w:rPr>
                <w:rFonts w:asciiTheme="minorHAnsi" w:hAnsiTheme="minorHAnsi" w:cstheme="minorHAnsi"/>
              </w:rPr>
              <w:t>ie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E832C4" w:rsidRPr="00916191" w:rsidTr="00804AE3">
        <w:trPr>
          <w:trHeight w:hRule="exact" w:val="1304"/>
        </w:trPr>
        <w:tc>
          <w:tcPr>
            <w:tcW w:w="567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7" w:type="dxa"/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Religia</w:t>
            </w:r>
          </w:p>
        </w:tc>
        <w:tc>
          <w:tcPr>
            <w:tcW w:w="2835" w:type="dxa"/>
            <w:vAlign w:val="center"/>
          </w:tcPr>
          <w:p w:rsidR="00E832C4" w:rsidRDefault="00E832C4" w:rsidP="00804AE3">
            <w:pPr>
              <w:rPr>
                <w:rStyle w:val="extrafieldstitle"/>
                <w:rFonts w:asciiTheme="minorHAnsi" w:hAnsiTheme="minorHAnsi" w:cstheme="minorHAnsi"/>
              </w:rPr>
            </w:pPr>
            <w:r w:rsidRPr="003E2CF8">
              <w:rPr>
                <w:rStyle w:val="extrafieldstitle"/>
                <w:rFonts w:asciiTheme="minorHAnsi" w:hAnsiTheme="minorHAnsi" w:cstheme="minorHAnsi"/>
              </w:rPr>
              <w:t xml:space="preserve">ks. dr Krzysztof Mielnicki, Elżbieta Kondrak, </w:t>
            </w:r>
          </w:p>
          <w:p w:rsidR="00E832C4" w:rsidRPr="003E2CF8" w:rsidRDefault="00E832C4" w:rsidP="00804AE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Style w:val="extrafieldstitle"/>
                <w:rFonts w:asciiTheme="minorHAnsi" w:hAnsiTheme="minorHAnsi" w:cstheme="minorHAnsi"/>
              </w:rPr>
              <w:t>Bogusław Nosek</w:t>
            </w:r>
          </w:p>
        </w:tc>
        <w:tc>
          <w:tcPr>
            <w:tcW w:w="3543" w:type="dxa"/>
            <w:vAlign w:val="center"/>
          </w:tcPr>
          <w:p w:rsidR="00E832C4" w:rsidRPr="003E2CF8" w:rsidRDefault="00E832C4" w:rsidP="0047664E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Miejsce pełne BOGActw</w:t>
            </w:r>
          </w:p>
          <w:p w:rsidR="00E832C4" w:rsidRPr="003E2CF8" w:rsidRDefault="00E832C4" w:rsidP="0047664E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Numer </w:t>
            </w:r>
            <w:r w:rsidRPr="003E2CF8">
              <w:rPr>
                <w:rFonts w:asciiTheme="minorHAnsi" w:hAnsiTheme="minorHAnsi" w:cstheme="minorHAnsi"/>
                <w:b w:val="0"/>
                <w:sz w:val="24"/>
                <w:szCs w:val="24"/>
              </w:rPr>
              <w:t>MEN</w:t>
            </w:r>
            <w:r w:rsidRPr="003E2CF8">
              <w:rPr>
                <w:rStyle w:val="Pogrubienie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E2CF8">
              <w:rPr>
                <w:rFonts w:asciiTheme="minorHAnsi" w:hAnsiTheme="minorHAnsi" w:cstheme="minorHAnsi"/>
                <w:b w:val="0"/>
                <w:sz w:val="24"/>
                <w:szCs w:val="24"/>
              </w:rPr>
              <w:t>AZ-21-02/12-KI-1/12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804AE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Jedność</w:t>
            </w:r>
          </w:p>
        </w:tc>
        <w:tc>
          <w:tcPr>
            <w:tcW w:w="1701" w:type="dxa"/>
            <w:vAlign w:val="center"/>
          </w:tcPr>
          <w:p w:rsidR="00E832C4" w:rsidRPr="003E2CF8" w:rsidRDefault="003968F0" w:rsidP="00804AE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01" w:type="dxa"/>
            <w:vAlign w:val="center"/>
          </w:tcPr>
          <w:p w:rsidR="00E832C4" w:rsidRPr="003E2CF8" w:rsidRDefault="000C610E" w:rsidP="00804AE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E832C4" w:rsidRPr="00916191" w:rsidTr="00804AE3">
        <w:trPr>
          <w:trHeight w:hRule="exact" w:val="1304"/>
        </w:trPr>
        <w:tc>
          <w:tcPr>
            <w:tcW w:w="567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7" w:type="dxa"/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Język polski</w:t>
            </w:r>
          </w:p>
        </w:tc>
        <w:tc>
          <w:tcPr>
            <w:tcW w:w="2835" w:type="dxa"/>
            <w:vAlign w:val="center"/>
          </w:tcPr>
          <w:p w:rsidR="00E832C4" w:rsidRPr="003E2CF8" w:rsidRDefault="00E832C4" w:rsidP="007E4E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 xml:space="preserve">Anna Klimowicz </w:t>
            </w:r>
          </w:p>
          <w:p w:rsidR="00E832C4" w:rsidRPr="003E2CF8" w:rsidRDefault="00E832C4" w:rsidP="00757D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 xml:space="preserve">Marlena Derlukiewicz </w:t>
            </w:r>
          </w:p>
        </w:tc>
        <w:tc>
          <w:tcPr>
            <w:tcW w:w="3543" w:type="dxa"/>
            <w:vAlign w:val="center"/>
          </w:tcPr>
          <w:p w:rsidR="00E832C4" w:rsidRPr="003E2CF8" w:rsidRDefault="00E832C4" w:rsidP="00757D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Nowe słowa na start</w:t>
            </w:r>
            <w:r w:rsidRPr="003E2CF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4</w:t>
            </w:r>
          </w:p>
          <w:p w:rsidR="00E832C4" w:rsidRPr="00B7152A" w:rsidRDefault="00E832C4" w:rsidP="004F1CD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3E2CF8">
              <w:rPr>
                <w:rFonts w:asciiTheme="minorHAnsi" w:hAnsiTheme="minorHAnsi" w:cstheme="minorHAnsi"/>
              </w:rPr>
              <w:t>MEN</w:t>
            </w:r>
            <w:r w:rsidRPr="003E2CF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</w:t>
            </w:r>
            <w:r w:rsidRPr="003E2CF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907/1/2017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E832C4" w:rsidRPr="00916191" w:rsidTr="00804AE3">
        <w:trPr>
          <w:trHeight w:hRule="exact" w:val="1304"/>
        </w:trPr>
        <w:tc>
          <w:tcPr>
            <w:tcW w:w="567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7" w:type="dxa"/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  <w:lang w:val="pt-PT"/>
              </w:rPr>
              <w:t xml:space="preserve">Historia </w:t>
            </w:r>
          </w:p>
        </w:tc>
        <w:tc>
          <w:tcPr>
            <w:tcW w:w="2835" w:type="dxa"/>
            <w:vAlign w:val="center"/>
          </w:tcPr>
          <w:p w:rsidR="00E832C4" w:rsidRPr="003E2CF8" w:rsidRDefault="00E832C4" w:rsidP="00350A00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  <w:lang w:val="pt-PT"/>
              </w:rPr>
              <w:t xml:space="preserve">Bogumiła Olszewska </w:t>
            </w:r>
          </w:p>
          <w:p w:rsidR="00E832C4" w:rsidRPr="003E2CF8" w:rsidRDefault="00E832C4" w:rsidP="00350A00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  <w:lang w:val="pt-PT"/>
              </w:rPr>
              <w:t xml:space="preserve">Wiesława </w:t>
            </w:r>
            <w:r>
              <w:rPr>
                <w:rFonts w:asciiTheme="minorHAnsi" w:hAnsiTheme="minorHAnsi" w:cstheme="minorHAnsi"/>
                <w:color w:val="000000" w:themeColor="text1"/>
                <w:lang w:val="pt-PT"/>
              </w:rPr>
              <w:t>Surdyk-</w:t>
            </w:r>
            <w:r w:rsidRPr="003E2CF8">
              <w:rPr>
                <w:rFonts w:asciiTheme="minorHAnsi" w:hAnsiTheme="minorHAnsi" w:cstheme="minorHAnsi"/>
                <w:color w:val="000000" w:themeColor="text1"/>
                <w:lang w:val="pt-PT"/>
              </w:rPr>
              <w:t>Fertsch</w:t>
            </w:r>
          </w:p>
          <w:p w:rsidR="00E832C4" w:rsidRPr="003E2CF8" w:rsidRDefault="00E832C4" w:rsidP="00350A00">
            <w:pPr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  <w:lang w:val="pt-PT"/>
              </w:rPr>
              <w:t>Grzegorz Wojciechowski</w:t>
            </w:r>
          </w:p>
        </w:tc>
        <w:tc>
          <w:tcPr>
            <w:tcW w:w="3543" w:type="dxa"/>
            <w:vAlign w:val="center"/>
          </w:tcPr>
          <w:p w:rsidR="00E832C4" w:rsidRPr="003E2CF8" w:rsidRDefault="00E832C4" w:rsidP="008A7BA4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  <w:r w:rsidRPr="003E2CF8"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>Wczoraj i dziś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 xml:space="preserve"> </w:t>
            </w:r>
            <w:r w:rsidRPr="003E2CF8"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>4</w:t>
            </w:r>
          </w:p>
          <w:p w:rsidR="00E832C4" w:rsidRPr="003E2CF8" w:rsidRDefault="00E832C4" w:rsidP="008A7BA4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</w:rPr>
              <w:t>Numer MEN:</w:t>
            </w:r>
            <w:r w:rsidRPr="003E2CF8">
              <w:rPr>
                <w:rFonts w:asciiTheme="minorHAnsi" w:hAnsiTheme="minorHAnsi" w:cstheme="minorHAnsi"/>
              </w:rPr>
              <w:t xml:space="preserve"> 877/1/</w:t>
            </w:r>
            <w:r w:rsidR="00984FDB">
              <w:rPr>
                <w:rFonts w:asciiTheme="minorHAnsi" w:hAnsiTheme="minorHAnsi" w:cstheme="minorHAnsi"/>
              </w:rPr>
              <w:t>2020/z1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E832C4" w:rsidRPr="00916191" w:rsidTr="00804AE3">
        <w:trPr>
          <w:trHeight w:hRule="exact" w:val="1304"/>
        </w:trPr>
        <w:tc>
          <w:tcPr>
            <w:tcW w:w="567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7" w:type="dxa"/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Przyroda</w:t>
            </w:r>
          </w:p>
        </w:tc>
        <w:tc>
          <w:tcPr>
            <w:tcW w:w="2835" w:type="dxa"/>
            <w:vAlign w:val="center"/>
          </w:tcPr>
          <w:p w:rsidR="00E832C4" w:rsidRDefault="00E832C4" w:rsidP="003E2CF8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Maria Marko-</w:t>
            </w:r>
            <w:r w:rsidRPr="003E2CF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Worłowska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E2CF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Feliks Szlajfer, </w:t>
            </w:r>
          </w:p>
          <w:p w:rsidR="00E832C4" w:rsidRPr="003E2CF8" w:rsidRDefault="00E832C4" w:rsidP="003E2CF8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E2CF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Joanna Stawarz</w:t>
            </w:r>
          </w:p>
        </w:tc>
        <w:tc>
          <w:tcPr>
            <w:tcW w:w="3543" w:type="dxa"/>
            <w:vAlign w:val="center"/>
          </w:tcPr>
          <w:p w:rsidR="00E832C4" w:rsidRPr="003E2CF8" w:rsidRDefault="00E832C4" w:rsidP="008A7BA4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>Tajemnice przyrody</w:t>
            </w:r>
            <w:r w:rsidRPr="003E2CF8"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  <w:t xml:space="preserve"> 4</w:t>
            </w:r>
          </w:p>
          <w:p w:rsidR="00E832C4" w:rsidRPr="003E2CF8" w:rsidRDefault="00E832C4" w:rsidP="008A7BA4">
            <w:pPr>
              <w:rPr>
                <w:rFonts w:asciiTheme="minorHAnsi" w:hAnsiTheme="minorHAnsi" w:cstheme="minorHAnsi"/>
                <w:b/>
                <w:color w:val="000000" w:themeColor="text1"/>
                <w:lang w:val="pt-PT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3E2CF8">
              <w:rPr>
                <w:rFonts w:asciiTheme="minorHAnsi" w:hAnsiTheme="minorHAnsi" w:cstheme="minorHAnsi"/>
              </w:rPr>
              <w:t>MEN: 863/201</w:t>
            </w:r>
            <w:r w:rsidR="00984FDB">
              <w:rPr>
                <w:rFonts w:asciiTheme="minorHAnsi" w:hAnsiTheme="minorHAnsi" w:cstheme="minorHAnsi"/>
              </w:rPr>
              <w:t>9/z1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B715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B715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E832C4" w:rsidRPr="00916191" w:rsidTr="00804AE3">
        <w:trPr>
          <w:trHeight w:hRule="exact" w:val="1304"/>
        </w:trPr>
        <w:tc>
          <w:tcPr>
            <w:tcW w:w="567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7" w:type="dxa"/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Matematyka</w:t>
            </w:r>
          </w:p>
        </w:tc>
        <w:tc>
          <w:tcPr>
            <w:tcW w:w="2835" w:type="dxa"/>
            <w:vAlign w:val="center"/>
          </w:tcPr>
          <w:p w:rsidR="00E832C4" w:rsidRPr="003E2CF8" w:rsidRDefault="00E832C4" w:rsidP="001334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 xml:space="preserve">Małgorzata Dobrowolska </w:t>
            </w:r>
          </w:p>
          <w:p w:rsidR="00E832C4" w:rsidRPr="003E2CF8" w:rsidRDefault="00E832C4" w:rsidP="001334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Marta Jucewicz</w:t>
            </w:r>
          </w:p>
          <w:p w:rsidR="00E832C4" w:rsidRPr="003E2CF8" w:rsidRDefault="00E832C4" w:rsidP="001334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Marcin Karpiński</w:t>
            </w:r>
          </w:p>
          <w:p w:rsidR="00E832C4" w:rsidRPr="003E2CF8" w:rsidRDefault="00E832C4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Piotr Zarzycki</w:t>
            </w:r>
          </w:p>
        </w:tc>
        <w:tc>
          <w:tcPr>
            <w:tcW w:w="3543" w:type="dxa"/>
            <w:vAlign w:val="center"/>
          </w:tcPr>
          <w:p w:rsidR="00E832C4" w:rsidRPr="003E2CF8" w:rsidRDefault="00E832C4" w:rsidP="008A7BA4">
            <w:pPr>
              <w:pStyle w:val="Nagwek1"/>
              <w:spacing w:before="0"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Matematyka z plusem 4</w:t>
            </w:r>
          </w:p>
          <w:p w:rsidR="00E832C4" w:rsidRPr="003E2CF8" w:rsidRDefault="00E832C4" w:rsidP="008A7BA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3E2CF8">
              <w:rPr>
                <w:rFonts w:asciiTheme="minorHAnsi" w:hAnsiTheme="minorHAnsi" w:cstheme="minorHAnsi"/>
              </w:rPr>
              <w:t>MEN</w:t>
            </w:r>
            <w:r w:rsidRPr="003E2CF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</w:t>
            </w:r>
            <w:r w:rsidRPr="003E2CF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E2CF8">
              <w:rPr>
                <w:rFonts w:asciiTheme="minorHAnsi" w:hAnsiTheme="minorHAnsi" w:cstheme="minorHAnsi"/>
                <w:color w:val="000000" w:themeColor="text1"/>
              </w:rPr>
              <w:t>780/1/2017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Gdańskie</w:t>
            </w:r>
          </w:p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Wydawnictwo</w:t>
            </w:r>
          </w:p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Oświatowe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B000C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01" w:type="dxa"/>
            <w:vAlign w:val="center"/>
          </w:tcPr>
          <w:p w:rsidR="00E832C4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(wersja C)</w:t>
            </w:r>
          </w:p>
        </w:tc>
      </w:tr>
      <w:tr w:rsidR="00E832C4" w:rsidRPr="00916191" w:rsidTr="00804AE3">
        <w:trPr>
          <w:trHeight w:hRule="exact" w:val="1304"/>
        </w:trPr>
        <w:tc>
          <w:tcPr>
            <w:tcW w:w="567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Informatyka</w:t>
            </w:r>
          </w:p>
        </w:tc>
        <w:tc>
          <w:tcPr>
            <w:tcW w:w="2835" w:type="dxa"/>
            <w:vAlign w:val="center"/>
          </w:tcPr>
          <w:p w:rsidR="00E832C4" w:rsidRPr="003E2CF8" w:rsidRDefault="00E832C4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Grażyna Koba</w:t>
            </w:r>
          </w:p>
        </w:tc>
        <w:tc>
          <w:tcPr>
            <w:tcW w:w="3543" w:type="dxa"/>
            <w:vAlign w:val="center"/>
          </w:tcPr>
          <w:p w:rsidR="00E832C4" w:rsidRPr="003E2CF8" w:rsidRDefault="00E832C4" w:rsidP="00454FF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Teraz </w:t>
            </w:r>
            <w:r w:rsidR="00A74D49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ajty</w:t>
            </w:r>
            <w:r w:rsidRPr="003E2CF8">
              <w:rPr>
                <w:rFonts w:asciiTheme="minorHAnsi" w:hAnsiTheme="minorHAnsi" w:cstheme="minorHAnsi"/>
                <w:b/>
                <w:color w:val="000000" w:themeColor="text1"/>
              </w:rPr>
              <w:t xml:space="preserve"> 4</w:t>
            </w:r>
          </w:p>
          <w:p w:rsidR="00E832C4" w:rsidRPr="003E2CF8" w:rsidRDefault="00E832C4" w:rsidP="002730D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3E2CF8">
              <w:rPr>
                <w:rFonts w:asciiTheme="minorHAnsi" w:hAnsiTheme="minorHAnsi" w:cstheme="minorHAnsi"/>
              </w:rPr>
              <w:t>MEN: 806/1/</w:t>
            </w:r>
            <w:r w:rsidR="00984FDB">
              <w:rPr>
                <w:rFonts w:asciiTheme="minorHAnsi" w:hAnsiTheme="minorHAnsi" w:cstheme="minorHAnsi"/>
              </w:rPr>
              <w:t>2020/z1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Migra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E832C4" w:rsidRPr="00916191" w:rsidTr="00804AE3">
        <w:trPr>
          <w:trHeight w:hRule="exact" w:val="1304"/>
        </w:trPr>
        <w:tc>
          <w:tcPr>
            <w:tcW w:w="567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27" w:type="dxa"/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Muzyka</w:t>
            </w:r>
          </w:p>
        </w:tc>
        <w:tc>
          <w:tcPr>
            <w:tcW w:w="2835" w:type="dxa"/>
            <w:vAlign w:val="center"/>
          </w:tcPr>
          <w:p w:rsidR="00E832C4" w:rsidRPr="003E2CF8" w:rsidRDefault="00E832C4" w:rsidP="002730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Monika Gromek</w:t>
            </w:r>
          </w:p>
          <w:p w:rsidR="00E832C4" w:rsidRPr="003E2CF8" w:rsidRDefault="00E832C4" w:rsidP="004F37B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Grażyna Kilbach</w:t>
            </w:r>
          </w:p>
        </w:tc>
        <w:tc>
          <w:tcPr>
            <w:tcW w:w="3543" w:type="dxa"/>
            <w:vAlign w:val="center"/>
          </w:tcPr>
          <w:p w:rsidR="00E832C4" w:rsidRPr="003E2CF8" w:rsidRDefault="00E832C4" w:rsidP="00FC18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b/>
                <w:color w:val="000000" w:themeColor="text1"/>
              </w:rPr>
              <w:t>Lekcja muzyki 4</w:t>
            </w:r>
          </w:p>
          <w:p w:rsidR="00E832C4" w:rsidRPr="003E2CF8" w:rsidRDefault="00E832C4" w:rsidP="002730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3E2CF8">
              <w:rPr>
                <w:rFonts w:asciiTheme="minorHAnsi" w:hAnsiTheme="minorHAnsi" w:cstheme="minorHAnsi"/>
              </w:rPr>
              <w:t>MEN: 852/1/2017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E832C4" w:rsidRPr="00916191" w:rsidTr="00804AE3">
        <w:trPr>
          <w:trHeight w:hRule="exact" w:val="1304"/>
        </w:trPr>
        <w:tc>
          <w:tcPr>
            <w:tcW w:w="567" w:type="dxa"/>
            <w:vAlign w:val="center"/>
          </w:tcPr>
          <w:p w:rsidR="00E832C4" w:rsidRPr="003E2CF8" w:rsidRDefault="00DA602A" w:rsidP="00350A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E832C4" w:rsidRPr="003E2CF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E832C4" w:rsidRPr="003E2CF8" w:rsidRDefault="00E832C4" w:rsidP="0091619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Nick Beare</w:t>
            </w:r>
          </w:p>
        </w:tc>
        <w:tc>
          <w:tcPr>
            <w:tcW w:w="3543" w:type="dxa"/>
            <w:vAlign w:val="center"/>
          </w:tcPr>
          <w:p w:rsidR="00E832C4" w:rsidRPr="00B378B1" w:rsidRDefault="00E832C4" w:rsidP="00350A0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b/>
                <w:color w:val="000000" w:themeColor="text1"/>
              </w:rPr>
              <w:t>Brainy 4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:rsidR="00E832C4" w:rsidRPr="003E2CF8" w:rsidRDefault="00E832C4" w:rsidP="00350A0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3E2CF8">
              <w:rPr>
                <w:rFonts w:asciiTheme="minorHAnsi" w:hAnsiTheme="minorHAnsi" w:cstheme="minorHAnsi"/>
              </w:rPr>
              <w:t>MEN</w:t>
            </w:r>
            <w:r w:rsidRPr="003E2CF8">
              <w:rPr>
                <w:rFonts w:asciiTheme="minorHAnsi" w:hAnsiTheme="minorHAnsi" w:cstheme="minorHAnsi"/>
                <w:color w:val="000000" w:themeColor="text1"/>
              </w:rPr>
              <w:t>: 831/1/2017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B715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Mac</w:t>
            </w: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3E2CF8">
              <w:rPr>
                <w:rFonts w:asciiTheme="minorHAnsi" w:hAnsiTheme="minorHAnsi" w:cstheme="minorHAnsi"/>
                <w:color w:val="000000" w:themeColor="text1"/>
              </w:rPr>
              <w:t>illan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E832C4" w:rsidRPr="00916191" w:rsidTr="00804AE3">
        <w:trPr>
          <w:trHeight w:hRule="exact" w:val="1304"/>
        </w:trPr>
        <w:tc>
          <w:tcPr>
            <w:tcW w:w="567" w:type="dxa"/>
            <w:vAlign w:val="center"/>
          </w:tcPr>
          <w:p w:rsidR="00E832C4" w:rsidRPr="003E2CF8" w:rsidRDefault="00DA602A" w:rsidP="00350A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E832C4" w:rsidRPr="003E2CF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Plastyka</w:t>
            </w:r>
          </w:p>
        </w:tc>
        <w:tc>
          <w:tcPr>
            <w:tcW w:w="2835" w:type="dxa"/>
            <w:vAlign w:val="center"/>
          </w:tcPr>
          <w:p w:rsidR="00E832C4" w:rsidRDefault="00E832C4" w:rsidP="00916191">
            <w:pPr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Jadwiga Lukas</w:t>
            </w:r>
          </w:p>
          <w:p w:rsidR="00616622" w:rsidRPr="003E2CF8" w:rsidRDefault="00616622" w:rsidP="00916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Krystyna Onak</w:t>
            </w:r>
          </w:p>
        </w:tc>
        <w:tc>
          <w:tcPr>
            <w:tcW w:w="3543" w:type="dxa"/>
            <w:vAlign w:val="center"/>
          </w:tcPr>
          <w:p w:rsidR="00E832C4" w:rsidRPr="003E2CF8" w:rsidRDefault="00E832C4" w:rsidP="00350A00">
            <w:pPr>
              <w:rPr>
                <w:rFonts w:asciiTheme="minorHAnsi" w:hAnsiTheme="minorHAnsi" w:cstheme="minorHAnsi"/>
                <w:b/>
              </w:rPr>
            </w:pPr>
            <w:r w:rsidRPr="003E2CF8">
              <w:rPr>
                <w:rFonts w:asciiTheme="minorHAnsi" w:hAnsiTheme="minorHAnsi" w:cstheme="minorHAnsi"/>
                <w:b/>
              </w:rPr>
              <w:t>Do dzieła! 4</w:t>
            </w:r>
          </w:p>
          <w:p w:rsidR="00E832C4" w:rsidRPr="003E2CF8" w:rsidRDefault="00E832C4" w:rsidP="00350A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="00616622">
              <w:rPr>
                <w:rFonts w:asciiTheme="minorHAnsi" w:hAnsiTheme="minorHAnsi" w:cstheme="minorHAnsi"/>
              </w:rPr>
              <w:t>MEN: 903/1</w:t>
            </w:r>
            <w:r w:rsidRPr="003E2CF8">
              <w:rPr>
                <w:rFonts w:asciiTheme="minorHAnsi" w:hAnsiTheme="minorHAnsi" w:cstheme="minorHAnsi"/>
              </w:rPr>
              <w:t>/2017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01" w:type="dxa"/>
            <w:vAlign w:val="center"/>
          </w:tcPr>
          <w:p w:rsidR="00E832C4" w:rsidRPr="003E2CF8" w:rsidRDefault="00E832C4" w:rsidP="00350A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E832C4" w:rsidRPr="00DC0AF2" w:rsidTr="00804AE3">
        <w:trPr>
          <w:trHeight w:hRule="exact"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C4" w:rsidRPr="003E2CF8" w:rsidRDefault="00DA602A" w:rsidP="00804A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E832C4" w:rsidRPr="003E2CF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C4" w:rsidRPr="003E2CF8" w:rsidRDefault="00E832C4" w:rsidP="00E832C4">
            <w:pPr>
              <w:ind w:firstLine="72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C4" w:rsidRPr="003E2CF8" w:rsidRDefault="00E832C4" w:rsidP="00804AE3">
            <w:pPr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Lech Łabecki</w:t>
            </w:r>
          </w:p>
          <w:p w:rsidR="00E832C4" w:rsidRPr="003E2CF8" w:rsidRDefault="00E832C4" w:rsidP="00804AE3">
            <w:pPr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Marta Łabecka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C4" w:rsidRPr="003E2CF8" w:rsidRDefault="00E832C4" w:rsidP="00804A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 to działa?</w:t>
            </w:r>
            <w:r w:rsidRPr="003E2CF8">
              <w:rPr>
                <w:rFonts w:asciiTheme="minorHAnsi" w:hAnsiTheme="minorHAnsi" w:cstheme="minorHAnsi"/>
                <w:b/>
              </w:rPr>
              <w:t xml:space="preserve"> 4</w:t>
            </w:r>
          </w:p>
          <w:p w:rsidR="00E832C4" w:rsidRPr="003E2CF8" w:rsidRDefault="00E832C4" w:rsidP="00804A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3E2CF8">
              <w:rPr>
                <w:rFonts w:asciiTheme="minorHAnsi" w:hAnsiTheme="minorHAnsi" w:cstheme="minorHAnsi"/>
              </w:rPr>
              <w:t>MEN: 295/1/2017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C4" w:rsidRPr="003E2CF8" w:rsidRDefault="00E832C4" w:rsidP="00804AE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C4" w:rsidRPr="003E2CF8" w:rsidRDefault="00E832C4" w:rsidP="00804AE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CF8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C4" w:rsidRPr="003E2CF8" w:rsidRDefault="00E832C4" w:rsidP="00804AE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256A2A" w:rsidRPr="00916191" w:rsidRDefault="00256A2A">
      <w:pPr>
        <w:rPr>
          <w:rFonts w:ascii="Calibri" w:hAnsi="Calibri"/>
        </w:rPr>
      </w:pPr>
    </w:p>
    <w:p w:rsidR="00256A2A" w:rsidRPr="00916191" w:rsidRDefault="00256A2A">
      <w:pPr>
        <w:rPr>
          <w:rFonts w:ascii="Calibri" w:hAnsi="Calibri"/>
        </w:rPr>
      </w:pPr>
    </w:p>
    <w:p w:rsidR="00256A2A" w:rsidRDefault="00256A2A">
      <w:pPr>
        <w:rPr>
          <w:rFonts w:ascii="Calibri" w:hAnsi="Calibri"/>
        </w:rPr>
      </w:pPr>
    </w:p>
    <w:p w:rsidR="00E832C4" w:rsidRDefault="00E832C4">
      <w:pPr>
        <w:rPr>
          <w:rFonts w:ascii="Calibri" w:hAnsi="Calibri"/>
        </w:rPr>
      </w:pPr>
    </w:p>
    <w:p w:rsidR="00E832C4" w:rsidRDefault="00E832C4">
      <w:pPr>
        <w:rPr>
          <w:rFonts w:ascii="Calibri" w:hAnsi="Calibri"/>
        </w:rPr>
      </w:pPr>
    </w:p>
    <w:p w:rsidR="00E832C4" w:rsidRDefault="00E832C4">
      <w:pPr>
        <w:rPr>
          <w:rFonts w:ascii="Calibri" w:hAnsi="Calibri"/>
        </w:rPr>
      </w:pPr>
    </w:p>
    <w:p w:rsidR="00E832C4" w:rsidRDefault="00E832C4">
      <w:pPr>
        <w:rPr>
          <w:rFonts w:ascii="Calibri" w:hAnsi="Calibri"/>
        </w:rPr>
      </w:pPr>
    </w:p>
    <w:p w:rsidR="00E832C4" w:rsidRDefault="00E832C4">
      <w:pPr>
        <w:rPr>
          <w:rFonts w:ascii="Calibri" w:hAnsi="Calibri"/>
        </w:rPr>
      </w:pPr>
    </w:p>
    <w:sectPr w:rsidR="00E832C4" w:rsidSect="003E2CF8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42" w:rsidRDefault="001D6442" w:rsidP="00301062">
      <w:r>
        <w:separator/>
      </w:r>
    </w:p>
  </w:endnote>
  <w:endnote w:type="continuationSeparator" w:id="1">
    <w:p w:rsidR="001D6442" w:rsidRDefault="001D6442" w:rsidP="0030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21344"/>
      <w:docPartObj>
        <w:docPartGallery w:val="Page Numbers (Bottom of Page)"/>
        <w:docPartUnique/>
      </w:docPartObj>
    </w:sdtPr>
    <w:sdtContent>
      <w:p w:rsidR="00301062" w:rsidRDefault="00252040">
        <w:pPr>
          <w:pStyle w:val="Stopka"/>
          <w:jc w:val="right"/>
        </w:pPr>
        <w:fldSimple w:instr=" PAGE   \* MERGEFORMAT ">
          <w:r w:rsidR="00DA602A">
            <w:rPr>
              <w:noProof/>
            </w:rPr>
            <w:t>2</w:t>
          </w:r>
        </w:fldSimple>
      </w:p>
    </w:sdtContent>
  </w:sdt>
  <w:p w:rsidR="00301062" w:rsidRDefault="00301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42" w:rsidRDefault="001D6442" w:rsidP="00301062">
      <w:r>
        <w:separator/>
      </w:r>
    </w:p>
  </w:footnote>
  <w:footnote w:type="continuationSeparator" w:id="1">
    <w:p w:rsidR="001D6442" w:rsidRDefault="001D6442" w:rsidP="00301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4AEF"/>
    <w:multiLevelType w:val="hybridMultilevel"/>
    <w:tmpl w:val="A33E24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75F72"/>
    <w:multiLevelType w:val="hybridMultilevel"/>
    <w:tmpl w:val="1CF06E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4C7"/>
    <w:rsid w:val="000358E0"/>
    <w:rsid w:val="00080F73"/>
    <w:rsid w:val="000C610E"/>
    <w:rsid w:val="000D6487"/>
    <w:rsid w:val="000E04F2"/>
    <w:rsid w:val="000F5782"/>
    <w:rsid w:val="00105023"/>
    <w:rsid w:val="00130FCF"/>
    <w:rsid w:val="001334DC"/>
    <w:rsid w:val="00141C77"/>
    <w:rsid w:val="0014360C"/>
    <w:rsid w:val="00166924"/>
    <w:rsid w:val="00192197"/>
    <w:rsid w:val="001C15A5"/>
    <w:rsid w:val="001D6442"/>
    <w:rsid w:val="00246E07"/>
    <w:rsid w:val="00252040"/>
    <w:rsid w:val="00254939"/>
    <w:rsid w:val="00256A2A"/>
    <w:rsid w:val="002649CE"/>
    <w:rsid w:val="002668C1"/>
    <w:rsid w:val="002730D6"/>
    <w:rsid w:val="00292EEB"/>
    <w:rsid w:val="002A54F7"/>
    <w:rsid w:val="002C1021"/>
    <w:rsid w:val="002E2FF0"/>
    <w:rsid w:val="00301062"/>
    <w:rsid w:val="00317838"/>
    <w:rsid w:val="00350A00"/>
    <w:rsid w:val="003968F0"/>
    <w:rsid w:val="003A2586"/>
    <w:rsid w:val="003B0BAB"/>
    <w:rsid w:val="003B5826"/>
    <w:rsid w:val="003C017F"/>
    <w:rsid w:val="003E0073"/>
    <w:rsid w:val="003E2CF8"/>
    <w:rsid w:val="003F2301"/>
    <w:rsid w:val="004175E5"/>
    <w:rsid w:val="004244B1"/>
    <w:rsid w:val="00434D47"/>
    <w:rsid w:val="0044139F"/>
    <w:rsid w:val="00443A46"/>
    <w:rsid w:val="004475E5"/>
    <w:rsid w:val="00454FFD"/>
    <w:rsid w:val="00462B70"/>
    <w:rsid w:val="00474D6C"/>
    <w:rsid w:val="0047664E"/>
    <w:rsid w:val="004A1BDC"/>
    <w:rsid w:val="004D001D"/>
    <w:rsid w:val="004D07C0"/>
    <w:rsid w:val="004F1CD6"/>
    <w:rsid w:val="004F37BF"/>
    <w:rsid w:val="00522804"/>
    <w:rsid w:val="00563DED"/>
    <w:rsid w:val="00572638"/>
    <w:rsid w:val="005A0DEA"/>
    <w:rsid w:val="005B12BF"/>
    <w:rsid w:val="0061094D"/>
    <w:rsid w:val="00616622"/>
    <w:rsid w:val="00625AEA"/>
    <w:rsid w:val="0064181E"/>
    <w:rsid w:val="00645496"/>
    <w:rsid w:val="006504D9"/>
    <w:rsid w:val="00681C0E"/>
    <w:rsid w:val="00693929"/>
    <w:rsid w:val="00697E3E"/>
    <w:rsid w:val="006A7794"/>
    <w:rsid w:val="006B3274"/>
    <w:rsid w:val="006F7DB5"/>
    <w:rsid w:val="00757D35"/>
    <w:rsid w:val="00781F1A"/>
    <w:rsid w:val="007B5B59"/>
    <w:rsid w:val="007C1391"/>
    <w:rsid w:val="007E0FFF"/>
    <w:rsid w:val="007E4EDE"/>
    <w:rsid w:val="007F1E37"/>
    <w:rsid w:val="00804AE3"/>
    <w:rsid w:val="0081526E"/>
    <w:rsid w:val="00834083"/>
    <w:rsid w:val="00863880"/>
    <w:rsid w:val="008646A6"/>
    <w:rsid w:val="00883581"/>
    <w:rsid w:val="008A7BA4"/>
    <w:rsid w:val="008C539F"/>
    <w:rsid w:val="008D4994"/>
    <w:rsid w:val="008F064C"/>
    <w:rsid w:val="009062CC"/>
    <w:rsid w:val="00916191"/>
    <w:rsid w:val="0092175B"/>
    <w:rsid w:val="00923520"/>
    <w:rsid w:val="00984FDB"/>
    <w:rsid w:val="009C7972"/>
    <w:rsid w:val="009D4903"/>
    <w:rsid w:val="009E04C7"/>
    <w:rsid w:val="00A209A1"/>
    <w:rsid w:val="00A476FE"/>
    <w:rsid w:val="00A6782D"/>
    <w:rsid w:val="00A71358"/>
    <w:rsid w:val="00A74D49"/>
    <w:rsid w:val="00AC2465"/>
    <w:rsid w:val="00B000C0"/>
    <w:rsid w:val="00B12FD1"/>
    <w:rsid w:val="00B132D9"/>
    <w:rsid w:val="00B147BA"/>
    <w:rsid w:val="00B172A1"/>
    <w:rsid w:val="00B23E64"/>
    <w:rsid w:val="00B24A00"/>
    <w:rsid w:val="00B378B1"/>
    <w:rsid w:val="00B57F67"/>
    <w:rsid w:val="00B65BCB"/>
    <w:rsid w:val="00B7152A"/>
    <w:rsid w:val="00BC56AC"/>
    <w:rsid w:val="00BD634E"/>
    <w:rsid w:val="00C27D7B"/>
    <w:rsid w:val="00C3203F"/>
    <w:rsid w:val="00C41A44"/>
    <w:rsid w:val="00C47711"/>
    <w:rsid w:val="00C5410F"/>
    <w:rsid w:val="00C92CC2"/>
    <w:rsid w:val="00CB074C"/>
    <w:rsid w:val="00CB09C7"/>
    <w:rsid w:val="00D25B55"/>
    <w:rsid w:val="00D6194E"/>
    <w:rsid w:val="00D676DA"/>
    <w:rsid w:val="00D947B7"/>
    <w:rsid w:val="00DA602A"/>
    <w:rsid w:val="00DB7E4D"/>
    <w:rsid w:val="00DC0AF2"/>
    <w:rsid w:val="00DE2FDF"/>
    <w:rsid w:val="00E3040B"/>
    <w:rsid w:val="00E650A4"/>
    <w:rsid w:val="00E770E5"/>
    <w:rsid w:val="00E832C4"/>
    <w:rsid w:val="00EA3923"/>
    <w:rsid w:val="00EB1C1A"/>
    <w:rsid w:val="00ED37D1"/>
    <w:rsid w:val="00EE3C57"/>
    <w:rsid w:val="00F214F4"/>
    <w:rsid w:val="00F32B27"/>
    <w:rsid w:val="00F5651A"/>
    <w:rsid w:val="00F8001B"/>
    <w:rsid w:val="00FB459A"/>
    <w:rsid w:val="00FC18B6"/>
    <w:rsid w:val="00FC4F24"/>
    <w:rsid w:val="00FD7B20"/>
    <w:rsid w:val="00FE129D"/>
    <w:rsid w:val="00F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2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9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A0D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14F4"/>
    <w:pPr>
      <w:jc w:val="center"/>
    </w:pPr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0DEA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A0DEA"/>
    <w:rPr>
      <w:b/>
      <w:bCs/>
    </w:rPr>
  </w:style>
  <w:style w:type="character" w:styleId="Hipercze">
    <w:name w:val="Hyperlink"/>
    <w:basedOn w:val="Domylnaczcionkaakapitu"/>
    <w:unhideWhenUsed/>
    <w:rsid w:val="002649C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726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6939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extrafieldstitle">
    <w:name w:val="extrafieldstitle"/>
    <w:basedOn w:val="Domylnaczcionkaakapitu"/>
    <w:rsid w:val="003B0BAB"/>
  </w:style>
  <w:style w:type="paragraph" w:styleId="Tekstdymka">
    <w:name w:val="Balloon Text"/>
    <w:basedOn w:val="Normalny"/>
    <w:link w:val="TekstdymkaZnak"/>
    <w:rsid w:val="00F5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65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37BF"/>
    <w:pPr>
      <w:ind w:left="720"/>
      <w:contextualSpacing/>
    </w:pPr>
  </w:style>
  <w:style w:type="character" w:customStyle="1" w:styleId="st">
    <w:name w:val="st"/>
    <w:basedOn w:val="Domylnaczcionkaakapitu"/>
    <w:rsid w:val="00E832C4"/>
  </w:style>
  <w:style w:type="paragraph" w:customStyle="1" w:styleId="h3">
    <w:name w:val="h3"/>
    <w:basedOn w:val="Normalny"/>
    <w:rsid w:val="00B12FD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3010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1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1062"/>
  </w:style>
  <w:style w:type="paragraph" w:styleId="Tematkomentarza">
    <w:name w:val="annotation subject"/>
    <w:basedOn w:val="Tekstkomentarza"/>
    <w:next w:val="Tekstkomentarza"/>
    <w:link w:val="TematkomentarzaZnak"/>
    <w:rsid w:val="00301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1062"/>
    <w:rPr>
      <w:b/>
      <w:bCs/>
    </w:rPr>
  </w:style>
  <w:style w:type="paragraph" w:styleId="Nagwek">
    <w:name w:val="header"/>
    <w:basedOn w:val="Normalny"/>
    <w:link w:val="NagwekZnak"/>
    <w:rsid w:val="00301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10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1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062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000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IV Szkoły Podstawowej w Krasocinie w roku szkolnym 2007/2008</vt:lpstr>
    </vt:vector>
  </TitlesOfParts>
  <Company>aaa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IV Szkoły Podstawowej w Krasocinie w roku szkolnym 2007/2008</dc:title>
  <dc:creator>Admin</dc:creator>
  <cp:lastModifiedBy>zpokr</cp:lastModifiedBy>
  <cp:revision>20</cp:revision>
  <cp:lastPrinted>2019-10-01T11:01:00Z</cp:lastPrinted>
  <dcterms:created xsi:type="dcterms:W3CDTF">2019-09-25T06:39:00Z</dcterms:created>
  <dcterms:modified xsi:type="dcterms:W3CDTF">2021-08-23T08:20:00Z</dcterms:modified>
</cp:coreProperties>
</file>