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3F0" w:rsidRDefault="007843F0" w:rsidP="007843F0">
      <w:pPr>
        <w:jc w:val="center"/>
        <w:rPr>
          <w:b/>
          <w:i/>
        </w:rPr>
      </w:pPr>
      <w:r>
        <w:rPr>
          <w:b/>
          <w:i/>
        </w:rPr>
        <w:t xml:space="preserve">PLAN PRACY ŚWIETLICY SZKOLNEJ </w:t>
      </w:r>
      <w:r w:rsidR="00FC0806">
        <w:rPr>
          <w:b/>
          <w:i/>
        </w:rPr>
        <w:br/>
      </w:r>
      <w:r w:rsidR="00542AC4">
        <w:rPr>
          <w:b/>
          <w:i/>
        </w:rPr>
        <w:t>SKOŁY PODSTAWOWE</w:t>
      </w:r>
      <w:r w:rsidR="00FC0806">
        <w:rPr>
          <w:b/>
          <w:i/>
        </w:rPr>
        <w:t xml:space="preserve">J IM. DANUTY SIEDZIKÓWNY „INKI” </w:t>
      </w:r>
      <w:r w:rsidR="00401F5D">
        <w:rPr>
          <w:b/>
          <w:i/>
        </w:rPr>
        <w:t>W JELENIEWIE</w:t>
      </w:r>
    </w:p>
    <w:p w:rsidR="007843F0" w:rsidRDefault="007843F0" w:rsidP="007843F0">
      <w:pPr>
        <w:jc w:val="center"/>
        <w:rPr>
          <w:b/>
          <w:i/>
        </w:rPr>
      </w:pPr>
      <w:r>
        <w:rPr>
          <w:b/>
          <w:i/>
        </w:rPr>
        <w:t>ROK SZKOLNY 20</w:t>
      </w:r>
      <w:r w:rsidR="00D449CB">
        <w:rPr>
          <w:b/>
          <w:i/>
        </w:rPr>
        <w:t>19</w:t>
      </w:r>
      <w:r>
        <w:rPr>
          <w:b/>
          <w:i/>
        </w:rPr>
        <w:t>/20</w:t>
      </w:r>
      <w:r w:rsidR="00D449CB">
        <w:rPr>
          <w:b/>
          <w:i/>
        </w:rPr>
        <w:t>20</w:t>
      </w:r>
    </w:p>
    <w:tbl>
      <w:tblPr>
        <w:tblStyle w:val="Tabela-Siatka"/>
        <w:tblW w:w="10490" w:type="dxa"/>
        <w:tblInd w:w="-601" w:type="dxa"/>
        <w:tblLook w:val="04A0" w:firstRow="1" w:lastRow="0" w:firstColumn="1" w:lastColumn="0" w:noHBand="0" w:noVBand="1"/>
      </w:tblPr>
      <w:tblGrid>
        <w:gridCol w:w="3671"/>
        <w:gridCol w:w="5402"/>
        <w:gridCol w:w="1417"/>
      </w:tblGrid>
      <w:tr w:rsidR="007843F0" w:rsidTr="007843F0">
        <w:tc>
          <w:tcPr>
            <w:tcW w:w="3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F0" w:rsidRDefault="007843F0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CYKL TEMATYCZNY</w:t>
            </w:r>
          </w:p>
        </w:tc>
        <w:tc>
          <w:tcPr>
            <w:tcW w:w="5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F0" w:rsidRDefault="007843F0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CELE, PROBLEMATYKA I ZADANIA DO REALIZACJI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F0" w:rsidRDefault="007843F0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TERMIN REALIZACJI</w:t>
            </w:r>
          </w:p>
        </w:tc>
      </w:tr>
      <w:tr w:rsidR="007843F0" w:rsidTr="007843F0">
        <w:tc>
          <w:tcPr>
            <w:tcW w:w="3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3F0" w:rsidRDefault="007843F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1.Organizacja pracy świetlicy szkolnej </w:t>
            </w:r>
          </w:p>
          <w:p w:rsidR="007843F0" w:rsidRDefault="007843F0">
            <w:pPr>
              <w:rPr>
                <w:lang w:eastAsia="en-US"/>
              </w:rPr>
            </w:pPr>
          </w:p>
          <w:p w:rsidR="007843F0" w:rsidRDefault="007843F0">
            <w:pPr>
              <w:rPr>
                <w:lang w:eastAsia="en-US"/>
              </w:rPr>
            </w:pPr>
          </w:p>
          <w:p w:rsidR="007843F0" w:rsidRDefault="007843F0">
            <w:pPr>
              <w:rPr>
                <w:lang w:eastAsia="en-US"/>
              </w:rPr>
            </w:pPr>
          </w:p>
          <w:p w:rsidR="007843F0" w:rsidRDefault="007843F0">
            <w:pPr>
              <w:rPr>
                <w:lang w:eastAsia="en-US"/>
              </w:rPr>
            </w:pPr>
          </w:p>
          <w:p w:rsidR="007843F0" w:rsidRDefault="007843F0">
            <w:pPr>
              <w:rPr>
                <w:lang w:eastAsia="en-US"/>
              </w:rPr>
            </w:pPr>
          </w:p>
          <w:p w:rsidR="007843F0" w:rsidRDefault="007843F0">
            <w:pPr>
              <w:rPr>
                <w:lang w:eastAsia="en-US"/>
              </w:rPr>
            </w:pPr>
          </w:p>
          <w:p w:rsidR="009B39D6" w:rsidRDefault="009B39D6">
            <w:pPr>
              <w:rPr>
                <w:lang w:eastAsia="en-US"/>
              </w:rPr>
            </w:pPr>
          </w:p>
          <w:p w:rsidR="009B39D6" w:rsidRDefault="009B39D6">
            <w:pPr>
              <w:rPr>
                <w:lang w:eastAsia="en-US"/>
              </w:rPr>
            </w:pPr>
          </w:p>
          <w:p w:rsidR="007843F0" w:rsidRDefault="007843F0">
            <w:pPr>
              <w:rPr>
                <w:lang w:eastAsia="en-US"/>
              </w:rPr>
            </w:pPr>
          </w:p>
          <w:p w:rsidR="007843F0" w:rsidRDefault="007843F0">
            <w:pPr>
              <w:rPr>
                <w:lang w:eastAsia="en-US"/>
              </w:rPr>
            </w:pPr>
            <w:r>
              <w:rPr>
                <w:lang w:eastAsia="en-US"/>
              </w:rPr>
              <w:t>2.Żegnajcie wakacje,</w:t>
            </w:r>
            <w:r w:rsidR="00542AC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witaj szkoło</w:t>
            </w:r>
          </w:p>
          <w:p w:rsidR="007843F0" w:rsidRDefault="007843F0">
            <w:pPr>
              <w:rPr>
                <w:lang w:eastAsia="en-US"/>
              </w:rPr>
            </w:pPr>
          </w:p>
          <w:p w:rsidR="009B39D6" w:rsidRDefault="009B39D6">
            <w:pPr>
              <w:rPr>
                <w:lang w:eastAsia="en-US"/>
              </w:rPr>
            </w:pPr>
          </w:p>
          <w:p w:rsidR="007843F0" w:rsidRDefault="007843F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3.Integracja grupy świetlicowej </w:t>
            </w:r>
          </w:p>
          <w:p w:rsidR="007843F0" w:rsidRDefault="007843F0">
            <w:pPr>
              <w:rPr>
                <w:lang w:eastAsia="en-US"/>
              </w:rPr>
            </w:pPr>
          </w:p>
          <w:p w:rsidR="007843F0" w:rsidRDefault="007843F0">
            <w:pPr>
              <w:rPr>
                <w:lang w:eastAsia="en-US"/>
              </w:rPr>
            </w:pPr>
          </w:p>
          <w:p w:rsidR="00834402" w:rsidRDefault="00834402">
            <w:pPr>
              <w:rPr>
                <w:lang w:eastAsia="en-US"/>
              </w:rPr>
            </w:pPr>
          </w:p>
          <w:p w:rsidR="007843F0" w:rsidRDefault="007843F0">
            <w:pPr>
              <w:rPr>
                <w:lang w:eastAsia="en-US"/>
              </w:rPr>
            </w:pPr>
            <w:r>
              <w:rPr>
                <w:lang w:eastAsia="en-US"/>
              </w:rPr>
              <w:t>4. Kształtowanie podstawowych nawyków współżycia społecznego</w:t>
            </w:r>
          </w:p>
        </w:tc>
        <w:tc>
          <w:tcPr>
            <w:tcW w:w="5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3F0" w:rsidRDefault="007843F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- zapoznanie uczniów z regulaminem świetlicy, regulaminem przywozów i </w:t>
            </w:r>
            <w:r w:rsidR="00542AC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odwozów autobusów szkolnych, omówienie zasad bezpieczeństwa, zapoznanie grupy z ofertą świetlicową, organizacja zajęć</w:t>
            </w:r>
          </w:p>
          <w:p w:rsidR="007843F0" w:rsidRDefault="007843F0">
            <w:pPr>
              <w:rPr>
                <w:lang w:eastAsia="en-US"/>
              </w:rPr>
            </w:pPr>
            <w:r>
              <w:rPr>
                <w:lang w:eastAsia="en-US"/>
              </w:rPr>
              <w:t>- konsultacje z rodzicami wychowawcami klas</w:t>
            </w:r>
          </w:p>
          <w:p w:rsidR="007843F0" w:rsidRDefault="007843F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- kształtowanie właściwych nawyków zachowania się w miejscach publicznych podczas dowozów i  </w:t>
            </w:r>
            <w:r w:rsidR="00542AC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odwozów autokarów szkolnych</w:t>
            </w:r>
            <w:r w:rsidR="00D449CB">
              <w:rPr>
                <w:lang w:eastAsia="en-US"/>
              </w:rPr>
              <w:t>- przypomnienie zasad bezpieczeństwa</w:t>
            </w:r>
          </w:p>
          <w:p w:rsidR="007843F0" w:rsidRDefault="007843F0">
            <w:pPr>
              <w:rPr>
                <w:lang w:eastAsia="en-US"/>
              </w:rPr>
            </w:pPr>
          </w:p>
          <w:p w:rsidR="007843F0" w:rsidRDefault="007843F0">
            <w:pPr>
              <w:rPr>
                <w:lang w:eastAsia="en-US"/>
              </w:rPr>
            </w:pPr>
            <w:r>
              <w:rPr>
                <w:lang w:eastAsia="en-US"/>
              </w:rPr>
              <w:t>- pogadanki,</w:t>
            </w:r>
            <w:r w:rsidR="00542AC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dyskusje o minionych wakacjach, wykonanie gazetki </w:t>
            </w:r>
            <w:r w:rsidR="00542AC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świetlicowej </w:t>
            </w:r>
          </w:p>
          <w:p w:rsidR="00834402" w:rsidRDefault="00834402">
            <w:pPr>
              <w:rPr>
                <w:lang w:eastAsia="en-US"/>
              </w:rPr>
            </w:pPr>
          </w:p>
          <w:p w:rsidR="007843F0" w:rsidRDefault="007843F0">
            <w:pPr>
              <w:rPr>
                <w:lang w:eastAsia="en-US"/>
              </w:rPr>
            </w:pPr>
            <w:r>
              <w:rPr>
                <w:lang w:eastAsia="en-US"/>
              </w:rPr>
              <w:t>-zajęcia integracyjne,</w:t>
            </w:r>
            <w:r w:rsidR="00542AC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gry i zabawy integracyjne, realizacja programu adaptacyjno – </w:t>
            </w:r>
            <w:r w:rsidR="000E4225">
              <w:rPr>
                <w:lang w:eastAsia="en-US"/>
              </w:rPr>
              <w:t>integracyjnego dla klas pierwszych</w:t>
            </w:r>
            <w:r>
              <w:rPr>
                <w:lang w:eastAsia="en-US"/>
              </w:rPr>
              <w:t xml:space="preserve">, wzmacnianie poczucia własnej wartości, rozwijanie </w:t>
            </w:r>
            <w:r w:rsidR="00542AC4">
              <w:rPr>
                <w:lang w:eastAsia="en-US"/>
              </w:rPr>
              <w:t>empatii</w:t>
            </w:r>
            <w:r>
              <w:rPr>
                <w:lang w:eastAsia="en-US"/>
              </w:rPr>
              <w:t>,</w:t>
            </w:r>
            <w:r w:rsidR="00542AC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tolerancji i zrozumienia</w:t>
            </w:r>
          </w:p>
          <w:p w:rsidR="007843F0" w:rsidRDefault="007843F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- wyrabianie u uczniów umiejętności zgodnego współżycia w grupie, nawyku poprawnego zachowania w atmosferze wzajemnego szacunku i życzliwości,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F0" w:rsidRDefault="007843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wrzesień</w:t>
            </w:r>
          </w:p>
        </w:tc>
      </w:tr>
      <w:tr w:rsidR="007843F0" w:rsidTr="007843F0">
        <w:tc>
          <w:tcPr>
            <w:tcW w:w="3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3F0" w:rsidRDefault="007843F0">
            <w:pPr>
              <w:rPr>
                <w:lang w:eastAsia="en-US"/>
              </w:rPr>
            </w:pPr>
            <w:r>
              <w:rPr>
                <w:lang w:eastAsia="en-US"/>
              </w:rPr>
              <w:t>1.Integracja grupy, pomagajmy słabszym w nauce</w:t>
            </w:r>
          </w:p>
          <w:p w:rsidR="007843F0" w:rsidRDefault="007843F0">
            <w:pPr>
              <w:rPr>
                <w:lang w:eastAsia="en-US"/>
              </w:rPr>
            </w:pPr>
          </w:p>
          <w:p w:rsidR="007843F0" w:rsidRDefault="007843F0">
            <w:pPr>
              <w:rPr>
                <w:lang w:eastAsia="en-US"/>
              </w:rPr>
            </w:pPr>
            <w:r>
              <w:rPr>
                <w:lang w:eastAsia="en-US"/>
              </w:rPr>
              <w:t>2. Nasi nauczyciele</w:t>
            </w:r>
          </w:p>
          <w:p w:rsidR="007843F0" w:rsidRDefault="007843F0">
            <w:pPr>
              <w:rPr>
                <w:lang w:eastAsia="en-US"/>
              </w:rPr>
            </w:pPr>
          </w:p>
          <w:p w:rsidR="007843F0" w:rsidRDefault="007843F0">
            <w:pPr>
              <w:rPr>
                <w:lang w:eastAsia="en-US"/>
              </w:rPr>
            </w:pPr>
          </w:p>
          <w:p w:rsidR="007843F0" w:rsidRDefault="007843F0">
            <w:pPr>
              <w:rPr>
                <w:lang w:eastAsia="en-US"/>
              </w:rPr>
            </w:pPr>
          </w:p>
          <w:p w:rsidR="007061C7" w:rsidRDefault="007061C7" w:rsidP="007061C7">
            <w:pPr>
              <w:rPr>
                <w:lang w:eastAsia="en-US"/>
              </w:rPr>
            </w:pPr>
            <w:r>
              <w:rPr>
                <w:lang w:eastAsia="en-US"/>
              </w:rPr>
              <w:t>3.Rozwijanie prawidłowej postawy</w:t>
            </w:r>
          </w:p>
          <w:p w:rsidR="007061C7" w:rsidRDefault="007061C7" w:rsidP="007061C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i sprawności fizycznej</w:t>
            </w:r>
          </w:p>
          <w:p w:rsidR="007843F0" w:rsidRDefault="007843F0">
            <w:pPr>
              <w:rPr>
                <w:lang w:eastAsia="en-US"/>
              </w:rPr>
            </w:pPr>
          </w:p>
          <w:p w:rsidR="007843F0" w:rsidRDefault="007061C7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7843F0">
              <w:rPr>
                <w:lang w:eastAsia="en-US"/>
              </w:rPr>
              <w:t xml:space="preserve">. Używki i ich szkodliwość </w:t>
            </w:r>
          </w:p>
          <w:p w:rsidR="007843F0" w:rsidRDefault="007843F0">
            <w:pPr>
              <w:rPr>
                <w:lang w:eastAsia="en-US"/>
              </w:rPr>
            </w:pPr>
          </w:p>
          <w:p w:rsidR="007843F0" w:rsidRDefault="007843F0">
            <w:pPr>
              <w:rPr>
                <w:lang w:eastAsia="en-US"/>
              </w:rPr>
            </w:pPr>
          </w:p>
          <w:p w:rsidR="007843F0" w:rsidRDefault="007061C7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7843F0">
              <w:rPr>
                <w:lang w:eastAsia="en-US"/>
              </w:rPr>
              <w:t xml:space="preserve">. Kącik kulinarny </w:t>
            </w:r>
          </w:p>
        </w:tc>
        <w:tc>
          <w:tcPr>
            <w:tcW w:w="5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3F0" w:rsidRDefault="007843F0">
            <w:pPr>
              <w:rPr>
                <w:lang w:eastAsia="en-US"/>
              </w:rPr>
            </w:pPr>
            <w:r>
              <w:rPr>
                <w:lang w:eastAsia="en-US"/>
              </w:rPr>
              <w:t>- rozwijanie umiejętności samodzielnej nauki,</w:t>
            </w:r>
            <w:r w:rsidR="00542AC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pomoc w nauce, w odrabianiu prac domowych koleżeńska samopomoc w nauce</w:t>
            </w:r>
          </w:p>
          <w:p w:rsidR="007843F0" w:rsidRDefault="007843F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- wyrabianie szacunku dla pracy nauczycieli i innych pracowników szkoły, wykonanie upominków dla nauczycieli z okazji Dnia Edukacji Narodowej, pomoc w tworzeniu elementów dekoracji </w:t>
            </w:r>
          </w:p>
          <w:p w:rsidR="007061C7" w:rsidRDefault="007061C7" w:rsidP="007061C7">
            <w:pPr>
              <w:rPr>
                <w:lang w:eastAsia="en-US"/>
              </w:rPr>
            </w:pPr>
            <w:r>
              <w:rPr>
                <w:lang w:eastAsia="en-US"/>
              </w:rPr>
              <w:t>- zajęcia sportowe promujące zdrowy styl życia</w:t>
            </w:r>
          </w:p>
          <w:p w:rsidR="007843F0" w:rsidRDefault="007843F0">
            <w:pPr>
              <w:rPr>
                <w:lang w:eastAsia="en-US"/>
              </w:rPr>
            </w:pPr>
          </w:p>
          <w:p w:rsidR="007061C7" w:rsidRDefault="007843F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7061C7" w:rsidRDefault="007843F0" w:rsidP="007061C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- profilaktyka uzależnień, ukazanie skutków zażywania używek, poznanie różnych sposobów odmawiania </w:t>
            </w:r>
          </w:p>
          <w:p w:rsidR="007061C7" w:rsidRDefault="007061C7" w:rsidP="007061C7">
            <w:pPr>
              <w:rPr>
                <w:lang w:eastAsia="en-US"/>
              </w:rPr>
            </w:pPr>
          </w:p>
          <w:p w:rsidR="007843F0" w:rsidRDefault="007843F0" w:rsidP="007061C7">
            <w:pPr>
              <w:rPr>
                <w:lang w:eastAsia="en-US"/>
              </w:rPr>
            </w:pPr>
            <w:r>
              <w:rPr>
                <w:lang w:eastAsia="en-US"/>
              </w:rPr>
              <w:t>- przygotowanie potraw wybranych przez uczniów wyrabianie nawyków zdrowego odżywiania się, przestrzeganie zasad higieny w domu i szkole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F0" w:rsidRDefault="007843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październik</w:t>
            </w:r>
          </w:p>
        </w:tc>
      </w:tr>
      <w:tr w:rsidR="007843F0" w:rsidTr="007843F0">
        <w:tc>
          <w:tcPr>
            <w:tcW w:w="3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3F0" w:rsidRDefault="007843F0">
            <w:pPr>
              <w:rPr>
                <w:lang w:eastAsia="en-US"/>
              </w:rPr>
            </w:pPr>
            <w:r>
              <w:rPr>
                <w:lang w:eastAsia="en-US"/>
              </w:rPr>
              <w:t>1.Czas pamięc</w:t>
            </w:r>
            <w:r w:rsidR="00D449CB">
              <w:rPr>
                <w:lang w:eastAsia="en-US"/>
              </w:rPr>
              <w:t>i</w:t>
            </w:r>
            <w:r>
              <w:rPr>
                <w:lang w:eastAsia="en-US"/>
              </w:rPr>
              <w:t>,</w:t>
            </w:r>
            <w:r w:rsidR="00D449C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czas tradycji</w:t>
            </w:r>
          </w:p>
          <w:p w:rsidR="007843F0" w:rsidRDefault="007843F0">
            <w:pPr>
              <w:rPr>
                <w:lang w:eastAsia="en-US"/>
              </w:rPr>
            </w:pPr>
          </w:p>
          <w:p w:rsidR="009B39D6" w:rsidRDefault="009B39D6">
            <w:pPr>
              <w:rPr>
                <w:lang w:eastAsia="en-US"/>
              </w:rPr>
            </w:pPr>
          </w:p>
          <w:p w:rsidR="007843F0" w:rsidRDefault="007843F0">
            <w:pPr>
              <w:rPr>
                <w:lang w:eastAsia="en-US"/>
              </w:rPr>
            </w:pPr>
            <w:r>
              <w:rPr>
                <w:lang w:eastAsia="en-US"/>
              </w:rPr>
              <w:t>2. Święto Niepodległości</w:t>
            </w:r>
          </w:p>
          <w:p w:rsidR="007843F0" w:rsidRDefault="007843F0">
            <w:pPr>
              <w:rPr>
                <w:lang w:eastAsia="en-US"/>
              </w:rPr>
            </w:pPr>
          </w:p>
          <w:p w:rsidR="009B39D6" w:rsidRDefault="009B39D6">
            <w:pPr>
              <w:rPr>
                <w:lang w:eastAsia="en-US"/>
              </w:rPr>
            </w:pPr>
          </w:p>
          <w:p w:rsidR="007843F0" w:rsidRDefault="007843F0">
            <w:pPr>
              <w:rPr>
                <w:lang w:eastAsia="en-US"/>
              </w:rPr>
            </w:pPr>
          </w:p>
          <w:p w:rsidR="007843F0" w:rsidRDefault="007843F0">
            <w:pPr>
              <w:rPr>
                <w:lang w:eastAsia="en-US"/>
              </w:rPr>
            </w:pPr>
            <w:r>
              <w:rPr>
                <w:lang w:eastAsia="en-US"/>
              </w:rPr>
              <w:t>3.Rozwijanie prawidłowej postawy</w:t>
            </w:r>
          </w:p>
          <w:p w:rsidR="007843F0" w:rsidRDefault="007843F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i sprawności fizycznej</w:t>
            </w:r>
          </w:p>
          <w:p w:rsidR="007843F0" w:rsidRDefault="007843F0">
            <w:pPr>
              <w:rPr>
                <w:lang w:eastAsia="en-US"/>
              </w:rPr>
            </w:pPr>
          </w:p>
          <w:p w:rsidR="007843F0" w:rsidRDefault="007843F0">
            <w:pPr>
              <w:rPr>
                <w:lang w:eastAsia="en-US"/>
              </w:rPr>
            </w:pPr>
            <w:r>
              <w:rPr>
                <w:lang w:eastAsia="en-US"/>
              </w:rPr>
              <w:t>4.Balsam dla uszu nastolatka</w:t>
            </w:r>
          </w:p>
        </w:tc>
        <w:tc>
          <w:tcPr>
            <w:tcW w:w="5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9D6" w:rsidRDefault="007843F0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- rola tradycji w społeczeństwie, pogadanka na temat Święta  </w:t>
            </w:r>
            <w:r w:rsidR="00542AC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Zmarłych oraz Zaduszek, tradycje i symbolika </w:t>
            </w:r>
          </w:p>
          <w:p w:rsidR="009C2BB2" w:rsidRDefault="005B4C5E" w:rsidP="009C2BB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9C2BB2">
              <w:rPr>
                <w:lang w:eastAsia="en-US"/>
              </w:rPr>
              <w:t xml:space="preserve">kształtowanie postaw patriotycznych, wyrabianie szacunku wobec tradycji, kultury oraz historii narodu, pomoc w tworzeniu elementów dekoracji </w:t>
            </w:r>
          </w:p>
          <w:p w:rsidR="009B39D6" w:rsidRDefault="009B39D6" w:rsidP="009C2BB2">
            <w:pPr>
              <w:rPr>
                <w:lang w:eastAsia="en-US"/>
              </w:rPr>
            </w:pPr>
          </w:p>
          <w:p w:rsidR="007843F0" w:rsidRDefault="007843F0">
            <w:pPr>
              <w:rPr>
                <w:lang w:eastAsia="en-US"/>
              </w:rPr>
            </w:pPr>
            <w:r>
              <w:rPr>
                <w:lang w:eastAsia="en-US"/>
              </w:rPr>
              <w:t>- zajęcia sportowe promujące zdrowy styl życia, wykorzystanie chusty animacyjnej wyzwalającej dużą ilość pozytywnej energii</w:t>
            </w:r>
          </w:p>
          <w:p w:rsidR="007843F0" w:rsidRDefault="007843F0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- edukacja czytelnicza, rola książki jako źródła wzruszeń i wiedzy o świecie, ulubione czasopisma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F0" w:rsidRDefault="007843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listopad</w:t>
            </w:r>
          </w:p>
        </w:tc>
      </w:tr>
      <w:tr w:rsidR="007843F0" w:rsidTr="007843F0">
        <w:tc>
          <w:tcPr>
            <w:tcW w:w="3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3F0" w:rsidRDefault="007843F0">
            <w:pPr>
              <w:rPr>
                <w:lang w:eastAsia="en-US"/>
              </w:rPr>
            </w:pPr>
            <w:r>
              <w:rPr>
                <w:lang w:eastAsia="en-US"/>
              </w:rPr>
              <w:t>1.Tradycje świąteczne</w:t>
            </w:r>
          </w:p>
          <w:p w:rsidR="007843F0" w:rsidRDefault="007843F0">
            <w:pPr>
              <w:rPr>
                <w:lang w:eastAsia="en-US"/>
              </w:rPr>
            </w:pPr>
          </w:p>
          <w:p w:rsidR="007843F0" w:rsidRDefault="007843F0">
            <w:pPr>
              <w:rPr>
                <w:lang w:eastAsia="en-US"/>
              </w:rPr>
            </w:pPr>
          </w:p>
          <w:p w:rsidR="007843F0" w:rsidRDefault="007843F0">
            <w:pPr>
              <w:rPr>
                <w:lang w:eastAsia="en-US"/>
              </w:rPr>
            </w:pPr>
          </w:p>
          <w:p w:rsidR="007843F0" w:rsidRDefault="007843F0">
            <w:pPr>
              <w:rPr>
                <w:lang w:eastAsia="en-US"/>
              </w:rPr>
            </w:pPr>
          </w:p>
          <w:p w:rsidR="007843F0" w:rsidRDefault="007843F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2. </w:t>
            </w:r>
            <w:r w:rsidR="000844CD">
              <w:rPr>
                <w:lang w:eastAsia="en-US"/>
              </w:rPr>
              <w:t>Moja ulubiona bajka/ film</w:t>
            </w:r>
          </w:p>
          <w:p w:rsidR="007843F0" w:rsidRDefault="007843F0">
            <w:pPr>
              <w:rPr>
                <w:lang w:eastAsia="en-US"/>
              </w:rPr>
            </w:pPr>
          </w:p>
          <w:p w:rsidR="000E2250" w:rsidRDefault="000E2250">
            <w:pPr>
              <w:rPr>
                <w:lang w:eastAsia="en-US"/>
              </w:rPr>
            </w:pPr>
          </w:p>
          <w:p w:rsidR="000E2250" w:rsidRDefault="000E2250">
            <w:pPr>
              <w:rPr>
                <w:lang w:eastAsia="en-US"/>
              </w:rPr>
            </w:pPr>
          </w:p>
          <w:p w:rsidR="009C19CE" w:rsidRDefault="009C19CE">
            <w:pPr>
              <w:rPr>
                <w:lang w:eastAsia="en-US"/>
              </w:rPr>
            </w:pPr>
            <w:r>
              <w:rPr>
                <w:lang w:eastAsia="en-US"/>
              </w:rPr>
              <w:t>3. Święto patrona szkoły</w:t>
            </w:r>
          </w:p>
          <w:p w:rsidR="000E2250" w:rsidRDefault="000E2250">
            <w:pPr>
              <w:rPr>
                <w:lang w:eastAsia="en-US"/>
              </w:rPr>
            </w:pPr>
          </w:p>
          <w:p w:rsidR="00542AC4" w:rsidRDefault="00542AC4">
            <w:pPr>
              <w:rPr>
                <w:lang w:eastAsia="en-US"/>
              </w:rPr>
            </w:pPr>
          </w:p>
          <w:p w:rsidR="007843F0" w:rsidRDefault="00542AC4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7843F0">
              <w:rPr>
                <w:lang w:eastAsia="en-US"/>
              </w:rPr>
              <w:t xml:space="preserve">. </w:t>
            </w:r>
            <w:r w:rsidR="00D449CB">
              <w:rPr>
                <w:lang w:eastAsia="en-US"/>
              </w:rPr>
              <w:t>Zasady zdrowego odżywiania</w:t>
            </w:r>
          </w:p>
          <w:p w:rsidR="007843F0" w:rsidRDefault="007843F0">
            <w:pPr>
              <w:rPr>
                <w:lang w:eastAsia="en-US"/>
              </w:rPr>
            </w:pPr>
          </w:p>
        </w:tc>
        <w:tc>
          <w:tcPr>
            <w:tcW w:w="5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3F0" w:rsidRDefault="007843F0">
            <w:pPr>
              <w:rPr>
                <w:lang w:eastAsia="en-US"/>
              </w:rPr>
            </w:pPr>
            <w:r>
              <w:rPr>
                <w:lang w:eastAsia="en-US"/>
              </w:rPr>
              <w:t>- tradycje i zwyczaje związane z Mikołajkami oraz symbolika Wigilii oraz Świąt Bożego Narodzenia; wykonywanie ozdób i stroików świątecznych na kiermasz Bożonarodzeniow</w:t>
            </w:r>
            <w:r w:rsidR="00542AC4">
              <w:rPr>
                <w:lang w:eastAsia="en-US"/>
              </w:rPr>
              <w:t>y</w:t>
            </w:r>
            <w:r>
              <w:rPr>
                <w:lang w:eastAsia="en-US"/>
              </w:rPr>
              <w:t>, przygotowanie świątecznych upominków dla Przyjaciół Szkoły</w:t>
            </w:r>
          </w:p>
          <w:p w:rsidR="007843F0" w:rsidRDefault="007843F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0844CD">
              <w:rPr>
                <w:lang w:eastAsia="en-US"/>
              </w:rPr>
              <w:t xml:space="preserve">oglądanie bajek/ filmów lubianych przez uczniów, </w:t>
            </w:r>
            <w:r w:rsidR="000E2250">
              <w:rPr>
                <w:lang w:eastAsia="en-US"/>
              </w:rPr>
              <w:t xml:space="preserve">rozmowy z uczniami </w:t>
            </w:r>
            <w:r w:rsidR="000844CD">
              <w:rPr>
                <w:lang w:eastAsia="en-US"/>
              </w:rPr>
              <w:t xml:space="preserve"> o </w:t>
            </w:r>
            <w:r w:rsidR="000E2250">
              <w:rPr>
                <w:lang w:eastAsia="en-US"/>
              </w:rPr>
              <w:t>ich odczuciach po obejrzeniu bajki lub filmu</w:t>
            </w:r>
          </w:p>
          <w:p w:rsidR="007843F0" w:rsidRDefault="007843F0">
            <w:pPr>
              <w:rPr>
                <w:lang w:eastAsia="en-US"/>
              </w:rPr>
            </w:pPr>
          </w:p>
          <w:p w:rsidR="009C19CE" w:rsidRDefault="009C19C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Przygotowywanie dekoracji do uroczystości, </w:t>
            </w:r>
            <w:r w:rsidR="00542AC4">
              <w:rPr>
                <w:lang w:eastAsia="en-US"/>
              </w:rPr>
              <w:t xml:space="preserve">pogadanki i dyskusje na temat Danuty </w:t>
            </w:r>
            <w:proofErr w:type="spellStart"/>
            <w:r w:rsidR="00542AC4">
              <w:rPr>
                <w:lang w:eastAsia="en-US"/>
              </w:rPr>
              <w:t>Siedzikówny</w:t>
            </w:r>
            <w:proofErr w:type="spellEnd"/>
          </w:p>
          <w:p w:rsidR="007843F0" w:rsidRDefault="007843F0">
            <w:pPr>
              <w:rPr>
                <w:lang w:eastAsia="en-US"/>
              </w:rPr>
            </w:pPr>
            <w:r>
              <w:rPr>
                <w:lang w:eastAsia="en-US"/>
              </w:rPr>
              <w:t>- wyrabianie n</w:t>
            </w:r>
            <w:r w:rsidR="00A862BB">
              <w:rPr>
                <w:lang w:eastAsia="en-US"/>
              </w:rPr>
              <w:t xml:space="preserve">awyków zdrowego odżywiania się, </w:t>
            </w:r>
            <w:r>
              <w:rPr>
                <w:lang w:eastAsia="en-US"/>
              </w:rPr>
              <w:t>przestrzeganie zasad higieny w domu i szkole</w:t>
            </w:r>
          </w:p>
          <w:p w:rsidR="009E2733" w:rsidRDefault="009E2733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F0" w:rsidRDefault="007843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grudzień</w:t>
            </w:r>
          </w:p>
        </w:tc>
      </w:tr>
      <w:tr w:rsidR="007843F0" w:rsidTr="007843F0">
        <w:tc>
          <w:tcPr>
            <w:tcW w:w="3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3F0" w:rsidRDefault="007843F0">
            <w:pPr>
              <w:rPr>
                <w:lang w:eastAsia="en-US"/>
              </w:rPr>
            </w:pPr>
            <w:r>
              <w:rPr>
                <w:lang w:eastAsia="en-US"/>
              </w:rPr>
              <w:t>1.Noworoczne postanowienia</w:t>
            </w:r>
          </w:p>
          <w:p w:rsidR="007843F0" w:rsidRDefault="007843F0">
            <w:pPr>
              <w:rPr>
                <w:lang w:eastAsia="en-US"/>
              </w:rPr>
            </w:pPr>
          </w:p>
          <w:p w:rsidR="007843F0" w:rsidRDefault="007843F0">
            <w:pPr>
              <w:rPr>
                <w:lang w:eastAsia="en-US"/>
              </w:rPr>
            </w:pPr>
            <w:r>
              <w:rPr>
                <w:lang w:eastAsia="en-US"/>
              </w:rPr>
              <w:t>2. Aktywni zimą</w:t>
            </w:r>
          </w:p>
          <w:p w:rsidR="007843F0" w:rsidRDefault="007843F0">
            <w:pPr>
              <w:rPr>
                <w:lang w:eastAsia="en-US"/>
              </w:rPr>
            </w:pPr>
          </w:p>
          <w:p w:rsidR="007843F0" w:rsidRDefault="007843F0">
            <w:pPr>
              <w:rPr>
                <w:lang w:eastAsia="en-US"/>
              </w:rPr>
            </w:pPr>
          </w:p>
          <w:p w:rsidR="007843F0" w:rsidRDefault="007843F0">
            <w:pPr>
              <w:rPr>
                <w:lang w:eastAsia="en-US"/>
              </w:rPr>
            </w:pPr>
            <w:r>
              <w:rPr>
                <w:lang w:eastAsia="en-US"/>
              </w:rPr>
              <w:t>3. Balsam dla uszu nastolatka</w:t>
            </w:r>
          </w:p>
          <w:p w:rsidR="007843F0" w:rsidRDefault="007843F0">
            <w:pPr>
              <w:rPr>
                <w:lang w:eastAsia="en-US"/>
              </w:rPr>
            </w:pPr>
          </w:p>
          <w:p w:rsidR="007843F0" w:rsidRDefault="007843F0">
            <w:pPr>
              <w:rPr>
                <w:lang w:eastAsia="en-US"/>
              </w:rPr>
            </w:pPr>
          </w:p>
          <w:p w:rsidR="007061C7" w:rsidRDefault="007843F0" w:rsidP="007061C7">
            <w:pPr>
              <w:rPr>
                <w:lang w:eastAsia="en-US"/>
              </w:rPr>
            </w:pPr>
            <w:r>
              <w:rPr>
                <w:lang w:eastAsia="en-US"/>
              </w:rPr>
              <w:t>4.</w:t>
            </w:r>
            <w:r w:rsidR="007061C7">
              <w:rPr>
                <w:lang w:eastAsia="en-US"/>
              </w:rPr>
              <w:t xml:space="preserve"> Rozwijanie prawidłowej postawy i sprawności fizycznej</w:t>
            </w:r>
          </w:p>
          <w:p w:rsidR="007843F0" w:rsidRDefault="007843F0" w:rsidP="007061C7">
            <w:pPr>
              <w:rPr>
                <w:lang w:eastAsia="en-US"/>
              </w:rPr>
            </w:pPr>
          </w:p>
        </w:tc>
        <w:tc>
          <w:tcPr>
            <w:tcW w:w="5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3F0" w:rsidRDefault="007843F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-zabawy i ćwiczenia </w:t>
            </w:r>
            <w:proofErr w:type="spellStart"/>
            <w:r>
              <w:rPr>
                <w:lang w:eastAsia="en-US"/>
              </w:rPr>
              <w:t>integracyjno</w:t>
            </w:r>
            <w:proofErr w:type="spellEnd"/>
            <w:r>
              <w:rPr>
                <w:lang w:eastAsia="en-US"/>
              </w:rPr>
              <w:t xml:space="preserve"> – wychowawcze, cykl pogadanek z profilaktyki i bezpieczeństwa</w:t>
            </w:r>
          </w:p>
          <w:p w:rsidR="007843F0" w:rsidRDefault="007843F0">
            <w:pPr>
              <w:rPr>
                <w:lang w:eastAsia="en-US"/>
              </w:rPr>
            </w:pPr>
            <w:r>
              <w:rPr>
                <w:lang w:eastAsia="en-US"/>
              </w:rPr>
              <w:t>- pogadanka nt. bezpiecznych ferii oraz bezpiecznej zabawy podczas ferii zimowych</w:t>
            </w:r>
          </w:p>
          <w:p w:rsidR="007843F0" w:rsidRDefault="007843F0">
            <w:pPr>
              <w:rPr>
                <w:lang w:eastAsia="en-US"/>
              </w:rPr>
            </w:pPr>
          </w:p>
          <w:p w:rsidR="007843F0" w:rsidRDefault="007843F0">
            <w:pPr>
              <w:rPr>
                <w:lang w:eastAsia="en-US"/>
              </w:rPr>
            </w:pPr>
            <w:r>
              <w:rPr>
                <w:lang w:eastAsia="en-US"/>
              </w:rPr>
              <w:t>- edukacja czytelnicza, rola książki jako źródła wzruszeń i wiedzy o świecie, ulubione czasopisma</w:t>
            </w:r>
          </w:p>
          <w:p w:rsidR="007843F0" w:rsidRDefault="007843F0">
            <w:pPr>
              <w:rPr>
                <w:lang w:eastAsia="en-US"/>
              </w:rPr>
            </w:pPr>
          </w:p>
          <w:p w:rsidR="007061C7" w:rsidRDefault="007843F0" w:rsidP="007061C7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7061C7">
              <w:rPr>
                <w:lang w:eastAsia="en-US"/>
              </w:rPr>
              <w:t xml:space="preserve"> zajęcia sportowe promujące zdrowy styl życia</w:t>
            </w:r>
          </w:p>
          <w:p w:rsidR="007843F0" w:rsidRDefault="007843F0" w:rsidP="007061C7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F0" w:rsidRDefault="007843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styczeń</w:t>
            </w:r>
          </w:p>
        </w:tc>
      </w:tr>
      <w:tr w:rsidR="007843F0" w:rsidTr="007843F0">
        <w:tc>
          <w:tcPr>
            <w:tcW w:w="3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3F0" w:rsidRDefault="007843F0">
            <w:pPr>
              <w:rPr>
                <w:lang w:eastAsia="en-US"/>
              </w:rPr>
            </w:pPr>
            <w:r>
              <w:rPr>
                <w:lang w:eastAsia="en-US"/>
              </w:rPr>
              <w:t>1.Wychowanie komunikacyjne</w:t>
            </w:r>
          </w:p>
          <w:p w:rsidR="007843F0" w:rsidRDefault="007843F0">
            <w:pPr>
              <w:rPr>
                <w:lang w:eastAsia="en-US"/>
              </w:rPr>
            </w:pPr>
          </w:p>
          <w:p w:rsidR="007843F0" w:rsidRDefault="007843F0">
            <w:pPr>
              <w:rPr>
                <w:lang w:eastAsia="en-US"/>
              </w:rPr>
            </w:pPr>
          </w:p>
          <w:p w:rsidR="007843F0" w:rsidRDefault="007843F0">
            <w:pPr>
              <w:rPr>
                <w:lang w:eastAsia="en-US"/>
              </w:rPr>
            </w:pPr>
          </w:p>
          <w:p w:rsidR="007843F0" w:rsidRDefault="007843F0">
            <w:pPr>
              <w:rPr>
                <w:lang w:eastAsia="en-US"/>
              </w:rPr>
            </w:pPr>
            <w:r>
              <w:rPr>
                <w:lang w:eastAsia="en-US"/>
              </w:rPr>
              <w:t>2.</w:t>
            </w:r>
            <w:r w:rsidR="009C2BB2">
              <w:rPr>
                <w:lang w:eastAsia="en-US"/>
              </w:rPr>
              <w:t xml:space="preserve"> Ja i moja przyszłość</w:t>
            </w:r>
          </w:p>
          <w:p w:rsidR="007843F0" w:rsidRDefault="007843F0">
            <w:pPr>
              <w:rPr>
                <w:lang w:eastAsia="en-US"/>
              </w:rPr>
            </w:pPr>
          </w:p>
          <w:p w:rsidR="007061C7" w:rsidRDefault="007061C7">
            <w:pPr>
              <w:rPr>
                <w:lang w:eastAsia="en-US"/>
              </w:rPr>
            </w:pPr>
          </w:p>
          <w:p w:rsidR="007061C7" w:rsidRDefault="007843F0" w:rsidP="007061C7">
            <w:pPr>
              <w:rPr>
                <w:lang w:eastAsia="en-US"/>
              </w:rPr>
            </w:pPr>
            <w:r>
              <w:rPr>
                <w:lang w:eastAsia="en-US"/>
              </w:rPr>
              <w:t>3.</w:t>
            </w:r>
            <w:r w:rsidR="007061C7">
              <w:rPr>
                <w:lang w:eastAsia="en-US"/>
              </w:rPr>
              <w:t xml:space="preserve"> Rozwijanie prawidłowej postawy i sprawności fizycznej</w:t>
            </w:r>
          </w:p>
          <w:p w:rsidR="007061C7" w:rsidRDefault="007061C7">
            <w:pPr>
              <w:rPr>
                <w:lang w:eastAsia="en-US"/>
              </w:rPr>
            </w:pPr>
          </w:p>
        </w:tc>
        <w:tc>
          <w:tcPr>
            <w:tcW w:w="5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3F0" w:rsidRDefault="007843F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- kształtowanie właściwych nawyków zachowania się w miejscach publicznych podczas dowozów i </w:t>
            </w:r>
            <w:r w:rsidR="00542AC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odwozów autokarów szkolnych, omówienie zasad bezpieczeństwa na drogach i chodnikach, bezpieczna droga do szkoły</w:t>
            </w:r>
          </w:p>
          <w:p w:rsidR="007843F0" w:rsidRDefault="007843F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9C2BB2">
              <w:rPr>
                <w:lang w:eastAsia="en-US"/>
              </w:rPr>
              <w:t>-kim będę w przyszłości, nasze zainteresowania i skłonności zaw</w:t>
            </w:r>
            <w:r w:rsidR="009E2733">
              <w:rPr>
                <w:lang w:eastAsia="en-US"/>
              </w:rPr>
              <w:t xml:space="preserve">odowe, moje mocne strony </w:t>
            </w:r>
            <w:r w:rsidR="009C2BB2">
              <w:rPr>
                <w:lang w:eastAsia="en-US"/>
              </w:rPr>
              <w:t>(zajęcia warsztatowe)</w:t>
            </w:r>
          </w:p>
          <w:p w:rsidR="007061C7" w:rsidRDefault="007843F0" w:rsidP="007061C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7061C7">
              <w:rPr>
                <w:lang w:eastAsia="en-US"/>
              </w:rPr>
              <w:t>zajęcia sportowe promujące zdrowy styl życia</w:t>
            </w:r>
          </w:p>
          <w:p w:rsidR="007843F0" w:rsidRDefault="007843F0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F0" w:rsidRDefault="007843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luty</w:t>
            </w:r>
          </w:p>
        </w:tc>
      </w:tr>
      <w:tr w:rsidR="007843F0" w:rsidTr="009C2BB2">
        <w:trPr>
          <w:trHeight w:val="132"/>
        </w:trPr>
        <w:tc>
          <w:tcPr>
            <w:tcW w:w="3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BB2" w:rsidRDefault="009C2BB2">
            <w:pPr>
              <w:rPr>
                <w:lang w:eastAsia="en-US"/>
              </w:rPr>
            </w:pPr>
            <w:r>
              <w:rPr>
                <w:lang w:eastAsia="en-US"/>
              </w:rPr>
              <w:t>1. Jak spędziłam/ łem ferie?</w:t>
            </w:r>
          </w:p>
          <w:p w:rsidR="009C2BB2" w:rsidRDefault="009C2BB2">
            <w:pPr>
              <w:rPr>
                <w:lang w:eastAsia="en-US"/>
              </w:rPr>
            </w:pPr>
          </w:p>
          <w:p w:rsidR="007843F0" w:rsidRDefault="009C2BB2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7843F0">
              <w:rPr>
                <w:lang w:eastAsia="en-US"/>
              </w:rPr>
              <w:t>.</w:t>
            </w:r>
            <w:r w:rsidR="00D449CB">
              <w:rPr>
                <w:lang w:eastAsia="en-US"/>
              </w:rPr>
              <w:t xml:space="preserve"> Balsam dla uszu nastolatka</w:t>
            </w:r>
          </w:p>
          <w:p w:rsidR="007843F0" w:rsidRDefault="007843F0">
            <w:pPr>
              <w:rPr>
                <w:lang w:eastAsia="en-US"/>
              </w:rPr>
            </w:pPr>
          </w:p>
          <w:p w:rsidR="007843F0" w:rsidRDefault="007843F0">
            <w:pPr>
              <w:rPr>
                <w:lang w:eastAsia="en-US"/>
              </w:rPr>
            </w:pPr>
          </w:p>
          <w:p w:rsidR="007843F0" w:rsidRDefault="007843F0">
            <w:pPr>
              <w:rPr>
                <w:lang w:eastAsia="en-US"/>
              </w:rPr>
            </w:pPr>
          </w:p>
          <w:p w:rsidR="007843F0" w:rsidRDefault="009C2BB2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7843F0">
              <w:rPr>
                <w:lang w:eastAsia="en-US"/>
              </w:rPr>
              <w:t xml:space="preserve">. </w:t>
            </w:r>
            <w:r w:rsidR="00D449CB">
              <w:rPr>
                <w:lang w:eastAsia="en-US"/>
              </w:rPr>
              <w:t>Rozwijanie prawidłowej postawy i sprawności fizycznej</w:t>
            </w:r>
          </w:p>
          <w:p w:rsidR="007061C7" w:rsidRDefault="007061C7" w:rsidP="007061C7">
            <w:pPr>
              <w:rPr>
                <w:lang w:eastAsia="en-US"/>
              </w:rPr>
            </w:pPr>
          </w:p>
          <w:p w:rsidR="007843F0" w:rsidRDefault="007061C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4. </w:t>
            </w:r>
            <w:r w:rsidR="00D449CB">
              <w:rPr>
                <w:lang w:eastAsia="en-US"/>
              </w:rPr>
              <w:t>Szczęśliwy świat tworzenia</w:t>
            </w:r>
          </w:p>
        </w:tc>
        <w:tc>
          <w:tcPr>
            <w:tcW w:w="5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BB2" w:rsidRDefault="009C2BB2">
            <w:pPr>
              <w:rPr>
                <w:lang w:eastAsia="en-US"/>
              </w:rPr>
            </w:pPr>
            <w:r>
              <w:rPr>
                <w:lang w:eastAsia="en-US"/>
              </w:rPr>
              <w:t>- pogadanki,</w:t>
            </w:r>
            <w:r w:rsidR="00542AC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dyskusje o minionych feriach, wykonanie gazetki </w:t>
            </w:r>
            <w:r w:rsidR="00542AC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świetlicowej</w:t>
            </w:r>
          </w:p>
          <w:p w:rsidR="007843F0" w:rsidRDefault="007843F0">
            <w:pPr>
              <w:rPr>
                <w:lang w:eastAsia="en-US"/>
              </w:rPr>
            </w:pPr>
          </w:p>
          <w:p w:rsidR="007843F0" w:rsidRDefault="007843F0">
            <w:pPr>
              <w:rPr>
                <w:lang w:eastAsia="en-US"/>
              </w:rPr>
            </w:pPr>
            <w:r>
              <w:rPr>
                <w:lang w:eastAsia="en-US"/>
              </w:rPr>
              <w:t>- edukacja czytelnicza, rola książki jako źródła wzruszeń i wiedzy o świecie, ulubione czasopisma</w:t>
            </w:r>
          </w:p>
          <w:p w:rsidR="007843F0" w:rsidRDefault="007843F0">
            <w:pPr>
              <w:rPr>
                <w:lang w:eastAsia="en-US"/>
              </w:rPr>
            </w:pPr>
          </w:p>
          <w:p w:rsidR="007061C7" w:rsidRDefault="007843F0" w:rsidP="007061C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7061C7">
              <w:rPr>
                <w:lang w:eastAsia="en-US"/>
              </w:rPr>
              <w:t>zajęcia sportowe promujące zdrowy styl życia</w:t>
            </w:r>
          </w:p>
          <w:p w:rsidR="00D449CB" w:rsidRDefault="00D449CB" w:rsidP="007061C7">
            <w:pPr>
              <w:rPr>
                <w:lang w:eastAsia="en-US"/>
              </w:rPr>
            </w:pPr>
          </w:p>
          <w:p w:rsidR="00D449CB" w:rsidRDefault="00D449CB" w:rsidP="007061C7">
            <w:pPr>
              <w:rPr>
                <w:lang w:eastAsia="en-US"/>
              </w:rPr>
            </w:pPr>
          </w:p>
          <w:p w:rsidR="0037221C" w:rsidRDefault="00D449CB">
            <w:pPr>
              <w:rPr>
                <w:lang w:eastAsia="en-US"/>
              </w:rPr>
            </w:pPr>
            <w:r>
              <w:rPr>
                <w:lang w:eastAsia="en-US"/>
              </w:rPr>
              <w:t>- doskonalenie zdolności manualnych uczniów, wykonanie gazetki świetlicowej, wiosenne ozdoby z papieru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F0" w:rsidRDefault="007843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marzec</w:t>
            </w:r>
          </w:p>
        </w:tc>
      </w:tr>
      <w:tr w:rsidR="007843F0" w:rsidTr="007843F0">
        <w:tc>
          <w:tcPr>
            <w:tcW w:w="3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3F0" w:rsidRDefault="007843F0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="00D449CB">
              <w:rPr>
                <w:lang w:eastAsia="en-US"/>
              </w:rPr>
              <w:t xml:space="preserve"> Znaczenie sportu dla zdrowia</w:t>
            </w:r>
          </w:p>
          <w:p w:rsidR="007843F0" w:rsidRDefault="007843F0">
            <w:pPr>
              <w:rPr>
                <w:lang w:eastAsia="en-US"/>
              </w:rPr>
            </w:pPr>
          </w:p>
          <w:p w:rsidR="007843F0" w:rsidRDefault="007843F0">
            <w:pPr>
              <w:rPr>
                <w:lang w:eastAsia="en-US"/>
              </w:rPr>
            </w:pPr>
          </w:p>
          <w:p w:rsidR="007843F0" w:rsidRDefault="007843F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2.Profilaktyka i bezpieczeństwo </w:t>
            </w:r>
          </w:p>
          <w:p w:rsidR="007843F0" w:rsidRDefault="007843F0">
            <w:pPr>
              <w:rPr>
                <w:lang w:eastAsia="en-US"/>
              </w:rPr>
            </w:pPr>
          </w:p>
          <w:p w:rsidR="007843F0" w:rsidRDefault="007843F0">
            <w:pPr>
              <w:rPr>
                <w:lang w:eastAsia="en-US"/>
              </w:rPr>
            </w:pPr>
          </w:p>
          <w:p w:rsidR="007843F0" w:rsidRDefault="007843F0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D449CB">
              <w:rPr>
                <w:lang w:eastAsia="en-US"/>
              </w:rPr>
              <w:t xml:space="preserve"> Święta Wielkanocne</w:t>
            </w:r>
          </w:p>
          <w:p w:rsidR="007843F0" w:rsidRDefault="007843F0">
            <w:pPr>
              <w:rPr>
                <w:lang w:eastAsia="en-US"/>
              </w:rPr>
            </w:pPr>
          </w:p>
          <w:p w:rsidR="00D449CB" w:rsidRDefault="00D449CB">
            <w:pPr>
              <w:rPr>
                <w:lang w:eastAsia="en-US"/>
              </w:rPr>
            </w:pPr>
          </w:p>
          <w:p w:rsidR="00D449CB" w:rsidRDefault="00D449CB">
            <w:pPr>
              <w:rPr>
                <w:lang w:eastAsia="en-US"/>
              </w:rPr>
            </w:pPr>
          </w:p>
          <w:p w:rsidR="007843F0" w:rsidRDefault="007843F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4.Kultura życia codziennego </w:t>
            </w:r>
          </w:p>
          <w:p w:rsidR="007843F0" w:rsidRDefault="007843F0">
            <w:pPr>
              <w:rPr>
                <w:lang w:eastAsia="en-US"/>
              </w:rPr>
            </w:pPr>
          </w:p>
        </w:tc>
        <w:tc>
          <w:tcPr>
            <w:tcW w:w="5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9CB" w:rsidRDefault="00D449CB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zajęcia sportowe promujące zdrowy styl życia -pogadanki, rozmowy z uczniami</w:t>
            </w:r>
          </w:p>
          <w:p w:rsidR="00D449CB" w:rsidRDefault="00D449CB">
            <w:pPr>
              <w:rPr>
                <w:lang w:eastAsia="en-US"/>
              </w:rPr>
            </w:pPr>
          </w:p>
          <w:p w:rsidR="009C2BB2" w:rsidRDefault="007843F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- agresja jak sobie z nią radzić? przyczyny zachowań agresywnych; ćwiczenia radzenia sobie ze złością </w:t>
            </w:r>
          </w:p>
          <w:p w:rsidR="007843F0" w:rsidRDefault="007843F0">
            <w:pPr>
              <w:rPr>
                <w:lang w:eastAsia="en-US"/>
              </w:rPr>
            </w:pPr>
          </w:p>
          <w:p w:rsidR="00D449CB" w:rsidRDefault="00D449CB" w:rsidP="00D449CB">
            <w:pPr>
              <w:rPr>
                <w:lang w:eastAsia="en-US"/>
              </w:rPr>
            </w:pPr>
            <w:r>
              <w:rPr>
                <w:lang w:eastAsia="en-US"/>
              </w:rPr>
              <w:t>- tradycje i zwyczaje Świąt Wielkanocnych; wykonywanie ozdób i stroików świątecznych, przygotowanie świątecznych upominków dla Przyjaciół Szkoły</w:t>
            </w:r>
          </w:p>
          <w:p w:rsidR="007843F0" w:rsidRDefault="007843F0">
            <w:pPr>
              <w:rPr>
                <w:lang w:eastAsia="en-US"/>
              </w:rPr>
            </w:pPr>
          </w:p>
          <w:p w:rsidR="007843F0" w:rsidRDefault="007843F0">
            <w:pPr>
              <w:rPr>
                <w:lang w:eastAsia="en-US"/>
              </w:rPr>
            </w:pPr>
            <w:r>
              <w:rPr>
                <w:lang w:eastAsia="en-US"/>
              </w:rPr>
              <w:t>- nabywanie umiejętności współpracy z innymi ludźmi, unikanie wulgaryzmów,</w:t>
            </w:r>
            <w:r w:rsidR="00D449C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budowanie pozytywnego obrazu siebie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F0" w:rsidRDefault="007843F0">
            <w:pPr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lastRenderedPageBreak/>
              <w:t>kwiecień</w:t>
            </w:r>
          </w:p>
        </w:tc>
      </w:tr>
      <w:tr w:rsidR="007843F0" w:rsidTr="007843F0">
        <w:tc>
          <w:tcPr>
            <w:tcW w:w="3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3F0" w:rsidRDefault="009B39D6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="007843F0">
              <w:rPr>
                <w:lang w:eastAsia="en-US"/>
              </w:rPr>
              <w:t>1</w:t>
            </w:r>
            <w:r>
              <w:rPr>
                <w:lang w:eastAsia="en-US"/>
              </w:rPr>
              <w:t>1,3,9 maja ważne daty naszej historii</w:t>
            </w:r>
          </w:p>
          <w:p w:rsidR="007843F0" w:rsidRDefault="007843F0">
            <w:pPr>
              <w:rPr>
                <w:lang w:eastAsia="en-US"/>
              </w:rPr>
            </w:pPr>
          </w:p>
          <w:p w:rsidR="007843F0" w:rsidRDefault="007843F0">
            <w:pPr>
              <w:rPr>
                <w:lang w:eastAsia="en-US"/>
              </w:rPr>
            </w:pPr>
          </w:p>
          <w:p w:rsidR="007843F0" w:rsidRDefault="007843F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2.  </w:t>
            </w:r>
            <w:r w:rsidR="009B39D6">
              <w:rPr>
                <w:lang w:eastAsia="en-US"/>
              </w:rPr>
              <w:t>Kącik czytelniczy</w:t>
            </w:r>
          </w:p>
          <w:p w:rsidR="007843F0" w:rsidRDefault="007843F0">
            <w:pPr>
              <w:rPr>
                <w:lang w:eastAsia="en-US"/>
              </w:rPr>
            </w:pPr>
          </w:p>
          <w:p w:rsidR="009B39D6" w:rsidRDefault="009B39D6">
            <w:pPr>
              <w:rPr>
                <w:lang w:eastAsia="en-US"/>
              </w:rPr>
            </w:pPr>
          </w:p>
          <w:p w:rsidR="009B39D6" w:rsidRDefault="009B39D6">
            <w:pPr>
              <w:rPr>
                <w:lang w:eastAsia="en-US"/>
              </w:rPr>
            </w:pPr>
          </w:p>
          <w:p w:rsidR="007843F0" w:rsidRDefault="007843F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3. Dzień mamy </w:t>
            </w:r>
          </w:p>
          <w:p w:rsidR="007843F0" w:rsidRDefault="007843F0">
            <w:pPr>
              <w:rPr>
                <w:lang w:eastAsia="en-US"/>
              </w:rPr>
            </w:pPr>
          </w:p>
          <w:p w:rsidR="007843F0" w:rsidRDefault="007843F0">
            <w:pPr>
              <w:rPr>
                <w:lang w:eastAsia="en-US"/>
              </w:rPr>
            </w:pPr>
          </w:p>
          <w:p w:rsidR="007843F0" w:rsidRDefault="007843F0">
            <w:pPr>
              <w:rPr>
                <w:lang w:eastAsia="en-US"/>
              </w:rPr>
            </w:pPr>
            <w:r>
              <w:rPr>
                <w:lang w:eastAsia="en-US"/>
              </w:rPr>
              <w:t>4.Rozwijanie prawidłowej postawy i sprawności fizycznej</w:t>
            </w:r>
            <w:bookmarkStart w:id="0" w:name="_GoBack"/>
            <w:bookmarkEnd w:id="0"/>
          </w:p>
          <w:p w:rsidR="007843F0" w:rsidRDefault="007843F0">
            <w:pPr>
              <w:rPr>
                <w:lang w:eastAsia="en-US"/>
              </w:rPr>
            </w:pPr>
          </w:p>
        </w:tc>
        <w:tc>
          <w:tcPr>
            <w:tcW w:w="5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3F0" w:rsidRDefault="007843F0">
            <w:pPr>
              <w:rPr>
                <w:lang w:eastAsia="en-US"/>
              </w:rPr>
            </w:pPr>
            <w:r>
              <w:rPr>
                <w:lang w:eastAsia="en-US"/>
              </w:rPr>
              <w:t>- kształtowanie postaw patriotycznych, wyrabianie szacunku wobec tradycj</w:t>
            </w:r>
            <w:r w:rsidR="00D449CB">
              <w:rPr>
                <w:lang w:eastAsia="en-US"/>
              </w:rPr>
              <w:t>i</w:t>
            </w:r>
            <w:r>
              <w:rPr>
                <w:lang w:eastAsia="en-US"/>
              </w:rPr>
              <w:t xml:space="preserve">, kultury oraz historii narodu, pomoc w tworzeniu elementów dekoracji </w:t>
            </w:r>
          </w:p>
          <w:p w:rsidR="009B39D6" w:rsidRDefault="009B39D6" w:rsidP="009B39D6">
            <w:pPr>
              <w:rPr>
                <w:lang w:eastAsia="en-US"/>
              </w:rPr>
            </w:pPr>
          </w:p>
          <w:p w:rsidR="009B39D6" w:rsidRDefault="009B39D6" w:rsidP="009B39D6">
            <w:pPr>
              <w:rPr>
                <w:lang w:eastAsia="en-US"/>
              </w:rPr>
            </w:pPr>
            <w:r>
              <w:rPr>
                <w:lang w:eastAsia="en-US"/>
              </w:rPr>
              <w:t>-przygotowywanie przez uczniów książek, które lubią i głośne czytanie ich podczas zajęć, opowiadanie ulubionych bajek przez uczniów.</w:t>
            </w:r>
          </w:p>
          <w:p w:rsidR="007843F0" w:rsidRDefault="007843F0">
            <w:pPr>
              <w:rPr>
                <w:lang w:eastAsia="en-US"/>
              </w:rPr>
            </w:pPr>
          </w:p>
          <w:p w:rsidR="007843F0" w:rsidRDefault="007843F0">
            <w:pPr>
              <w:rPr>
                <w:lang w:eastAsia="en-US"/>
              </w:rPr>
            </w:pPr>
            <w:r>
              <w:rPr>
                <w:lang w:eastAsia="en-US"/>
              </w:rPr>
              <w:t>- wyszukiwanie w Internecie pomysłów na prezenty oraz wykonanie upominków dla mam</w:t>
            </w:r>
          </w:p>
          <w:p w:rsidR="007843F0" w:rsidRDefault="007843F0">
            <w:pPr>
              <w:rPr>
                <w:lang w:eastAsia="en-US"/>
              </w:rPr>
            </w:pPr>
          </w:p>
          <w:p w:rsidR="007843F0" w:rsidRDefault="007843F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- odkrywamy na nowo zapomniane gry i zabawy ruchowe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F0" w:rsidRDefault="007843F0">
            <w:pPr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maj</w:t>
            </w:r>
          </w:p>
        </w:tc>
      </w:tr>
      <w:tr w:rsidR="007843F0" w:rsidTr="007843F0">
        <w:tc>
          <w:tcPr>
            <w:tcW w:w="3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3F0" w:rsidRDefault="007843F0">
            <w:pPr>
              <w:rPr>
                <w:lang w:eastAsia="en-US"/>
              </w:rPr>
            </w:pPr>
            <w:r>
              <w:rPr>
                <w:lang w:eastAsia="en-US"/>
              </w:rPr>
              <w:t>1.Międzynarodowy Dzień Dziecka</w:t>
            </w:r>
          </w:p>
          <w:p w:rsidR="007843F0" w:rsidRDefault="007843F0">
            <w:pPr>
              <w:rPr>
                <w:lang w:eastAsia="en-US"/>
              </w:rPr>
            </w:pPr>
          </w:p>
          <w:p w:rsidR="007843F0" w:rsidRDefault="007843F0">
            <w:pPr>
              <w:rPr>
                <w:lang w:eastAsia="en-US"/>
              </w:rPr>
            </w:pPr>
          </w:p>
          <w:p w:rsidR="007843F0" w:rsidRDefault="007843F0">
            <w:pPr>
              <w:rPr>
                <w:lang w:eastAsia="en-US"/>
              </w:rPr>
            </w:pPr>
            <w:r>
              <w:rPr>
                <w:lang w:eastAsia="en-US"/>
              </w:rPr>
              <w:t>2.Bezpieczne wakacje</w:t>
            </w:r>
          </w:p>
          <w:p w:rsidR="007843F0" w:rsidRDefault="007843F0">
            <w:pPr>
              <w:rPr>
                <w:lang w:eastAsia="en-US"/>
              </w:rPr>
            </w:pPr>
          </w:p>
          <w:p w:rsidR="009A3D60" w:rsidRDefault="009A3D60">
            <w:pPr>
              <w:rPr>
                <w:lang w:eastAsia="en-US"/>
              </w:rPr>
            </w:pPr>
          </w:p>
          <w:p w:rsidR="007843F0" w:rsidRDefault="007843F0">
            <w:pPr>
              <w:rPr>
                <w:lang w:eastAsia="en-US"/>
              </w:rPr>
            </w:pPr>
            <w:r>
              <w:rPr>
                <w:lang w:eastAsia="en-US"/>
              </w:rPr>
              <w:t>3. Moje wakacje</w:t>
            </w:r>
          </w:p>
          <w:p w:rsidR="007843F0" w:rsidRDefault="007843F0">
            <w:pPr>
              <w:rPr>
                <w:lang w:eastAsia="en-US"/>
              </w:rPr>
            </w:pPr>
          </w:p>
          <w:p w:rsidR="007843F0" w:rsidRDefault="007843F0">
            <w:pPr>
              <w:rPr>
                <w:lang w:eastAsia="en-US"/>
              </w:rPr>
            </w:pPr>
            <w:r>
              <w:rPr>
                <w:lang w:eastAsia="en-US"/>
              </w:rPr>
              <w:t>4. Rozwijanie prawidłowej postawy i sprawności fizycznej</w:t>
            </w:r>
          </w:p>
          <w:p w:rsidR="007843F0" w:rsidRDefault="007843F0">
            <w:pPr>
              <w:rPr>
                <w:lang w:eastAsia="en-US"/>
              </w:rPr>
            </w:pPr>
          </w:p>
        </w:tc>
        <w:tc>
          <w:tcPr>
            <w:tcW w:w="5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3F0" w:rsidRDefault="007843F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- prawa i obowiązki dzieci i młodzieży, godność </w:t>
            </w:r>
          </w:p>
          <w:p w:rsidR="007843F0" w:rsidRDefault="007843F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i honor dziecka, zagrożenia współczesnej młodzieży</w:t>
            </w:r>
          </w:p>
          <w:p w:rsidR="007843F0" w:rsidRDefault="007843F0">
            <w:pPr>
              <w:rPr>
                <w:lang w:eastAsia="en-US"/>
              </w:rPr>
            </w:pPr>
          </w:p>
          <w:p w:rsidR="007843F0" w:rsidRDefault="007843F0">
            <w:pPr>
              <w:rPr>
                <w:lang w:eastAsia="en-US"/>
              </w:rPr>
            </w:pPr>
            <w:r>
              <w:rPr>
                <w:lang w:eastAsia="en-US"/>
              </w:rPr>
              <w:t>- pogadanka nt. bezpiecznych wakacji oraz przypomnienie zasad bezpiecznej zabawy podczas wakacji</w:t>
            </w:r>
          </w:p>
          <w:p w:rsidR="009A3D60" w:rsidRDefault="009A3D60">
            <w:pPr>
              <w:rPr>
                <w:lang w:eastAsia="en-US"/>
              </w:rPr>
            </w:pPr>
          </w:p>
          <w:p w:rsidR="007843F0" w:rsidRDefault="007843F0">
            <w:pPr>
              <w:rPr>
                <w:lang w:eastAsia="en-US"/>
              </w:rPr>
            </w:pPr>
            <w:r>
              <w:rPr>
                <w:lang w:eastAsia="en-US"/>
              </w:rPr>
              <w:t>- różne propozycje i plany na wakacje</w:t>
            </w:r>
          </w:p>
          <w:p w:rsidR="007843F0" w:rsidRDefault="007843F0">
            <w:pPr>
              <w:rPr>
                <w:lang w:eastAsia="en-US"/>
              </w:rPr>
            </w:pPr>
          </w:p>
          <w:p w:rsidR="007843F0" w:rsidRDefault="007843F0">
            <w:pPr>
              <w:rPr>
                <w:lang w:eastAsia="en-US"/>
              </w:rPr>
            </w:pPr>
            <w:r>
              <w:rPr>
                <w:lang w:eastAsia="en-US"/>
              </w:rPr>
              <w:t>- gry i zabawy ruchowe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F0" w:rsidRDefault="007843F0">
            <w:pPr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czerwiec</w:t>
            </w:r>
          </w:p>
        </w:tc>
      </w:tr>
    </w:tbl>
    <w:p w:rsidR="007843F0" w:rsidRDefault="007843F0" w:rsidP="007843F0"/>
    <w:p w:rsidR="006D3F50" w:rsidRDefault="009B39D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6D3F50" w:rsidSect="006D3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3F0"/>
    <w:rsid w:val="000803C8"/>
    <w:rsid w:val="000844CD"/>
    <w:rsid w:val="000E2250"/>
    <w:rsid w:val="000E4225"/>
    <w:rsid w:val="0037221C"/>
    <w:rsid w:val="00401F5D"/>
    <w:rsid w:val="00542AC4"/>
    <w:rsid w:val="005B4C5E"/>
    <w:rsid w:val="006D3F50"/>
    <w:rsid w:val="006F6B02"/>
    <w:rsid w:val="007061C7"/>
    <w:rsid w:val="007843F0"/>
    <w:rsid w:val="00834402"/>
    <w:rsid w:val="009A3D60"/>
    <w:rsid w:val="009B39D6"/>
    <w:rsid w:val="009C19CE"/>
    <w:rsid w:val="009C2BB2"/>
    <w:rsid w:val="009E2733"/>
    <w:rsid w:val="00A862BB"/>
    <w:rsid w:val="00D449CB"/>
    <w:rsid w:val="00EC7770"/>
    <w:rsid w:val="00FC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409C9"/>
  <w15:docId w15:val="{91D27B17-0E5C-402D-AB60-46480CBD1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43F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843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894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hp</cp:lastModifiedBy>
  <cp:revision>3</cp:revision>
  <cp:lastPrinted>2016-09-11T18:00:00Z</cp:lastPrinted>
  <dcterms:created xsi:type="dcterms:W3CDTF">2019-12-14T19:27:00Z</dcterms:created>
  <dcterms:modified xsi:type="dcterms:W3CDTF">2019-12-14T19:27:00Z</dcterms:modified>
</cp:coreProperties>
</file>