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77" w:rsidRDefault="00953523" w:rsidP="009535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6D2E77" w:rsidRDefault="006D2E77" w:rsidP="00953523">
      <w:pPr>
        <w:rPr>
          <w:b/>
          <w:sz w:val="32"/>
          <w:szCs w:val="32"/>
        </w:rPr>
      </w:pPr>
    </w:p>
    <w:p w:rsidR="00953523" w:rsidRDefault="006D2E77" w:rsidP="009535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953523">
        <w:rPr>
          <w:b/>
          <w:sz w:val="32"/>
          <w:szCs w:val="32"/>
        </w:rPr>
        <w:t xml:space="preserve">      Z á v ä z n á   p o n u k a</w:t>
      </w:r>
    </w:p>
    <w:p w:rsidR="00953523" w:rsidRDefault="00953523" w:rsidP="00953523">
      <w:pPr>
        <w:jc w:val="center"/>
        <w:rPr>
          <w:b/>
        </w:rPr>
      </w:pPr>
    </w:p>
    <w:p w:rsidR="00953523" w:rsidRDefault="00953523" w:rsidP="00953523">
      <w:pPr>
        <w:jc w:val="center"/>
        <w:rPr>
          <w:b/>
        </w:rPr>
      </w:pPr>
      <w:r>
        <w:rPr>
          <w:b/>
        </w:rPr>
        <w:t xml:space="preserve"> Obchodná verejná súťaž na prenájom bytových priestorov </w:t>
      </w:r>
      <w:r w:rsidR="006D2E77">
        <w:rPr>
          <w:b/>
        </w:rPr>
        <w:t>–nebytových priestorov</w:t>
      </w:r>
    </w:p>
    <w:p w:rsidR="00953523" w:rsidRDefault="00953523" w:rsidP="00953523">
      <w:pPr>
        <w:jc w:val="center"/>
        <w:rPr>
          <w:b/>
        </w:rPr>
      </w:pPr>
      <w:r>
        <w:rPr>
          <w:b/>
        </w:rPr>
        <w:t>Strednej odbornej školy obchodu a služieb v Novej Bani,</w:t>
      </w:r>
      <w:r w:rsidR="001B0DC6">
        <w:rPr>
          <w:b/>
        </w:rPr>
        <w:t xml:space="preserve"> </w:t>
      </w:r>
      <w:r>
        <w:rPr>
          <w:b/>
        </w:rPr>
        <w:t>ul.</w:t>
      </w:r>
      <w:r w:rsidR="001B0DC6">
        <w:rPr>
          <w:b/>
        </w:rPr>
        <w:t xml:space="preserve"> </w:t>
      </w:r>
      <w:r>
        <w:rPr>
          <w:b/>
        </w:rPr>
        <w:t xml:space="preserve">Osvety č.17 </w:t>
      </w:r>
    </w:p>
    <w:p w:rsidR="00953523" w:rsidRDefault="00953523" w:rsidP="00953523">
      <w:pPr>
        <w:rPr>
          <w:b/>
        </w:rPr>
      </w:pPr>
    </w:p>
    <w:p w:rsidR="00953523" w:rsidRDefault="00953523" w:rsidP="00953523">
      <w:pPr>
        <w:rPr>
          <w:b/>
        </w:rPr>
      </w:pPr>
      <w:r>
        <w:rPr>
          <w:b/>
        </w:rPr>
        <w:t>l/Navrhovateľ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53523" w:rsidTr="002D041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3" w:rsidRDefault="00953523" w:rsidP="002D0410">
            <w:r>
              <w:t>A/ Fyzická osoba</w:t>
            </w:r>
          </w:p>
          <w:p w:rsidR="00953523" w:rsidRDefault="00953523" w:rsidP="002D0410"/>
          <w:p w:rsidR="00953523" w:rsidRDefault="00953523" w:rsidP="002D0410">
            <w:r>
              <w:t xml:space="preserve">Meno priezvisko  .................................. </w:t>
            </w:r>
          </w:p>
          <w:p w:rsidR="00953523" w:rsidRDefault="00953523" w:rsidP="002D0410">
            <w:bookmarkStart w:id="0" w:name="_GoBack"/>
            <w:bookmarkEnd w:id="0"/>
            <w:r>
              <w:t>Dátum narodenia ..............................................................</w:t>
            </w:r>
          </w:p>
          <w:p w:rsidR="00953523" w:rsidRDefault="00953523" w:rsidP="002D0410">
            <w:r>
              <w:t>Bydlisko  / Sídlo ...............................................................</w:t>
            </w:r>
          </w:p>
          <w:p w:rsidR="00953523" w:rsidRDefault="00953523" w:rsidP="006D2E77">
            <w:r>
              <w:t>RČ / IČO .....................................</w:t>
            </w:r>
            <w:r w:rsidR="006D2E77">
              <w:t xml:space="preserve">telefón:                            e-mail:             </w:t>
            </w:r>
          </w:p>
        </w:tc>
      </w:tr>
      <w:tr w:rsidR="00953523" w:rsidTr="002D041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23" w:rsidRDefault="00953523" w:rsidP="002D0410">
            <w:r>
              <w:t>B/ Právnická osoba / iná organizácia</w:t>
            </w:r>
          </w:p>
          <w:p w:rsidR="00953523" w:rsidRDefault="00953523" w:rsidP="002D0410">
            <w:r>
              <w:t>Obchodné meno (názov) :</w:t>
            </w:r>
          </w:p>
          <w:p w:rsidR="00953523" w:rsidRDefault="00953523" w:rsidP="002D0410">
            <w:r>
              <w:t>Sídlo :</w:t>
            </w:r>
          </w:p>
          <w:p w:rsidR="00953523" w:rsidRDefault="00953523" w:rsidP="002D0410">
            <w:r>
              <w:t>IČO :</w:t>
            </w:r>
          </w:p>
          <w:p w:rsidR="00953523" w:rsidRDefault="00953523" w:rsidP="002D0410">
            <w:r>
              <w:t xml:space="preserve">DIČ :  </w:t>
            </w:r>
          </w:p>
          <w:p w:rsidR="00953523" w:rsidRDefault="00953523" w:rsidP="002D0410">
            <w:r>
              <w:t>Štatutárny orgán:                            Kontaktná osoba:</w:t>
            </w:r>
          </w:p>
          <w:p w:rsidR="00953523" w:rsidRDefault="00953523" w:rsidP="002D0410">
            <w:r>
              <w:t>Telefón:                                          e-mail:</w:t>
            </w:r>
          </w:p>
        </w:tc>
      </w:tr>
    </w:tbl>
    <w:p w:rsidR="00953523" w:rsidRDefault="00953523" w:rsidP="00953523"/>
    <w:p w:rsidR="00953523" w:rsidRDefault="00953523" w:rsidP="00953523">
      <w:r>
        <w:t xml:space="preserve">Súhlasím so spracovaním vyššie uvedených osobných údajov v evidenčných systémoch Strednej odbornej školy obchodu a služieb, Nová Baňa. </w:t>
      </w:r>
    </w:p>
    <w:p w:rsidR="00953523" w:rsidRDefault="00953523" w:rsidP="00953523"/>
    <w:p w:rsidR="00953523" w:rsidRDefault="00953523" w:rsidP="00953523">
      <w:pPr>
        <w:jc w:val="center"/>
        <w:rPr>
          <w:b/>
        </w:rPr>
      </w:pPr>
    </w:p>
    <w:p w:rsidR="00953523" w:rsidRDefault="00953523" w:rsidP="00953523">
      <w:pPr>
        <w:jc w:val="center"/>
        <w:rPr>
          <w:b/>
        </w:rPr>
      </w:pPr>
      <w:r>
        <w:rPr>
          <w:b/>
        </w:rPr>
        <w:t xml:space="preserve">Záväzná ponuka na prenájom bytových priestorov – </w:t>
      </w:r>
      <w:r w:rsidR="006D2E77">
        <w:rPr>
          <w:b/>
        </w:rPr>
        <w:t>nebytových priestorov</w:t>
      </w:r>
    </w:p>
    <w:p w:rsidR="00953523" w:rsidRDefault="00953523" w:rsidP="00953523">
      <w:pPr>
        <w:jc w:val="center"/>
      </w:pPr>
      <w:r>
        <w:t xml:space="preserve"> nachádzajúcej  sa </w:t>
      </w:r>
    </w:p>
    <w:p w:rsidR="006D2E77" w:rsidRDefault="006D2E77" w:rsidP="00953523">
      <w:pPr>
        <w:jc w:val="center"/>
      </w:pPr>
    </w:p>
    <w:p w:rsidR="00953523" w:rsidRDefault="006D2E77" w:rsidP="00953523">
      <w:pPr>
        <w:jc w:val="center"/>
        <w:rPr>
          <w:vertAlign w:val="superscript"/>
        </w:rPr>
      </w:pPr>
      <w:r>
        <w:t xml:space="preserve"> </w:t>
      </w:r>
      <w:r w:rsidR="00953523">
        <w:t xml:space="preserve">na </w:t>
      </w:r>
      <w:r>
        <w:t>...................................</w:t>
      </w:r>
      <w:r w:rsidR="00953523">
        <w:t>.</w:t>
      </w:r>
    </w:p>
    <w:p w:rsidR="00953523" w:rsidRDefault="00953523" w:rsidP="00953523"/>
    <w:p w:rsidR="006D2E77" w:rsidRDefault="006D2E77" w:rsidP="00953523"/>
    <w:p w:rsidR="00953523" w:rsidRDefault="00953523" w:rsidP="00953523">
      <w:r>
        <w:t xml:space="preserve">Účel prenajímania  (druh aktivity) – </w:t>
      </w:r>
      <w:r w:rsidR="006D2E77">
        <w:t>......................................</w:t>
      </w:r>
    </w:p>
    <w:p w:rsidR="00953523" w:rsidRDefault="00953523" w:rsidP="00953523"/>
    <w:p w:rsidR="006D2E77" w:rsidRDefault="006D2E77" w:rsidP="00953523"/>
    <w:p w:rsidR="00953523" w:rsidRDefault="00953523" w:rsidP="00953523">
      <w:r>
        <w:t xml:space="preserve">Ponúkaná cena za nájom  na </w:t>
      </w:r>
      <w:smartTag w:uri="urn:schemas-microsoft-com:office:smarttags" w:element="metricconverter">
        <w:smartTagPr>
          <w:attr w:name="ProductID" w:val="1 m2"/>
        </w:smartTagPr>
        <w:r>
          <w:t>1 m2</w:t>
        </w:r>
      </w:smartTag>
      <w:r>
        <w:t xml:space="preserve"> ročne: </w:t>
      </w:r>
      <w:r w:rsidR="006D2E77">
        <w:t>.............................</w:t>
      </w:r>
    </w:p>
    <w:p w:rsidR="00953523" w:rsidRDefault="00953523" w:rsidP="00953523"/>
    <w:p w:rsidR="006D2E77" w:rsidRDefault="006D2E77" w:rsidP="00953523"/>
    <w:p w:rsidR="00953523" w:rsidRDefault="00953523" w:rsidP="00953523">
      <w:r>
        <w:t xml:space="preserve">Predpokladaná doba prenájmu od – do </w:t>
      </w:r>
      <w:r w:rsidR="006D2E77">
        <w:t>...................................</w:t>
      </w:r>
    </w:p>
    <w:p w:rsidR="00953523" w:rsidRDefault="00953523" w:rsidP="00953523"/>
    <w:p w:rsidR="00953523" w:rsidRDefault="00953523" w:rsidP="00953523"/>
    <w:p w:rsidR="00953523" w:rsidRDefault="00953523" w:rsidP="00953523"/>
    <w:p w:rsidR="00953523" w:rsidRDefault="00953523" w:rsidP="00953523"/>
    <w:p w:rsidR="00953523" w:rsidRDefault="00953523" w:rsidP="00953523"/>
    <w:p w:rsidR="00953523" w:rsidRDefault="00953523" w:rsidP="00953523">
      <w:r>
        <w:t xml:space="preserve">V Novej Bani dňa </w:t>
      </w:r>
      <w:r w:rsidR="006D2E77">
        <w:t>.......................</w:t>
      </w:r>
    </w:p>
    <w:p w:rsidR="00953523" w:rsidRDefault="00953523" w:rsidP="00953523"/>
    <w:p w:rsidR="00953523" w:rsidRDefault="00953523" w:rsidP="00953523"/>
    <w:p w:rsidR="00BD1C4F" w:rsidRDefault="006D2E77">
      <w:r>
        <w:t xml:space="preserve">                                                                           ................................................</w:t>
      </w:r>
    </w:p>
    <w:p w:rsidR="006D2E77" w:rsidRDefault="006D2E77">
      <w:r>
        <w:t xml:space="preserve">                                                                                     Podpis, pečiatka</w:t>
      </w:r>
    </w:p>
    <w:sectPr w:rsidR="006D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0185"/>
    <w:multiLevelType w:val="hybridMultilevel"/>
    <w:tmpl w:val="F4D2CB7A"/>
    <w:lvl w:ilvl="0" w:tplc="D3029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05"/>
    <w:rsid w:val="001B0DC6"/>
    <w:rsid w:val="006D2E77"/>
    <w:rsid w:val="007E0405"/>
    <w:rsid w:val="00953523"/>
    <w:rsid w:val="00B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Cube I c</dc:creator>
  <cp:keywords/>
  <dc:description/>
  <cp:lastModifiedBy>Asus Cube I c</cp:lastModifiedBy>
  <cp:revision>4</cp:revision>
  <dcterms:created xsi:type="dcterms:W3CDTF">2020-07-22T06:06:00Z</dcterms:created>
  <dcterms:modified xsi:type="dcterms:W3CDTF">2020-10-14T05:11:00Z</dcterms:modified>
</cp:coreProperties>
</file>