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2241" w:rsidRDefault="004573FF" w:rsidP="004573FF">
      <w:pPr>
        <w:jc w:val="center"/>
      </w:pPr>
      <w:r>
        <w:t>Základná škola s materskou školou Solčany Hviezdoslavova 38, 956 17 Solčany</w:t>
      </w:r>
    </w:p>
    <w:p w:rsidR="004573FF" w:rsidRDefault="004573FF" w:rsidP="004573FF">
      <w:pPr>
        <w:jc w:val="center"/>
      </w:pPr>
    </w:p>
    <w:p w:rsidR="004573FF" w:rsidRDefault="004573FF" w:rsidP="004573FF">
      <w:pPr>
        <w:jc w:val="center"/>
      </w:pPr>
      <w:r>
        <w:t>Oznámenie riaditeľa školy o organizácií výchovy a v ZŠ s MŠ Solčany v období od 1. 6. 2020 do 30 6. 2020</w:t>
      </w:r>
    </w:p>
    <w:p w:rsidR="004573FF" w:rsidRDefault="004573FF" w:rsidP="004573FF">
      <w:r w:rsidRPr="004573FF">
        <w:t>Na  základe  Rozhodnutia  MŠVVaŠ  SR  č.2020/12033:1-A2110  zo  dňa  22.  mája  2020 a</w:t>
      </w:r>
      <w:r>
        <w:t> </w:t>
      </w:r>
      <w:r w:rsidRPr="004573FF">
        <w:t>v</w:t>
      </w:r>
      <w:r>
        <w:t xml:space="preserve"> </w:t>
      </w:r>
      <w:r w:rsidRPr="004573FF">
        <w:t>súlade s</w:t>
      </w:r>
      <w:r>
        <w:t xml:space="preserve"> </w:t>
      </w:r>
      <w:r w:rsidRPr="004573FF">
        <w:t xml:space="preserve">Opatrením ÚVZ SR pri ohrození verejného zdravia č. OLP/4202/2020 zo dňa 22. mája 2020 </w:t>
      </w:r>
      <w:r>
        <w:t xml:space="preserve">po rozhodnutí zriaďovateľa riaditeľ ZŠ s MŠ Solčany </w:t>
      </w:r>
      <w:r w:rsidRPr="004573FF">
        <w:t xml:space="preserve">  obnovuje výchovno-vzdelávací proces v</w:t>
      </w:r>
      <w:r>
        <w:t> </w:t>
      </w:r>
      <w:r w:rsidRPr="004573FF">
        <w:t>škole</w:t>
      </w:r>
      <w:r>
        <w:t xml:space="preserve"> </w:t>
      </w:r>
      <w:r w:rsidRPr="004573FF">
        <w:t>pre žiakov 1. –5.ročníka,</w:t>
      </w:r>
      <w:r>
        <w:t xml:space="preserve"> prevádzku materskej školy, </w:t>
      </w:r>
      <w:r w:rsidRPr="004573FF">
        <w:t xml:space="preserve"> prevádzku </w:t>
      </w:r>
      <w:r>
        <w:t xml:space="preserve">Školského klubu detí </w:t>
      </w:r>
      <w:r w:rsidRPr="004573FF">
        <w:t xml:space="preserve"> a</w:t>
      </w:r>
      <w:r>
        <w:t> školskej jedálne</w:t>
      </w:r>
      <w:r w:rsidRPr="004573FF">
        <w:t xml:space="preserve"> za nasledovných podmie</w:t>
      </w:r>
      <w:r>
        <w:t>nok:</w:t>
      </w:r>
    </w:p>
    <w:p w:rsidR="004573FF" w:rsidRDefault="004573FF" w:rsidP="004573FF">
      <w:r w:rsidRPr="004573FF">
        <w:t>Prevádzka ZŠ</w:t>
      </w:r>
      <w:r>
        <w:t xml:space="preserve"> s MŠ Solčany </w:t>
      </w:r>
      <w:r w:rsidRPr="004573FF">
        <w:t xml:space="preserve"> sa</w:t>
      </w:r>
      <w:r>
        <w:t xml:space="preserve"> </w:t>
      </w:r>
      <w:r w:rsidRPr="004573FF">
        <w:t>od  1.6.2020  do  30.6.2020 obnovuje pre žiakov 1. –5.ročníka</w:t>
      </w:r>
      <w:r>
        <w:t xml:space="preserve"> a pre deti materskej školy. </w:t>
      </w:r>
      <w:r w:rsidRPr="004573FF">
        <w:t xml:space="preserve">Účasť žiakov </w:t>
      </w:r>
      <w:r>
        <w:t xml:space="preserve">v škole a škôlke </w:t>
      </w:r>
      <w:r w:rsidRPr="004573FF">
        <w:t>je dobrovoľná, na základe prihlásenia žiaka zákonným  zástupcom.</w:t>
      </w:r>
      <w:r>
        <w:t xml:space="preserve"> </w:t>
      </w:r>
    </w:p>
    <w:p w:rsidR="004573FF" w:rsidRDefault="004573FF" w:rsidP="004573FF">
      <w:r w:rsidRPr="004573FF">
        <w:t>Žiaci 1. –5.ročníka,ktorí nenastúpia do</w:t>
      </w:r>
      <w:r>
        <w:t xml:space="preserve"> </w:t>
      </w:r>
      <w:r w:rsidRPr="004573FF">
        <w:t>školy</w:t>
      </w:r>
      <w:r>
        <w:t xml:space="preserve"> a ž</w:t>
      </w:r>
      <w:r w:rsidRPr="004573FF">
        <w:t>iaci</w:t>
      </w:r>
      <w:r>
        <w:t xml:space="preserve"> </w:t>
      </w:r>
      <w:r w:rsidRPr="004573FF">
        <w:t>6. –9.ročníka pokračujú v</w:t>
      </w:r>
      <w:r>
        <w:t xml:space="preserve"> </w:t>
      </w:r>
      <w:r w:rsidRPr="004573FF">
        <w:t>dištančnom vzdelávaní doma</w:t>
      </w:r>
      <w:r>
        <w:t xml:space="preserve">. </w:t>
      </w:r>
    </w:p>
    <w:p w:rsidR="00A54393" w:rsidRDefault="004573FF" w:rsidP="004573FF">
      <w:r>
        <w:t>P</w:t>
      </w:r>
      <w:r w:rsidRPr="004573FF">
        <w:t>ríchod žiakov do školy je od 7</w:t>
      </w:r>
      <w:r w:rsidR="00A54393">
        <w:t>:15</w:t>
      </w:r>
      <w:r w:rsidRPr="004573FF">
        <w:t xml:space="preserve"> </w:t>
      </w:r>
      <w:r w:rsidR="00A54393">
        <w:t xml:space="preserve"> do 7:45 </w:t>
      </w:r>
      <w:r w:rsidRPr="004573FF">
        <w:t xml:space="preserve">hod. </w:t>
      </w:r>
    </w:p>
    <w:p w:rsidR="00A54393" w:rsidRDefault="004573FF" w:rsidP="004573FF">
      <w:r w:rsidRPr="004573FF">
        <w:t>Žiaci prvého až štvrtého ročníka končia vyučovanie o11</w:t>
      </w:r>
      <w:r w:rsidR="00A54393">
        <w:t>:15</w:t>
      </w:r>
      <w:r w:rsidRPr="004573FF">
        <w:t xml:space="preserve"> hod., žiaci piateho  ročníka končia vyučovanie o12</w:t>
      </w:r>
      <w:r w:rsidR="00A54393">
        <w:t>:</w:t>
      </w:r>
      <w:r w:rsidR="005E7CAA">
        <w:t>00</w:t>
      </w:r>
      <w:r w:rsidRPr="004573FF">
        <w:t xml:space="preserve"> hod.</w:t>
      </w:r>
    </w:p>
    <w:p w:rsidR="005E7CAA" w:rsidRDefault="005E7CAA" w:rsidP="004573FF">
      <w:r>
        <w:t>Školská družina začína činnosť od 11:15 a končí o 16:00.</w:t>
      </w:r>
    </w:p>
    <w:p w:rsidR="00A54393" w:rsidRDefault="00A54393" w:rsidP="004573FF">
      <w:r>
        <w:t>Príchod detí do materskej školy je od 7:00 do 8:00 hod. Ukončenie činnosti v materskej škole je o 16:00</w:t>
      </w:r>
    </w:p>
    <w:p w:rsidR="00A54393" w:rsidRDefault="004573FF" w:rsidP="004573FF">
      <w:r w:rsidRPr="004573FF">
        <w:t>Žiaci pri prvom nástupe do</w:t>
      </w:r>
      <w:r w:rsidR="00A54393">
        <w:t xml:space="preserve"> </w:t>
      </w:r>
      <w:r w:rsidRPr="004573FF">
        <w:t>školy odovzdajú dozoru pri vchode Čestné vyhlásenie o</w:t>
      </w:r>
      <w:r w:rsidR="00A54393">
        <w:t xml:space="preserve"> </w:t>
      </w:r>
      <w:r w:rsidRPr="004573FF">
        <w:t xml:space="preserve">zdravotnom stave dieťaťa, ktoré </w:t>
      </w:r>
      <w:r w:rsidR="00A54393">
        <w:t>podpíše</w:t>
      </w:r>
      <w:r w:rsidRPr="004573FF">
        <w:t xml:space="preserve"> zákonný zástupca (</w:t>
      </w:r>
      <w:r w:rsidR="005E7CAA">
        <w:t>zverejnené na stránke školy</w:t>
      </w:r>
      <w:r w:rsidRPr="004573FF">
        <w:t xml:space="preserve">). </w:t>
      </w:r>
      <w:r w:rsidR="00A54393">
        <w:t xml:space="preserve"> </w:t>
      </w:r>
      <w:r w:rsidRPr="004573FF">
        <w:t>Toto</w:t>
      </w:r>
      <w:r w:rsidR="00A54393">
        <w:t xml:space="preserve"> </w:t>
      </w:r>
      <w:r w:rsidRPr="004573FF">
        <w:t>vyhlásenie</w:t>
      </w:r>
      <w:r w:rsidR="00A54393">
        <w:t xml:space="preserve"> </w:t>
      </w:r>
      <w:r w:rsidRPr="004573FF">
        <w:t>treba taktiež doložiť  po  každom  prerušení  dochádzky  žiaka   v</w:t>
      </w:r>
      <w:r w:rsidR="00A54393">
        <w:t xml:space="preserve"> </w:t>
      </w:r>
      <w:r w:rsidRPr="004573FF">
        <w:t xml:space="preserve">trvaní viac ako tri dni </w:t>
      </w:r>
      <w:r w:rsidR="00A54393">
        <w:t>.</w:t>
      </w:r>
    </w:p>
    <w:p w:rsidR="00A54393" w:rsidRDefault="004573FF" w:rsidP="004573FF">
      <w:r w:rsidRPr="004573FF">
        <w:t>Pred vstupom do školy bude každé ráno vykonaný ranný filter –meranie teploty bezdotykovým teplomerom. Na základe informácií RÚVZ pri nameraní hodnoty telesnej teploty 37</w:t>
      </w:r>
      <w:r w:rsidR="00A54393">
        <w:rPr>
          <w:rFonts w:cstheme="minorHAnsi"/>
        </w:rPr>
        <w:t>°</w:t>
      </w:r>
      <w:r w:rsidR="00A54393">
        <w:t xml:space="preserve">C </w:t>
      </w:r>
      <w:r w:rsidRPr="004573FF">
        <w:t xml:space="preserve"> a</w:t>
      </w:r>
      <w:r w:rsidR="00A54393">
        <w:t xml:space="preserve"> </w:t>
      </w:r>
      <w:r w:rsidRPr="004573FF">
        <w:t>viac,</w:t>
      </w:r>
      <w:r w:rsidR="00A54393">
        <w:t xml:space="preserve"> </w:t>
      </w:r>
      <w:r w:rsidRPr="004573FF">
        <w:t xml:space="preserve">dieťa nemôže byť prijaté do kolektívu. Žiaci si </w:t>
      </w:r>
      <w:r w:rsidR="00A54393">
        <w:t xml:space="preserve"> pred vstupom do budovy </w:t>
      </w:r>
      <w:r w:rsidRPr="004573FF">
        <w:t>vydezinfikujú ruky</w:t>
      </w:r>
      <w:r w:rsidR="00A54393">
        <w:t>.</w:t>
      </w:r>
    </w:p>
    <w:p w:rsidR="00A54393" w:rsidRDefault="004573FF" w:rsidP="004573FF">
      <w:r w:rsidRPr="004573FF">
        <w:t xml:space="preserve">Zákonný  zástupca  dieťaťa  zodpovedá  za  dodržiavanie </w:t>
      </w:r>
      <w:proofErr w:type="spellStart"/>
      <w:r w:rsidRPr="004573FF">
        <w:t>hygienicko</w:t>
      </w:r>
      <w:proofErr w:type="spellEnd"/>
      <w:r w:rsidRPr="004573FF">
        <w:t xml:space="preserve"> –epidemiologických opatrení pri príchode žiaka do školy a</w:t>
      </w:r>
      <w:r w:rsidR="00A54393">
        <w:t xml:space="preserve"> </w:t>
      </w:r>
      <w:r w:rsidRPr="004573FF">
        <w:t xml:space="preserve">pri odchode žiaka zo školy (nosenie rúška, dodržiavanie odstupov, dezinfekcia rúk). Zabezpečí pre svoje dieťa </w:t>
      </w:r>
      <w:r w:rsidR="00A54393">
        <w:t xml:space="preserve">na </w:t>
      </w:r>
      <w:r w:rsidRPr="004573FF">
        <w:t>každý  deň  dve  rúška  a</w:t>
      </w:r>
      <w:r w:rsidR="00A54393">
        <w:t> </w:t>
      </w:r>
      <w:r w:rsidRPr="004573FF">
        <w:t>papierové</w:t>
      </w:r>
      <w:r w:rsidR="00A54393">
        <w:t xml:space="preserve"> </w:t>
      </w:r>
      <w:r w:rsidRPr="004573FF">
        <w:t xml:space="preserve">jednorazové  vreckovky. </w:t>
      </w:r>
    </w:p>
    <w:p w:rsidR="004573FF" w:rsidRDefault="004573FF" w:rsidP="004573FF">
      <w:r w:rsidRPr="004573FF">
        <w:t>Zákonný  zástupca nevstupuje  do  budovy  školy!</w:t>
      </w:r>
      <w:r w:rsidR="00A54393">
        <w:t xml:space="preserve"> </w:t>
      </w:r>
      <w:r w:rsidRPr="004573FF">
        <w:t>V</w:t>
      </w:r>
      <w:r w:rsidR="00A54393">
        <w:t xml:space="preserve"> </w:t>
      </w:r>
      <w:r w:rsidRPr="004573FF">
        <w:t>prípade,</w:t>
      </w:r>
      <w:r w:rsidR="00A54393">
        <w:t xml:space="preserve"> </w:t>
      </w:r>
      <w:r w:rsidRPr="004573FF">
        <w:t>že  u</w:t>
      </w:r>
      <w:r w:rsidR="00A54393">
        <w:t> </w:t>
      </w:r>
      <w:r w:rsidRPr="004573FF">
        <w:t>dieťaťa</w:t>
      </w:r>
      <w:r w:rsidR="00A54393">
        <w:t xml:space="preserve">, alebo osoby žijúce s ním v spoločnej domácnosti, </w:t>
      </w:r>
      <w:r w:rsidRPr="004573FF">
        <w:t>je   podozrenie   alebo potvrdené ochorenie na COVID-19,</w:t>
      </w:r>
      <w:r w:rsidR="00A54393">
        <w:t xml:space="preserve"> </w:t>
      </w:r>
      <w:r w:rsidRPr="004573FF">
        <w:t>alebo nariadenie karantény,</w:t>
      </w:r>
      <w:r w:rsidR="00A54393">
        <w:t xml:space="preserve"> </w:t>
      </w:r>
      <w:r w:rsidRPr="004573FF">
        <w:t>zákonný zástupca o</w:t>
      </w:r>
      <w:r w:rsidR="00A54393">
        <w:t xml:space="preserve"> </w:t>
      </w:r>
      <w:r w:rsidRPr="004573FF">
        <w:t>tom bezodkladne</w:t>
      </w:r>
      <w:r w:rsidR="00A54393">
        <w:t xml:space="preserve"> </w:t>
      </w:r>
      <w:r w:rsidRPr="004573FF">
        <w:t>informuje  triedneho  učiteľa  a</w:t>
      </w:r>
      <w:r w:rsidR="00A54393">
        <w:t xml:space="preserve"> </w:t>
      </w:r>
      <w:r w:rsidRPr="004573FF">
        <w:t>vedenie školy</w:t>
      </w:r>
      <w:r w:rsidR="00077E0D">
        <w:t>.</w:t>
      </w:r>
    </w:p>
    <w:p w:rsidR="00E140EB" w:rsidRDefault="005E7CAA" w:rsidP="004573FF">
      <w:proofErr w:type="spellStart"/>
      <w:r>
        <w:t>Výchovno</w:t>
      </w:r>
      <w:proofErr w:type="spellEnd"/>
      <w:r>
        <w:t xml:space="preserve"> – vzdelávací proces je prispôsobený upravenému rozvrhu a zloženiu jednotlivých skupín so zreteľom na dodržiavanie epidemiologických nariadení, odporúčaní RÚVZ, Ministerstva školstva, vedy, výskumu a športu SR a dodržiavanie </w:t>
      </w:r>
      <w:proofErr w:type="spellStart"/>
      <w:r>
        <w:t>psychohygienických</w:t>
      </w:r>
      <w:proofErr w:type="spellEnd"/>
      <w:r>
        <w:t xml:space="preserve"> opatrení.</w:t>
      </w:r>
    </w:p>
    <w:p w:rsidR="00077E0D" w:rsidRDefault="00077E0D" w:rsidP="004573FF"/>
    <w:sectPr w:rsidR="0007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FF"/>
    <w:rsid w:val="00077E0D"/>
    <w:rsid w:val="00442241"/>
    <w:rsid w:val="004573FF"/>
    <w:rsid w:val="005E7CAA"/>
    <w:rsid w:val="00A54393"/>
    <w:rsid w:val="00E1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A3F8"/>
  <w15:chartTrackingRefBased/>
  <w15:docId w15:val="{330847F0-155F-4C2F-BD7D-153588F3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</dc:creator>
  <cp:keywords/>
  <dc:description/>
  <cp:lastModifiedBy>Základná škola</cp:lastModifiedBy>
  <cp:revision>5</cp:revision>
  <dcterms:created xsi:type="dcterms:W3CDTF">2020-05-28T16:22:00Z</dcterms:created>
  <dcterms:modified xsi:type="dcterms:W3CDTF">2020-05-29T09:58:00Z</dcterms:modified>
</cp:coreProperties>
</file>