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BB34" w14:textId="77777777" w:rsidR="009B0193" w:rsidRPr="00B9669C" w:rsidRDefault="00B9669C" w:rsidP="002E2930">
      <w:pPr>
        <w:pStyle w:val="Odsekzoznamu"/>
        <w:numPr>
          <w:ilvl w:val="0"/>
          <w:numId w:val="1"/>
        </w:numPr>
        <w:rPr>
          <w:sz w:val="32"/>
          <w:szCs w:val="32"/>
          <w:lang w:val="hu-HU"/>
        </w:rPr>
      </w:pPr>
      <w:r>
        <w:rPr>
          <w:sz w:val="24"/>
          <w:szCs w:val="24"/>
          <w:lang w:val="hu-HU"/>
        </w:rPr>
        <w:t>h</w:t>
      </w:r>
      <w:r w:rsidR="004829E3">
        <w:rPr>
          <w:sz w:val="24"/>
          <w:szCs w:val="24"/>
          <w:lang w:val="hu-HU"/>
        </w:rPr>
        <w:t>elybenfutás</w:t>
      </w:r>
      <w:r w:rsidR="00D40F99">
        <w:rPr>
          <w:sz w:val="24"/>
          <w:szCs w:val="24"/>
          <w:lang w:val="hu-HU"/>
        </w:rPr>
        <w:t>,ha van lehetőség az udvaron 3 kör</w:t>
      </w:r>
    </w:p>
    <w:p w14:paraId="08D3B4ED" w14:textId="77777777" w:rsidR="00B9669C" w:rsidRPr="004855CD" w:rsidRDefault="003236D5" w:rsidP="002E2930">
      <w:pPr>
        <w:pStyle w:val="Odsekzoznamu"/>
        <w:numPr>
          <w:ilvl w:val="0"/>
          <w:numId w:val="1"/>
        </w:numPr>
        <w:rPr>
          <w:sz w:val="32"/>
          <w:szCs w:val="32"/>
          <w:lang w:val="hu-HU"/>
        </w:rPr>
      </w:pPr>
      <w:r>
        <w:rPr>
          <w:sz w:val="24"/>
          <w:szCs w:val="24"/>
          <w:lang w:val="hu-HU"/>
        </w:rPr>
        <w:t>levezető lélegzőgyakorlat</w:t>
      </w:r>
      <w:r w:rsidR="004855CD">
        <w:rPr>
          <w:sz w:val="24"/>
          <w:szCs w:val="24"/>
          <w:lang w:val="hu-HU"/>
        </w:rPr>
        <w:t>,o</w:t>
      </w:r>
      <w:r w:rsidR="006737EC">
        <w:rPr>
          <w:sz w:val="24"/>
          <w:szCs w:val="24"/>
          <w:lang w:val="hu-HU"/>
        </w:rPr>
        <w:t>r</w:t>
      </w:r>
      <w:r w:rsidR="004855CD">
        <w:rPr>
          <w:sz w:val="24"/>
          <w:szCs w:val="24"/>
          <w:lang w:val="hu-HU"/>
        </w:rPr>
        <w:t>rodon be-szádon kifújni a levegőt</w:t>
      </w:r>
    </w:p>
    <w:p w14:paraId="3CD0A577" w14:textId="77777777" w:rsidR="004855CD" w:rsidRPr="002E2930" w:rsidRDefault="004855CD" w:rsidP="006737EC">
      <w:pPr>
        <w:pStyle w:val="Odsekzoznamu"/>
        <w:rPr>
          <w:sz w:val="32"/>
          <w:szCs w:val="32"/>
          <w:lang w:val="hu-HU"/>
        </w:rPr>
      </w:pPr>
      <w:r>
        <w:rPr>
          <w:sz w:val="24"/>
          <w:szCs w:val="24"/>
          <w:lang w:val="hu-HU"/>
        </w:rPr>
        <w:t>közben emelni a karokat</w:t>
      </w:r>
    </w:p>
    <w:p w14:paraId="2B689701" w14:textId="77777777" w:rsidR="009B0193" w:rsidRDefault="009B0193" w:rsidP="009B0193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terpesz – zár</w:t>
      </w:r>
      <w:r w:rsidR="00C854FE">
        <w:rPr>
          <w:sz w:val="24"/>
          <w:szCs w:val="24"/>
          <w:lang w:val="hu-HU"/>
        </w:rPr>
        <w:t>t</w:t>
      </w:r>
      <w:r>
        <w:rPr>
          <w:sz w:val="24"/>
          <w:szCs w:val="24"/>
          <w:lang w:val="hu-HU"/>
        </w:rPr>
        <w:t xml:space="preserve"> ugrások</w:t>
      </w:r>
    </w:p>
    <w:p w14:paraId="6675D3DB" w14:textId="77777777" w:rsidR="009B0193" w:rsidRDefault="009B0193" w:rsidP="009B0193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guggolás – állás</w:t>
      </w:r>
    </w:p>
    <w:p w14:paraId="514D783C" w14:textId="77777777" w:rsidR="009B0193" w:rsidRDefault="009B0193" w:rsidP="009B0193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karemelés a magasba, oldalsó középtartásba, majd leengedés</w:t>
      </w:r>
    </w:p>
    <w:p w14:paraId="240A836B" w14:textId="77777777" w:rsidR="009B0193" w:rsidRDefault="009B0193" w:rsidP="009B0193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tapsolás minden </w:t>
      </w:r>
      <w:r w:rsidR="0000318A">
        <w:rPr>
          <w:sz w:val="24"/>
          <w:szCs w:val="24"/>
          <w:lang w:val="hu-HU"/>
        </w:rPr>
        <w:t>lábfelemelésnél</w:t>
      </w:r>
    </w:p>
    <w:p w14:paraId="42606FBF" w14:textId="77777777" w:rsidR="009B0193" w:rsidRDefault="009B0193" w:rsidP="009B0193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négyütemű fekvőtámasz ( guggolás – páros lábbal</w:t>
      </w:r>
      <w:r w:rsidR="0018644F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  hátraugrás – visszaugrás</w:t>
      </w:r>
      <w:r w:rsidR="0018644F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  guggoló helyzetbe felállás)</w:t>
      </w:r>
    </w:p>
    <w:p w14:paraId="08ABBDFE" w14:textId="77777777" w:rsidR="009B0193" w:rsidRDefault="009B0193" w:rsidP="009B0193">
      <w:pPr>
        <w:rPr>
          <w:sz w:val="24"/>
          <w:szCs w:val="24"/>
          <w:lang w:val="hu-HU"/>
        </w:rPr>
      </w:pPr>
    </w:p>
    <w:p w14:paraId="3FA47750" w14:textId="77777777" w:rsidR="009B0193" w:rsidRDefault="009B0193" w:rsidP="009B0193">
      <w:pPr>
        <w:rPr>
          <w:sz w:val="24"/>
          <w:szCs w:val="24"/>
          <w:lang w:val="hu-HU"/>
        </w:rPr>
      </w:pPr>
    </w:p>
    <w:p w14:paraId="23822130" w14:textId="77777777" w:rsidR="009B0193" w:rsidRDefault="009B0193" w:rsidP="009B0193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zsámolyra ( padra fel-és leugrás váltott lábbal</w:t>
      </w:r>
      <w:r w:rsidR="00BA23EC">
        <w:rPr>
          <w:sz w:val="24"/>
          <w:szCs w:val="24"/>
          <w:lang w:val="hu-HU"/>
        </w:rPr>
        <w:t>)</w:t>
      </w:r>
    </w:p>
    <w:p w14:paraId="52400235" w14:textId="77777777" w:rsidR="009B0193" w:rsidRPr="009B0193" w:rsidRDefault="009B0193" w:rsidP="009B0193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szökdelés váltott lábbal</w:t>
      </w:r>
      <w:r>
        <w:rPr>
          <w:sz w:val="24"/>
          <w:szCs w:val="24"/>
        </w:rPr>
        <w:t xml:space="preserve">  </w:t>
      </w:r>
    </w:p>
    <w:p w14:paraId="7CA187F0" w14:textId="77777777" w:rsidR="009B0193" w:rsidRDefault="009B0193" w:rsidP="009B0193">
      <w:pPr>
        <w:rPr>
          <w:sz w:val="32"/>
          <w:szCs w:val="32"/>
          <w:lang w:val="hu-HU"/>
        </w:rPr>
      </w:pPr>
    </w:p>
    <w:p w14:paraId="5BE8F67A" w14:textId="77777777" w:rsidR="00BA23EC" w:rsidRDefault="00BA23EC" w:rsidP="009B0193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 </w:t>
      </w:r>
    </w:p>
    <w:p w14:paraId="13447C91" w14:textId="77777777" w:rsidR="00BA23EC" w:rsidRPr="00BA23EC" w:rsidRDefault="00BA23EC" w:rsidP="00BA23EC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l</w:t>
      </w:r>
      <w:r w:rsidRPr="00BA23EC">
        <w:rPr>
          <w:sz w:val="24"/>
          <w:szCs w:val="24"/>
          <w:lang w:val="hu-HU"/>
        </w:rPr>
        <w:t>abdapattogtatás 1 kézzel, majd váltott kézzel</w:t>
      </w:r>
    </w:p>
    <w:p w14:paraId="456B7CC6" w14:textId="77777777" w:rsidR="00BA23EC" w:rsidRDefault="00BA23EC" w:rsidP="00BA23EC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 w:rsidRPr="00BA23EC">
        <w:rPr>
          <w:sz w:val="24"/>
          <w:szCs w:val="24"/>
          <w:lang w:val="hu-HU"/>
        </w:rPr>
        <w:t>labdapattintás, majd labda elkapása</w:t>
      </w:r>
    </w:p>
    <w:p w14:paraId="479E9750" w14:textId="77777777" w:rsidR="00B068F1" w:rsidRDefault="00B068F1" w:rsidP="005036C5">
      <w:pPr>
        <w:rPr>
          <w:sz w:val="24"/>
          <w:szCs w:val="24"/>
          <w:lang w:val="hu-HU"/>
        </w:rPr>
      </w:pPr>
    </w:p>
    <w:p w14:paraId="2A1FBAAB" w14:textId="77777777" w:rsidR="005036C5" w:rsidRDefault="00BD5CC3" w:rsidP="00BD5CC3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  <w:r w:rsidR="005036C5" w:rsidRPr="00BD5CC3">
        <w:rPr>
          <w:sz w:val="24"/>
          <w:szCs w:val="24"/>
          <w:lang w:val="hu-HU"/>
        </w:rPr>
        <w:t xml:space="preserve">10 </w:t>
      </w:r>
      <w:r w:rsidRPr="00BD5CC3">
        <w:rPr>
          <w:sz w:val="24"/>
          <w:szCs w:val="24"/>
          <w:lang w:val="hu-HU"/>
        </w:rPr>
        <w:t>fekvőtámasz</w:t>
      </w:r>
    </w:p>
    <w:p w14:paraId="1E490D76" w14:textId="77777777" w:rsidR="00027EFF" w:rsidRPr="00027EFF" w:rsidRDefault="00027EFF" w:rsidP="00027EFF">
      <w:pPr>
        <w:pStyle w:val="Odsekzoznamu"/>
        <w:rPr>
          <w:sz w:val="24"/>
          <w:szCs w:val="24"/>
          <w:lang w:val="hu-HU"/>
        </w:rPr>
      </w:pPr>
    </w:p>
    <w:p w14:paraId="73962B73" w14:textId="77777777" w:rsidR="00027EFF" w:rsidRPr="00BD5CC3" w:rsidRDefault="0051660F" w:rsidP="00BD5CC3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</w:t>
      </w:r>
      <w:r w:rsidR="003D593A">
        <w:rPr>
          <w:sz w:val="24"/>
          <w:szCs w:val="24"/>
          <w:lang w:val="hu-HU"/>
        </w:rPr>
        <w:t>enetelés</w:t>
      </w:r>
      <w:r w:rsidR="005C07DC">
        <w:rPr>
          <w:sz w:val="24"/>
          <w:szCs w:val="24"/>
          <w:lang w:val="hu-HU"/>
        </w:rPr>
        <w:t xml:space="preserve"> ritmusra</w:t>
      </w:r>
      <w:r>
        <w:rPr>
          <w:sz w:val="24"/>
          <w:szCs w:val="24"/>
          <w:lang w:val="hu-HU"/>
        </w:rPr>
        <w:t>..</w:t>
      </w:r>
      <w:r w:rsidR="00413792">
        <w:rPr>
          <w:sz w:val="24"/>
          <w:szCs w:val="24"/>
          <w:lang w:val="hu-HU"/>
        </w:rPr>
        <w:t>”Ak</w:t>
      </w:r>
      <w:r>
        <w:rPr>
          <w:sz w:val="24"/>
          <w:szCs w:val="24"/>
          <w:lang w:val="hu-HU"/>
        </w:rPr>
        <w:t>i nem lep egyszerre</w:t>
      </w:r>
      <w:r w:rsidR="00413792">
        <w:rPr>
          <w:sz w:val="24"/>
          <w:szCs w:val="24"/>
          <w:lang w:val="hu-HU"/>
        </w:rPr>
        <w:t>”dal dúdolgatása közben</w:t>
      </w:r>
    </w:p>
    <w:sectPr w:rsidR="00027EFF" w:rsidRPr="00BD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C53E9"/>
    <w:multiLevelType w:val="hybridMultilevel"/>
    <w:tmpl w:val="F502E024"/>
    <w:lvl w:ilvl="0" w:tplc="69AC7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93"/>
    <w:rsid w:val="0000318A"/>
    <w:rsid w:val="00027EFF"/>
    <w:rsid w:val="00045F05"/>
    <w:rsid w:val="0018644F"/>
    <w:rsid w:val="002E2930"/>
    <w:rsid w:val="003236D5"/>
    <w:rsid w:val="003B3B7B"/>
    <w:rsid w:val="003D593A"/>
    <w:rsid w:val="00413792"/>
    <w:rsid w:val="004829E3"/>
    <w:rsid w:val="004855CD"/>
    <w:rsid w:val="005036C5"/>
    <w:rsid w:val="0051660F"/>
    <w:rsid w:val="005C07DC"/>
    <w:rsid w:val="006737EC"/>
    <w:rsid w:val="007B30DA"/>
    <w:rsid w:val="007C5F90"/>
    <w:rsid w:val="009B0193"/>
    <w:rsid w:val="00B068F1"/>
    <w:rsid w:val="00B53E61"/>
    <w:rsid w:val="00B9669C"/>
    <w:rsid w:val="00BA23EC"/>
    <w:rsid w:val="00BD5CC3"/>
    <w:rsid w:val="00C854FE"/>
    <w:rsid w:val="00D40F99"/>
    <w:rsid w:val="00D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EB89"/>
  <w15:chartTrackingRefBased/>
  <w15:docId w15:val="{ED445B4B-3DB5-4AA0-BCA2-892CD375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</dc:creator>
  <cp:keywords/>
  <dc:description/>
  <cp:lastModifiedBy>krisztinat16@gmail.com</cp:lastModifiedBy>
  <cp:revision>2</cp:revision>
  <dcterms:created xsi:type="dcterms:W3CDTF">2020-04-15T08:45:00Z</dcterms:created>
  <dcterms:modified xsi:type="dcterms:W3CDTF">2020-04-15T08:45:00Z</dcterms:modified>
</cp:coreProperties>
</file>