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D8" w:rsidRPr="007844A8" w:rsidRDefault="001C1D0C" w:rsidP="005414D3">
      <w:pPr>
        <w:contextualSpacing/>
        <w:jc w:val="both"/>
        <w:rPr>
          <w:i/>
        </w:rPr>
      </w:pPr>
      <w:r w:rsidRPr="007844A8">
        <w:rPr>
          <w:i/>
        </w:rPr>
        <w:t>Príloha č. 3</w:t>
      </w:r>
    </w:p>
    <w:p w:rsidR="00424FD8" w:rsidRPr="007844A8" w:rsidRDefault="00424FD8" w:rsidP="005414D3">
      <w:pPr>
        <w:contextualSpacing/>
        <w:jc w:val="both"/>
      </w:pPr>
    </w:p>
    <w:p w:rsidR="00424FD8" w:rsidRPr="007844A8" w:rsidRDefault="00424FD8" w:rsidP="005414D3">
      <w:pPr>
        <w:contextualSpacing/>
        <w:jc w:val="both"/>
      </w:pPr>
    </w:p>
    <w:p w:rsidR="005414D3" w:rsidRPr="007844A8" w:rsidRDefault="005414D3" w:rsidP="005414D3">
      <w:pPr>
        <w:contextualSpacing/>
        <w:jc w:val="both"/>
      </w:pPr>
      <w:r w:rsidRPr="007844A8">
        <w:t>Verejný obstarávateľ:</w:t>
      </w:r>
      <w:r w:rsidRPr="007844A8">
        <w:tab/>
        <w:t xml:space="preserve">      </w:t>
      </w:r>
      <w:r w:rsidR="007844A8">
        <w:rPr>
          <w:b/>
        </w:rPr>
        <w:t>Základná škola</w:t>
      </w:r>
      <w:r w:rsidRPr="007844A8">
        <w:rPr>
          <w:b/>
        </w:rPr>
        <w:t xml:space="preserve"> Korňa</w:t>
      </w:r>
      <w:r w:rsidRPr="007844A8">
        <w:t xml:space="preserve"> </w:t>
      </w:r>
    </w:p>
    <w:p w:rsidR="005414D3" w:rsidRPr="007844A8" w:rsidRDefault="005414D3" w:rsidP="005414D3">
      <w:pPr>
        <w:contextualSpacing/>
        <w:jc w:val="both"/>
      </w:pPr>
    </w:p>
    <w:p w:rsidR="005414D3" w:rsidRPr="007844A8" w:rsidRDefault="005414D3" w:rsidP="007844A8">
      <w:pPr>
        <w:ind w:left="-360" w:firstLine="360"/>
        <w:contextualSpacing/>
        <w:rPr>
          <w:b/>
          <w:bCs/>
        </w:rPr>
      </w:pPr>
      <w:r w:rsidRPr="007844A8">
        <w:t>Názov predmetu zákazky</w:t>
      </w:r>
      <w:r w:rsidRPr="007844A8">
        <w:rPr>
          <w:bCs/>
        </w:rPr>
        <w:t>:</w:t>
      </w:r>
      <w:r w:rsidRPr="007844A8">
        <w:rPr>
          <w:b/>
          <w:bCs/>
        </w:rPr>
        <w:t xml:space="preserve"> </w:t>
      </w:r>
      <w:r w:rsidR="007844A8">
        <w:rPr>
          <w:b/>
          <w:bCs/>
        </w:rPr>
        <w:t>„</w:t>
      </w:r>
      <w:r w:rsidR="007844A8" w:rsidRPr="007844A8">
        <w:rPr>
          <w:b/>
          <w:bCs/>
        </w:rPr>
        <w:t>Dodanie drevených peletiek na vykurovanie budovy Základnej školy v Korni dopravované a vyskladňované cisternou na obdobie od 1.1.2020 do 31.12.2023</w:t>
      </w:r>
      <w:r w:rsidR="007844A8">
        <w:rPr>
          <w:b/>
          <w:bCs/>
        </w:rPr>
        <w:t>.“</w:t>
      </w:r>
    </w:p>
    <w:p w:rsidR="005414D3" w:rsidRPr="007844A8" w:rsidRDefault="005414D3" w:rsidP="005414D3">
      <w:pPr>
        <w:contextualSpacing/>
        <w:rPr>
          <w:b/>
          <w:smallCaps/>
          <w:lang w:eastAsia="cs-CZ"/>
        </w:rPr>
      </w:pPr>
    </w:p>
    <w:p w:rsidR="005414D3" w:rsidRPr="007844A8" w:rsidRDefault="005414D3" w:rsidP="005414D3">
      <w:pPr>
        <w:contextualSpacing/>
        <w:rPr>
          <w:b/>
          <w:smallCaps/>
          <w:lang w:eastAsia="cs-CZ"/>
        </w:rPr>
      </w:pPr>
    </w:p>
    <w:p w:rsidR="005414D3" w:rsidRPr="007844A8" w:rsidRDefault="006C3A88" w:rsidP="006C3A88">
      <w:pPr>
        <w:contextualSpacing/>
        <w:jc w:val="center"/>
        <w:rPr>
          <w:b/>
          <w:sz w:val="32"/>
          <w:szCs w:val="32"/>
          <w:lang w:eastAsia="cs-CZ"/>
        </w:rPr>
      </w:pPr>
      <w:r w:rsidRPr="007844A8">
        <w:rPr>
          <w:b/>
          <w:smallCaps/>
          <w:sz w:val="32"/>
          <w:szCs w:val="32"/>
          <w:lang w:eastAsia="cs-CZ"/>
        </w:rPr>
        <w:t>N</w:t>
      </w:r>
      <w:r w:rsidRPr="007844A8">
        <w:rPr>
          <w:b/>
          <w:sz w:val="32"/>
          <w:szCs w:val="32"/>
          <w:lang w:eastAsia="cs-CZ"/>
        </w:rPr>
        <w:t>ávrh uchádzača na plnenie kritérií</w:t>
      </w:r>
    </w:p>
    <w:p w:rsidR="005414D3" w:rsidRPr="007844A8" w:rsidRDefault="005414D3" w:rsidP="005414D3">
      <w:pPr>
        <w:contextualSpacing/>
        <w:rPr>
          <w:lang w:eastAsia="cs-CZ"/>
        </w:rPr>
      </w:pPr>
    </w:p>
    <w:p w:rsidR="005414D3" w:rsidRPr="007844A8" w:rsidRDefault="005414D3" w:rsidP="005414D3">
      <w:pPr>
        <w:contextualSpacing/>
        <w:rPr>
          <w:lang w:eastAsia="cs-CZ"/>
        </w:rPr>
      </w:pPr>
    </w:p>
    <w:p w:rsidR="005414D3" w:rsidRPr="007844A8" w:rsidRDefault="005414D3" w:rsidP="005414D3">
      <w:pPr>
        <w:contextualSpacing/>
        <w:rPr>
          <w:lang w:eastAsia="cs-CZ"/>
        </w:rPr>
      </w:pPr>
    </w:p>
    <w:p w:rsidR="005414D3" w:rsidRPr="007844A8" w:rsidRDefault="005414D3" w:rsidP="005414D3">
      <w:pPr>
        <w:contextualSpacing/>
        <w:rPr>
          <w:lang w:eastAsia="cs-CZ"/>
        </w:rPr>
      </w:pPr>
      <w:r w:rsidRPr="007844A8">
        <w:rPr>
          <w:bCs/>
          <w:lang w:eastAsia="cs-CZ"/>
        </w:rPr>
        <w:t>Obchodné meno uchádzača:</w:t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  <w:t>....................................</w:t>
      </w:r>
      <w:r w:rsidRPr="007844A8">
        <w:rPr>
          <w:lang w:eastAsia="cs-CZ"/>
        </w:rPr>
        <w:t>............................................</w:t>
      </w:r>
    </w:p>
    <w:p w:rsidR="005414D3" w:rsidRPr="007844A8" w:rsidRDefault="005414D3" w:rsidP="005414D3">
      <w:pPr>
        <w:contextualSpacing/>
        <w:rPr>
          <w:bCs/>
          <w:lang w:eastAsia="cs-CZ"/>
        </w:rPr>
      </w:pPr>
      <w:r w:rsidRPr="007844A8">
        <w:rPr>
          <w:bCs/>
          <w:lang w:eastAsia="cs-CZ"/>
        </w:rPr>
        <w:t xml:space="preserve">Adresa alebo sídlo uchádzača: </w:t>
      </w:r>
      <w:r w:rsidRPr="007844A8">
        <w:rPr>
          <w:bCs/>
          <w:lang w:eastAsia="cs-CZ"/>
        </w:rPr>
        <w:tab/>
        <w:t xml:space="preserve">................................................................................ </w:t>
      </w:r>
    </w:p>
    <w:p w:rsidR="005414D3" w:rsidRPr="007844A8" w:rsidRDefault="005414D3" w:rsidP="005414D3">
      <w:pPr>
        <w:contextualSpacing/>
        <w:rPr>
          <w:bCs/>
          <w:lang w:eastAsia="cs-CZ"/>
        </w:rPr>
      </w:pPr>
      <w:r w:rsidRPr="007844A8">
        <w:rPr>
          <w:bCs/>
          <w:lang w:eastAsia="cs-CZ"/>
        </w:rPr>
        <w:t>IČO:</w:t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  <w:t>................................................................................</w:t>
      </w:r>
    </w:p>
    <w:p w:rsidR="005414D3" w:rsidRPr="007844A8" w:rsidRDefault="005414D3" w:rsidP="005414D3">
      <w:pPr>
        <w:contextualSpacing/>
        <w:rPr>
          <w:bCs/>
          <w:lang w:eastAsia="cs-CZ"/>
        </w:rPr>
      </w:pPr>
      <w:r w:rsidRPr="007844A8">
        <w:rPr>
          <w:bCs/>
          <w:lang w:eastAsia="cs-CZ"/>
        </w:rPr>
        <w:t>DIČ:</w:t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</w:r>
      <w:r w:rsidRPr="007844A8">
        <w:rPr>
          <w:bCs/>
          <w:lang w:eastAsia="cs-CZ"/>
        </w:rPr>
        <w:tab/>
        <w:t>...............................................................................</w:t>
      </w:r>
    </w:p>
    <w:p w:rsidR="005414D3" w:rsidRPr="007844A8" w:rsidRDefault="005414D3" w:rsidP="005414D3">
      <w:pPr>
        <w:contextualSpacing/>
        <w:rPr>
          <w:lang w:eastAsia="cs-CZ"/>
        </w:rPr>
      </w:pPr>
      <w:r w:rsidRPr="007844A8">
        <w:rPr>
          <w:lang w:eastAsia="cs-CZ"/>
        </w:rPr>
        <w:t>IČ DPH:</w:t>
      </w:r>
      <w:r w:rsidRPr="007844A8">
        <w:rPr>
          <w:lang w:eastAsia="cs-CZ"/>
        </w:rPr>
        <w:tab/>
      </w:r>
      <w:r w:rsidRPr="007844A8">
        <w:rPr>
          <w:lang w:eastAsia="cs-CZ"/>
        </w:rPr>
        <w:tab/>
      </w:r>
      <w:r w:rsidRPr="007844A8">
        <w:rPr>
          <w:lang w:eastAsia="cs-CZ"/>
        </w:rPr>
        <w:tab/>
      </w:r>
      <w:r w:rsidRPr="007844A8">
        <w:rPr>
          <w:lang w:eastAsia="cs-CZ"/>
        </w:rPr>
        <w:tab/>
        <w:t>...............................................................................</w:t>
      </w:r>
    </w:p>
    <w:p w:rsidR="005414D3" w:rsidRPr="007844A8" w:rsidRDefault="005414D3" w:rsidP="005414D3">
      <w:pPr>
        <w:contextualSpacing/>
        <w:rPr>
          <w:rFonts w:eastAsia="Arial"/>
        </w:rPr>
      </w:pPr>
      <w:r w:rsidRPr="007844A8">
        <w:rPr>
          <w:rFonts w:eastAsia="Arial"/>
        </w:rPr>
        <w:t>Kontaktná osoba:</w:t>
      </w:r>
      <w:r w:rsidRPr="007844A8">
        <w:rPr>
          <w:rFonts w:eastAsia="Arial"/>
        </w:rPr>
        <w:tab/>
      </w:r>
      <w:r w:rsidRPr="007844A8">
        <w:rPr>
          <w:rFonts w:eastAsia="Arial"/>
        </w:rPr>
        <w:tab/>
      </w:r>
      <w:r w:rsidRPr="007844A8">
        <w:rPr>
          <w:rFonts w:eastAsia="Arial"/>
        </w:rPr>
        <w:tab/>
        <w:t>...............................................................................</w:t>
      </w:r>
    </w:p>
    <w:p w:rsidR="005414D3" w:rsidRPr="007844A8" w:rsidRDefault="005414D3" w:rsidP="005414D3">
      <w:pPr>
        <w:contextualSpacing/>
        <w:rPr>
          <w:rFonts w:eastAsia="Arial"/>
        </w:rPr>
      </w:pPr>
      <w:r w:rsidRPr="007844A8">
        <w:rPr>
          <w:rFonts w:eastAsia="Arial"/>
        </w:rPr>
        <w:t>Telef</w:t>
      </w:r>
      <w:r w:rsidR="00B500BE" w:rsidRPr="007844A8">
        <w:rPr>
          <w:rFonts w:eastAsia="Arial"/>
        </w:rPr>
        <w:t xml:space="preserve">ónne </w:t>
      </w:r>
      <w:r w:rsidRPr="007844A8">
        <w:rPr>
          <w:rFonts w:eastAsia="Arial"/>
        </w:rPr>
        <w:t>číslo:</w:t>
      </w:r>
      <w:r w:rsidRPr="007844A8">
        <w:rPr>
          <w:rFonts w:eastAsia="Arial"/>
        </w:rPr>
        <w:tab/>
      </w:r>
      <w:r w:rsidRPr="007844A8">
        <w:rPr>
          <w:rFonts w:eastAsia="Arial"/>
        </w:rPr>
        <w:tab/>
      </w:r>
      <w:r w:rsidRPr="007844A8">
        <w:rPr>
          <w:rFonts w:eastAsia="Arial"/>
        </w:rPr>
        <w:tab/>
        <w:t>...............................................................................</w:t>
      </w:r>
    </w:p>
    <w:p w:rsidR="005414D3" w:rsidRPr="007844A8" w:rsidRDefault="005414D3" w:rsidP="005414D3">
      <w:pPr>
        <w:contextualSpacing/>
        <w:rPr>
          <w:bCs/>
          <w:lang w:eastAsia="cs-CZ"/>
        </w:rPr>
      </w:pPr>
      <w:r w:rsidRPr="007844A8">
        <w:rPr>
          <w:rFonts w:eastAsia="Arial"/>
        </w:rPr>
        <w:t>E-mail:</w:t>
      </w:r>
      <w:r w:rsidRPr="007844A8">
        <w:rPr>
          <w:rFonts w:eastAsia="Arial"/>
        </w:rPr>
        <w:tab/>
      </w:r>
      <w:r w:rsidRPr="007844A8">
        <w:rPr>
          <w:rFonts w:eastAsia="Arial"/>
        </w:rPr>
        <w:tab/>
      </w:r>
      <w:r w:rsidRPr="007844A8">
        <w:rPr>
          <w:rFonts w:eastAsia="Arial"/>
        </w:rPr>
        <w:tab/>
      </w:r>
      <w:r w:rsidRPr="007844A8">
        <w:rPr>
          <w:rFonts w:eastAsia="Arial"/>
        </w:rPr>
        <w:tab/>
        <w:t>...............................................................................</w:t>
      </w:r>
    </w:p>
    <w:p w:rsidR="005414D3" w:rsidRPr="007844A8" w:rsidRDefault="005414D3" w:rsidP="005414D3">
      <w:pPr>
        <w:contextualSpacing/>
        <w:jc w:val="both"/>
        <w:rPr>
          <w:lang w:eastAsia="cs-CZ"/>
        </w:rPr>
      </w:pPr>
    </w:p>
    <w:p w:rsidR="005414D3" w:rsidRPr="007844A8" w:rsidRDefault="005414D3" w:rsidP="005414D3">
      <w:pPr>
        <w:pStyle w:val="Zarkazkladnhotextu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50"/>
      </w:tblGrid>
      <w:tr w:rsidR="005414D3" w:rsidRPr="007844A8" w:rsidTr="00554151">
        <w:trPr>
          <w:jc w:val="center"/>
        </w:trPr>
        <w:tc>
          <w:tcPr>
            <w:tcW w:w="2160" w:type="dxa"/>
          </w:tcPr>
          <w:p w:rsidR="005414D3" w:rsidRPr="00554151" w:rsidRDefault="005414D3" w:rsidP="007844A8">
            <w:pPr>
              <w:pStyle w:val="Zarkazkladnhotextu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14D3" w:rsidRPr="00554151" w:rsidRDefault="005414D3" w:rsidP="007844A8">
            <w:pPr>
              <w:pStyle w:val="Zarkazkladnhotextu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bez DPH </w:t>
            </w:r>
          </w:p>
          <w:p w:rsidR="005414D3" w:rsidRPr="00554151" w:rsidRDefault="005414D3" w:rsidP="007844A8">
            <w:pPr>
              <w:pStyle w:val="Zarkazkladnhotextu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celý predmet zákazky:</w:t>
            </w:r>
          </w:p>
          <w:p w:rsidR="005414D3" w:rsidRPr="00554151" w:rsidRDefault="005414D3" w:rsidP="007844A8">
            <w:pPr>
              <w:pStyle w:val="Zarkazkladnhotextu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0" w:type="dxa"/>
            <w:vAlign w:val="center"/>
          </w:tcPr>
          <w:p w:rsidR="005414D3" w:rsidRPr="007844A8" w:rsidRDefault="005414D3" w:rsidP="005414D3">
            <w:pPr>
              <w:pStyle w:val="Zarkazkladnhotextu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5414D3" w:rsidRPr="007844A8" w:rsidRDefault="005414D3" w:rsidP="005414D3">
            <w:pPr>
              <w:pStyle w:val="Zarkazkladnhotextu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4D3" w:rsidRPr="007844A8" w:rsidRDefault="005414D3" w:rsidP="005414D3">
            <w:pPr>
              <w:pStyle w:val="Zarkazkladnhotextu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..............................................................,-</w:t>
            </w:r>
            <w:r w:rsidR="000276BA"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>€</w:t>
            </w:r>
          </w:p>
          <w:p w:rsidR="005414D3" w:rsidRPr="007844A8" w:rsidRDefault="005414D3" w:rsidP="005414D3">
            <w:pPr>
              <w:pStyle w:val="Zarkazkladnhotextu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4D3" w:rsidRPr="007844A8" w:rsidRDefault="005414D3" w:rsidP="005414D3">
            <w:pPr>
              <w:pStyle w:val="Zarkazkladnhotextu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4D3" w:rsidRPr="007844A8" w:rsidTr="00554151">
        <w:trPr>
          <w:jc w:val="center"/>
        </w:trPr>
        <w:tc>
          <w:tcPr>
            <w:tcW w:w="2160" w:type="dxa"/>
          </w:tcPr>
          <w:p w:rsidR="005414D3" w:rsidRPr="00554151" w:rsidRDefault="005414D3" w:rsidP="007844A8">
            <w:pPr>
              <w:pStyle w:val="Zarkazkladnhotextu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14D3" w:rsidRPr="00554151" w:rsidRDefault="007844A8" w:rsidP="007844A8">
            <w:pPr>
              <w:pStyle w:val="Zarkazkladnhotextu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Výška </w:t>
            </w:r>
            <w:r w:rsidR="005414D3" w:rsidRPr="0055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 sadzba DPH:</w:t>
            </w:r>
          </w:p>
        </w:tc>
        <w:tc>
          <w:tcPr>
            <w:tcW w:w="6550" w:type="dxa"/>
            <w:vAlign w:val="center"/>
          </w:tcPr>
          <w:p w:rsidR="005414D3" w:rsidRPr="007844A8" w:rsidRDefault="005414D3" w:rsidP="005414D3">
            <w:pPr>
              <w:pStyle w:val="Zarkazkladnhotextu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5414D3" w:rsidRPr="007844A8" w:rsidRDefault="005414D3" w:rsidP="005414D3">
            <w:pPr>
              <w:pStyle w:val="Zarkazkladnhotextu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.......................................................</w:t>
            </w:r>
            <w:r w:rsidR="007844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>......,-</w:t>
            </w:r>
            <w:r w:rsidR="000276BA"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>€</w:t>
            </w:r>
          </w:p>
          <w:p w:rsidR="005414D3" w:rsidRPr="007844A8" w:rsidRDefault="005414D3" w:rsidP="005414D3">
            <w:pPr>
              <w:pStyle w:val="Zarkazkladnhotextu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4D3" w:rsidRPr="007844A8" w:rsidRDefault="005414D3" w:rsidP="005414D3">
            <w:pPr>
              <w:pStyle w:val="Zarkazkladnhotextu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4D3" w:rsidRPr="007844A8" w:rsidTr="00554151">
        <w:trPr>
          <w:jc w:val="center"/>
        </w:trPr>
        <w:tc>
          <w:tcPr>
            <w:tcW w:w="2160" w:type="dxa"/>
          </w:tcPr>
          <w:p w:rsidR="005414D3" w:rsidRPr="00554151" w:rsidRDefault="005414D3" w:rsidP="007844A8">
            <w:pPr>
              <w:pStyle w:val="Zarkazkladnhotextu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14D3" w:rsidRPr="00554151" w:rsidRDefault="005414D3" w:rsidP="007844A8">
            <w:pPr>
              <w:pStyle w:val="Zarkazkladnhotextu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vrátane DPH za celý predmet zákazky:</w:t>
            </w:r>
          </w:p>
          <w:p w:rsidR="00B500BE" w:rsidRPr="00554151" w:rsidRDefault="00B500BE" w:rsidP="007844A8">
            <w:pPr>
              <w:pStyle w:val="Zarkazkladnhotextu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0" w:type="dxa"/>
            <w:vAlign w:val="center"/>
          </w:tcPr>
          <w:p w:rsidR="005414D3" w:rsidRPr="007844A8" w:rsidRDefault="005414D3" w:rsidP="005414D3">
            <w:pPr>
              <w:pStyle w:val="Zarkazkladnhotextu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4D3" w:rsidRPr="007844A8" w:rsidRDefault="005414D3" w:rsidP="005414D3">
            <w:pPr>
              <w:pStyle w:val="Zarkazkladnhotextu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.......................................................</w:t>
            </w:r>
            <w:r w:rsidR="007844A8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44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>...,-</w:t>
            </w:r>
            <w:r w:rsidR="000276BA"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44A8">
              <w:rPr>
                <w:rFonts w:ascii="Times New Roman" w:hAnsi="Times New Roman" w:cs="Times New Roman"/>
                <w:bCs/>
                <w:sz w:val="24"/>
                <w:szCs w:val="24"/>
              </w:rPr>
              <w:t>€</w:t>
            </w:r>
          </w:p>
          <w:p w:rsidR="005414D3" w:rsidRPr="007844A8" w:rsidRDefault="005414D3" w:rsidP="005414D3">
            <w:pPr>
              <w:pStyle w:val="Zarkazkladnhotextu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4D3" w:rsidRPr="007844A8" w:rsidRDefault="005414D3" w:rsidP="005414D3">
            <w:pPr>
              <w:pStyle w:val="Zarkazkladnhotextu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14D3" w:rsidRPr="007844A8" w:rsidRDefault="00B500BE" w:rsidP="005414D3">
      <w:pPr>
        <w:contextualSpacing/>
        <w:rPr>
          <w:lang w:eastAsia="cs-CZ"/>
        </w:rPr>
      </w:pPr>
      <w:r w:rsidRPr="007844A8">
        <w:rPr>
          <w:lang w:eastAsia="cs-CZ"/>
        </w:rPr>
        <w:t xml:space="preserve">   </w:t>
      </w:r>
      <w:r w:rsidR="00424FD8" w:rsidRPr="007844A8">
        <w:rPr>
          <w:lang w:eastAsia="cs-CZ"/>
        </w:rPr>
        <w:t>(Ceny budú zaokrúhlené na dve desatinné miesta)</w:t>
      </w:r>
    </w:p>
    <w:p w:rsidR="005414D3" w:rsidRPr="007844A8" w:rsidRDefault="005414D3" w:rsidP="005414D3">
      <w:pPr>
        <w:pStyle w:val="Zarkazkladnhotextu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24FD8" w:rsidRPr="007844A8" w:rsidRDefault="00424FD8" w:rsidP="005414D3">
      <w:pPr>
        <w:pStyle w:val="Zarkazkladnhotextu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414D3" w:rsidRPr="007844A8" w:rsidRDefault="005414D3" w:rsidP="005414D3">
      <w:pPr>
        <w:pStyle w:val="Zarkazkladnhotextu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844A8">
        <w:rPr>
          <w:rFonts w:ascii="Times New Roman" w:hAnsi="Times New Roman" w:cs="Times New Roman"/>
          <w:bCs/>
          <w:sz w:val="24"/>
          <w:szCs w:val="24"/>
        </w:rPr>
        <w:t>V ...........................................</w:t>
      </w:r>
      <w:r w:rsidR="00AE2176" w:rsidRPr="007844A8">
        <w:rPr>
          <w:rFonts w:ascii="Times New Roman" w:hAnsi="Times New Roman" w:cs="Times New Roman"/>
          <w:bCs/>
          <w:sz w:val="24"/>
          <w:szCs w:val="24"/>
        </w:rPr>
        <w:t>,</w:t>
      </w:r>
      <w:r w:rsidRPr="007844A8">
        <w:rPr>
          <w:rFonts w:ascii="Times New Roman" w:hAnsi="Times New Roman" w:cs="Times New Roman"/>
          <w:bCs/>
          <w:sz w:val="24"/>
          <w:szCs w:val="24"/>
        </w:rPr>
        <w:t xml:space="preserve"> dňa: .............................</w:t>
      </w:r>
    </w:p>
    <w:p w:rsidR="005414D3" w:rsidRPr="007844A8" w:rsidRDefault="005414D3" w:rsidP="005414D3">
      <w:pPr>
        <w:pStyle w:val="Zarkazkladnhotextu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414D3" w:rsidRPr="007844A8" w:rsidRDefault="005414D3" w:rsidP="005414D3">
      <w:pPr>
        <w:pStyle w:val="Zarkazkladnhotextu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414D3" w:rsidRDefault="005414D3" w:rsidP="005414D3">
      <w:pPr>
        <w:pStyle w:val="Zarkazkladnhotextu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44A8" w:rsidRPr="007844A8" w:rsidRDefault="007844A8" w:rsidP="005414D3">
      <w:pPr>
        <w:pStyle w:val="Zarkazkladnhotextu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414D3" w:rsidRPr="007844A8" w:rsidRDefault="005414D3" w:rsidP="005414D3">
      <w:pPr>
        <w:pStyle w:val="Zarkazkladnhotextu"/>
        <w:ind w:left="354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844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...........................................................................................</w:t>
      </w:r>
    </w:p>
    <w:p w:rsidR="005414D3" w:rsidRPr="007844A8" w:rsidRDefault="005414D3" w:rsidP="005414D3">
      <w:pPr>
        <w:pStyle w:val="Zarkazkladnhotextu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844A8">
        <w:rPr>
          <w:rFonts w:ascii="Times New Roman" w:hAnsi="Times New Roman" w:cs="Times New Roman"/>
          <w:bCs/>
          <w:sz w:val="24"/>
          <w:szCs w:val="24"/>
        </w:rPr>
        <w:tab/>
      </w:r>
      <w:r w:rsidRPr="007844A8">
        <w:rPr>
          <w:rFonts w:ascii="Times New Roman" w:hAnsi="Times New Roman" w:cs="Times New Roman"/>
          <w:bCs/>
          <w:sz w:val="24"/>
          <w:szCs w:val="24"/>
        </w:rPr>
        <w:tab/>
      </w:r>
      <w:r w:rsidRPr="007844A8">
        <w:rPr>
          <w:rFonts w:ascii="Times New Roman" w:hAnsi="Times New Roman" w:cs="Times New Roman"/>
          <w:bCs/>
          <w:sz w:val="24"/>
          <w:szCs w:val="24"/>
        </w:rPr>
        <w:tab/>
      </w:r>
      <w:r w:rsidRPr="007844A8">
        <w:rPr>
          <w:rFonts w:ascii="Times New Roman" w:hAnsi="Times New Roman" w:cs="Times New Roman"/>
          <w:bCs/>
          <w:sz w:val="24"/>
          <w:szCs w:val="24"/>
        </w:rPr>
        <w:tab/>
        <w:t xml:space="preserve">      Odtlačok pečiatky a podpis štatutárneho zástupcu</w:t>
      </w:r>
    </w:p>
    <w:sectPr w:rsidR="005414D3" w:rsidRPr="0078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3"/>
    <w:rsid w:val="000276BA"/>
    <w:rsid w:val="000317C6"/>
    <w:rsid w:val="001C1D0C"/>
    <w:rsid w:val="00424FD8"/>
    <w:rsid w:val="005414D3"/>
    <w:rsid w:val="00554151"/>
    <w:rsid w:val="006C3A88"/>
    <w:rsid w:val="00776B29"/>
    <w:rsid w:val="007844A8"/>
    <w:rsid w:val="007E461A"/>
    <w:rsid w:val="009F6190"/>
    <w:rsid w:val="00AE2176"/>
    <w:rsid w:val="00B500BE"/>
    <w:rsid w:val="00BC1432"/>
    <w:rsid w:val="00D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8DB5"/>
  <w15:chartTrackingRefBased/>
  <w15:docId w15:val="{A4F1A024-BFF6-4483-AB32-2ECBE68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5414D3"/>
    <w:pPr>
      <w:ind w:firstLine="708"/>
      <w:jc w:val="both"/>
    </w:pPr>
    <w:rPr>
      <w:rFonts w:ascii="Arial Narrow" w:hAnsi="Arial Narrow" w:cs="Arial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414D3"/>
    <w:rPr>
      <w:rFonts w:ascii="Arial Narrow" w:eastAsia="Times New Roman" w:hAnsi="Arial Narrow" w:cs="Aria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151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5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41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41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41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ntb</cp:lastModifiedBy>
  <cp:revision>3</cp:revision>
  <cp:lastPrinted>2019-12-13T08:19:00Z</cp:lastPrinted>
  <dcterms:created xsi:type="dcterms:W3CDTF">2019-12-13T07:58:00Z</dcterms:created>
  <dcterms:modified xsi:type="dcterms:W3CDTF">2019-12-13T09:06:00Z</dcterms:modified>
</cp:coreProperties>
</file>