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6E62" w:rsidRPr="00C14B21" w:rsidRDefault="002B47E8" w:rsidP="002B47E8">
      <w:pPr>
        <w:rPr>
          <w:color w:val="538135" w:themeColor="accent6" w:themeShade="BF"/>
          <w:sz w:val="50"/>
          <w:szCs w:val="50"/>
          <w:u w:val="single"/>
        </w:rPr>
      </w:pPr>
      <w:bookmarkStart w:id="0" w:name="_GoBack"/>
      <w:bookmarkEnd w:id="0"/>
      <w:r w:rsidRPr="00C14B21">
        <w:rPr>
          <w:color w:val="538135" w:themeColor="accent6" w:themeShade="BF"/>
          <w:sz w:val="50"/>
          <w:szCs w:val="50"/>
          <w:u w:val="single"/>
        </w:rPr>
        <w:t>ZDRAVÉ POUŽÍVÁNÍ TECHNOLOGIÍ</w:t>
      </w:r>
    </w:p>
    <w:p w:rsidR="002B47E8" w:rsidRPr="002B47E8" w:rsidRDefault="002B47E8" w:rsidP="002B47E8">
      <w:pPr>
        <w:rPr>
          <w:b/>
          <w:i/>
        </w:rPr>
      </w:pPr>
      <w:r w:rsidRPr="002B47E8">
        <w:rPr>
          <w:b/>
          <w:i/>
        </w:rPr>
        <w:t>Pří práci s PC, mobilním telefonem, a dalšími doporučujeme:</w:t>
      </w:r>
    </w:p>
    <w:p w:rsidR="00C14B21" w:rsidRDefault="00C14B21" w:rsidP="002B47E8">
      <w:pPr>
        <w:rPr>
          <w:i/>
          <w:color w:val="538135" w:themeColor="accent6" w:themeShade="BF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0126BF1">
            <wp:simplePos x="0" y="0"/>
            <wp:positionH relativeFrom="margin">
              <wp:posOffset>-290195</wp:posOffset>
            </wp:positionH>
            <wp:positionV relativeFrom="paragraph">
              <wp:posOffset>443865</wp:posOffset>
            </wp:positionV>
            <wp:extent cx="1849120" cy="248412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47E8" w:rsidRDefault="002B47E8" w:rsidP="002B47E8">
      <w:pPr>
        <w:rPr>
          <w:i/>
          <w:color w:val="538135" w:themeColor="accent6" w:themeShade="BF"/>
          <w:sz w:val="40"/>
          <w:szCs w:val="40"/>
        </w:rPr>
      </w:pPr>
      <w:r w:rsidRPr="002B47E8">
        <w:rPr>
          <w:i/>
          <w:color w:val="538135" w:themeColor="accent6" w:themeShade="BF"/>
          <w:sz w:val="40"/>
          <w:szCs w:val="40"/>
        </w:rPr>
        <w:t>PŘÍMÝ STYK S</w:t>
      </w:r>
      <w:r>
        <w:rPr>
          <w:i/>
          <w:color w:val="538135" w:themeColor="accent6" w:themeShade="BF"/>
          <w:sz w:val="40"/>
          <w:szCs w:val="40"/>
        </w:rPr>
        <w:t> </w:t>
      </w:r>
      <w:r w:rsidRPr="002B47E8">
        <w:rPr>
          <w:i/>
          <w:color w:val="538135" w:themeColor="accent6" w:themeShade="BF"/>
          <w:sz w:val="40"/>
          <w:szCs w:val="40"/>
        </w:rPr>
        <w:t>PŘÁTELI</w:t>
      </w:r>
    </w:p>
    <w:p w:rsidR="002B47E8" w:rsidRPr="00C14B21" w:rsidRDefault="002B47E8" w:rsidP="002B47E8">
      <w:pPr>
        <w:rPr>
          <w:b/>
          <w:i/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="00C14B21">
        <w:tab/>
      </w:r>
      <w:r w:rsidR="00C14B21">
        <w:tab/>
      </w:r>
      <w:r w:rsidR="00C14B21">
        <w:tab/>
      </w:r>
      <w:r w:rsidRPr="00C14B21">
        <w:rPr>
          <w:b/>
          <w:i/>
          <w:color w:val="538135" w:themeColor="accent6" w:themeShade="BF"/>
          <w:sz w:val="28"/>
          <w:szCs w:val="28"/>
        </w:rPr>
        <w:t>OFFLINE DETOX</w:t>
      </w:r>
    </w:p>
    <w:p w:rsidR="002B47E8" w:rsidRDefault="002B47E8" w:rsidP="002B47E8"/>
    <w:p w:rsidR="002B47E8" w:rsidRPr="00C14B21" w:rsidRDefault="002B47E8" w:rsidP="00C14B21">
      <w:pPr>
        <w:ind w:left="2832" w:firstLine="708"/>
        <w:rPr>
          <w:i/>
          <w:color w:val="538135" w:themeColor="accent6" w:themeShade="BF"/>
          <w:sz w:val="40"/>
          <w:szCs w:val="40"/>
        </w:rPr>
      </w:pPr>
      <w:r w:rsidRPr="00C14B21">
        <w:rPr>
          <w:i/>
          <w:color w:val="538135" w:themeColor="accent6" w:themeShade="BF"/>
          <w:sz w:val="40"/>
          <w:szCs w:val="40"/>
        </w:rPr>
        <w:t xml:space="preserve">  PRAVIDELNÉ</w:t>
      </w:r>
      <w:r w:rsidR="00C14B21">
        <w:rPr>
          <w:i/>
          <w:color w:val="538135" w:themeColor="accent6" w:themeShade="BF"/>
          <w:sz w:val="40"/>
          <w:szCs w:val="40"/>
        </w:rPr>
        <w:t xml:space="preserve"> </w:t>
      </w:r>
      <w:r w:rsidRPr="00C14B21">
        <w:rPr>
          <w:i/>
          <w:color w:val="538135" w:themeColor="accent6" w:themeShade="BF"/>
          <w:sz w:val="40"/>
          <w:szCs w:val="40"/>
        </w:rPr>
        <w:t>PŘESTÁVKY</w:t>
      </w:r>
    </w:p>
    <w:p w:rsidR="002B47E8" w:rsidRDefault="002B47E8" w:rsidP="002B47E8"/>
    <w:p w:rsidR="002B47E8" w:rsidRDefault="002B47E8" w:rsidP="002B47E8"/>
    <w:p w:rsidR="002B47E8" w:rsidRDefault="00C14B21" w:rsidP="002B47E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144145</wp:posOffset>
            </wp:positionV>
            <wp:extent cx="3553650" cy="2368410"/>
            <wp:effectExtent l="0" t="0" r="889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50" cy="23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4B21" w:rsidRDefault="00C14B21" w:rsidP="002B47E8"/>
    <w:p w:rsidR="00C14B21" w:rsidRDefault="00C14B21" w:rsidP="002B47E8"/>
    <w:p w:rsidR="00C14B21" w:rsidRDefault="00C14B21" w:rsidP="002B47E8"/>
    <w:p w:rsidR="002B47E8" w:rsidRPr="00C14B21" w:rsidRDefault="002B47E8" w:rsidP="002B47E8">
      <w:pPr>
        <w:rPr>
          <w:color w:val="538135" w:themeColor="accent6" w:themeShade="BF"/>
          <w:sz w:val="30"/>
          <w:szCs w:val="30"/>
        </w:rPr>
      </w:pPr>
      <w:r w:rsidRPr="00C14B21">
        <w:rPr>
          <w:color w:val="538135" w:themeColor="accent6" w:themeShade="BF"/>
          <w:sz w:val="30"/>
          <w:szCs w:val="30"/>
        </w:rPr>
        <w:t>PROTAŽENÍ PÁTEŘE</w:t>
      </w:r>
    </w:p>
    <w:p w:rsidR="002B47E8" w:rsidRDefault="002B47E8" w:rsidP="002B47E8"/>
    <w:p w:rsidR="002B47E8" w:rsidRDefault="002B47E8" w:rsidP="002B47E8"/>
    <w:p w:rsidR="002B47E8" w:rsidRDefault="002B47E8" w:rsidP="002B47E8"/>
    <w:p w:rsidR="002B47E8" w:rsidRDefault="002B47E8" w:rsidP="002B47E8"/>
    <w:p w:rsidR="002B47E8" w:rsidRPr="00C14B21" w:rsidRDefault="002B47E8" w:rsidP="002B47E8">
      <w:pPr>
        <w:rPr>
          <w:i/>
          <w:color w:val="538135" w:themeColor="accent6" w:themeShade="BF"/>
          <w:sz w:val="40"/>
          <w:szCs w:val="40"/>
        </w:rPr>
      </w:pPr>
      <w:r w:rsidRPr="00C14B21">
        <w:rPr>
          <w:i/>
          <w:color w:val="538135" w:themeColor="accent6" w:themeShade="BF"/>
          <w:sz w:val="40"/>
          <w:szCs w:val="40"/>
        </w:rPr>
        <w:t>PŘED SPANÍM 2 HODINY BEZ MODRÉHO SVĚTLA</w:t>
      </w:r>
    </w:p>
    <w:p w:rsidR="002B47E8" w:rsidRDefault="002B47E8" w:rsidP="002B47E8"/>
    <w:p w:rsidR="002B47E8" w:rsidRDefault="00C14B21" w:rsidP="002B47E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11430</wp:posOffset>
            </wp:positionV>
            <wp:extent cx="1828800" cy="13716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7E8" w:rsidRDefault="002B47E8" w:rsidP="002B47E8"/>
    <w:p w:rsidR="002B47E8" w:rsidRDefault="002B47E8" w:rsidP="002B47E8"/>
    <w:p w:rsidR="002B47E8" w:rsidRDefault="002B47E8" w:rsidP="002B47E8"/>
    <w:p w:rsidR="00C14B21" w:rsidRPr="002B47E8" w:rsidRDefault="00C14B21" w:rsidP="00C14B21">
      <w:pPr>
        <w:rPr>
          <w:color w:val="538135" w:themeColor="accent6" w:themeShade="BF"/>
          <w:sz w:val="48"/>
          <w:szCs w:val="48"/>
        </w:rPr>
      </w:pPr>
      <w:r>
        <w:tab/>
      </w:r>
      <w:r>
        <w:tab/>
      </w:r>
      <w:r>
        <w:tab/>
      </w:r>
    </w:p>
    <w:p w:rsidR="002B47E8" w:rsidRPr="00C14B21" w:rsidRDefault="00C14B21" w:rsidP="002B47E8">
      <w:pPr>
        <w:rPr>
          <w:color w:val="538135" w:themeColor="accent6" w:themeShade="BF"/>
          <w:sz w:val="50"/>
          <w:szCs w:val="50"/>
        </w:rPr>
      </w:pPr>
      <w:r w:rsidRPr="00C14B21">
        <w:rPr>
          <w:color w:val="538135" w:themeColor="accent6" w:themeShade="BF"/>
          <w:sz w:val="50"/>
          <w:szCs w:val="50"/>
        </w:rPr>
        <w:t>ČASOVÁ OMEZENÍ</w:t>
      </w:r>
    </w:p>
    <w:sectPr w:rsidR="002B47E8" w:rsidRPr="00C14B21" w:rsidSect="002B47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901C3F"/>
    <w:multiLevelType w:val="multilevel"/>
    <w:tmpl w:val="C8585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62C"/>
    <w:rsid w:val="0014662C"/>
    <w:rsid w:val="002B47E8"/>
    <w:rsid w:val="00390B9E"/>
    <w:rsid w:val="008C0C2D"/>
    <w:rsid w:val="00C06E62"/>
    <w:rsid w:val="00C14B21"/>
    <w:rsid w:val="00C9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F277C-46DD-43D9-9C59-CDD965E8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14662C"/>
    <w:rPr>
      <w:b/>
      <w:bCs/>
    </w:rPr>
  </w:style>
  <w:style w:type="paragraph" w:styleId="Odstavecseseznamem">
    <w:name w:val="List Paragraph"/>
    <w:basedOn w:val="Normln"/>
    <w:uiPriority w:val="34"/>
    <w:qFormat/>
    <w:rsid w:val="001466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6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lucie.kaluzova</dc:creator>
  <cp:keywords/>
  <dc:description/>
  <cp:lastModifiedBy>Lenka Šamanová</cp:lastModifiedBy>
  <cp:revision>2</cp:revision>
  <cp:lastPrinted>2020-02-18T11:28:00Z</cp:lastPrinted>
  <dcterms:created xsi:type="dcterms:W3CDTF">2020-02-19T10:45:00Z</dcterms:created>
  <dcterms:modified xsi:type="dcterms:W3CDTF">2020-02-19T10:45:00Z</dcterms:modified>
</cp:coreProperties>
</file>