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29" w:rsidRDefault="008A7429" w:rsidP="008A7429">
      <w:pPr>
        <w:rPr>
          <w:rFonts w:ascii="Times New Roman" w:hAnsi="Times New Roman" w:cs="Times New Roman"/>
          <w:b/>
          <w:sz w:val="56"/>
        </w:rPr>
      </w:pPr>
    </w:p>
    <w:p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p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tbl>
      <w:tblPr>
        <w:tblStyle w:val="Tabela-Siatka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3"/>
        <w:gridCol w:w="6263"/>
      </w:tblGrid>
      <w:tr w:rsidR="008A7429" w:rsidRPr="00DB5214" w:rsidTr="00743D56">
        <w:tc>
          <w:tcPr>
            <w:tcW w:w="3092" w:type="dxa"/>
          </w:tcPr>
          <w:p w:rsidR="008A7429" w:rsidRPr="00DB5214" w:rsidRDefault="008A7429" w:rsidP="00743D56">
            <w:pPr>
              <w:rPr>
                <w:rFonts w:ascii="Times New Roman" w:hAnsi="Times New Roman"/>
                <w:sz w:val="56"/>
              </w:rPr>
            </w:pPr>
            <w:r w:rsidRPr="00DB5214">
              <w:rPr>
                <w:rFonts w:ascii="Times New Roman" w:hAnsi="Times New Roman"/>
                <w:noProof/>
                <w:sz w:val="24"/>
                <w:lang w:val="pl-PL"/>
              </w:rPr>
              <w:drawing>
                <wp:inline distT="0" distB="0" distL="0" distR="0">
                  <wp:extent cx="1826404" cy="1350818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8 zielone bez tła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66" t="22400" r="71919" b="22478"/>
                          <a:stretch/>
                        </pic:blipFill>
                        <pic:spPr bwMode="auto">
                          <a:xfrm>
                            <a:off x="0" y="0"/>
                            <a:ext cx="1871722" cy="138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</w:tcPr>
          <w:p w:rsidR="008A7429" w:rsidRPr="00DB5214" w:rsidRDefault="008A7429" w:rsidP="00743D56">
            <w:pPr>
              <w:rPr>
                <w:rFonts w:ascii="Lato" w:hAnsi="Lato"/>
                <w:smallCaps/>
                <w:sz w:val="56"/>
                <w:szCs w:val="90"/>
              </w:rPr>
            </w:pPr>
            <w:r w:rsidRPr="00DB5214">
              <w:rPr>
                <w:rFonts w:ascii="Lato" w:hAnsi="Lato"/>
                <w:smallCaps/>
                <w:sz w:val="56"/>
                <w:szCs w:val="90"/>
              </w:rPr>
              <w:t>Egzamin ósmoklasisty</w:t>
            </w:r>
          </w:p>
          <w:p w:rsidR="008A7429" w:rsidRPr="00DB5214" w:rsidRDefault="008A7429" w:rsidP="00743D56">
            <w:pPr>
              <w:rPr>
                <w:rFonts w:ascii="Lato" w:hAnsi="Lato"/>
                <w:b/>
                <w:sz w:val="50"/>
                <w:szCs w:val="50"/>
              </w:rPr>
            </w:pPr>
          </w:p>
          <w:p w:rsidR="008A7429" w:rsidRPr="00DB5214" w:rsidRDefault="008A7429" w:rsidP="00743D56">
            <w:pPr>
              <w:rPr>
                <w:b/>
                <w:sz w:val="72"/>
                <w:szCs w:val="80"/>
              </w:rPr>
            </w:pPr>
            <w:r w:rsidRPr="00DB5214">
              <w:rPr>
                <w:rFonts w:ascii="Lato" w:hAnsi="Lato"/>
                <w:b/>
                <w:sz w:val="72"/>
                <w:szCs w:val="80"/>
              </w:rPr>
              <w:t xml:space="preserve">JĘZYK </w:t>
            </w:r>
            <w:r>
              <w:rPr>
                <w:rFonts w:ascii="Lato" w:hAnsi="Lato"/>
                <w:b/>
                <w:sz w:val="72"/>
                <w:szCs w:val="80"/>
              </w:rPr>
              <w:t>ANGIELSKI</w:t>
            </w:r>
          </w:p>
        </w:tc>
      </w:tr>
    </w:tbl>
    <w:p w:rsidR="008A7429" w:rsidRPr="00DB5214" w:rsidRDefault="008A7429" w:rsidP="008A7429">
      <w:pPr>
        <w:rPr>
          <w:rFonts w:ascii="Times New Roman" w:hAnsi="Times New Roman" w:cs="Times New Roman"/>
          <w:b/>
          <w:sz w:val="56"/>
        </w:rPr>
      </w:pPr>
    </w:p>
    <w:p w:rsidR="008A7429" w:rsidRPr="00DB5214" w:rsidRDefault="008A7429" w:rsidP="008A7429">
      <w:pPr>
        <w:rPr>
          <w:rFonts w:ascii="Lato" w:hAnsi="Lato" w:cs="Times New Roman"/>
          <w:sz w:val="28"/>
        </w:rPr>
      </w:pPr>
      <w:r>
        <w:rPr>
          <w:rFonts w:ascii="Lato" w:hAnsi="Lato"/>
          <w:sz w:val="56"/>
          <w:szCs w:val="80"/>
        </w:rPr>
        <w:t>TRANSKRYPCJA NAGRAŃ DO ZADAŃ 1.–4.</w:t>
      </w:r>
    </w:p>
    <w:p w:rsidR="008A7429" w:rsidRPr="00DB5214" w:rsidRDefault="008A7429" w:rsidP="008A7429">
      <w:pPr>
        <w:rPr>
          <w:rFonts w:ascii="Lato" w:hAnsi="Lato"/>
          <w:b/>
          <w:sz w:val="32"/>
          <w:szCs w:val="80"/>
        </w:rPr>
      </w:pPr>
    </w:p>
    <w:p w:rsidR="008A7429" w:rsidRPr="00DB5214" w:rsidRDefault="008A7429" w:rsidP="008A7429">
      <w:pPr>
        <w:rPr>
          <w:rFonts w:ascii="Lato" w:hAnsi="Lato" w:cs="Times New Roman"/>
          <w:sz w:val="28"/>
        </w:rPr>
      </w:pPr>
      <w:r w:rsidRPr="00DB5214">
        <w:rPr>
          <w:rFonts w:ascii="Lato" w:hAnsi="Lato"/>
          <w:b/>
          <w:sz w:val="32"/>
          <w:szCs w:val="80"/>
        </w:rPr>
        <w:t>MATERIAŁ ĆWICZENIOWY DLA UCZNIÓW I NAUCZYCIELI</w:t>
      </w:r>
      <w:r w:rsidRPr="00DB5214">
        <w:rPr>
          <w:rFonts w:ascii="Times New Roman" w:hAnsi="Times New Roman" w:cs="Times New Roman"/>
          <w:b/>
          <w:noProof/>
          <w:sz w:val="56"/>
          <w:lang w:eastAsia="pl-PL"/>
        </w:rPr>
        <w:t xml:space="preserve"> </w:t>
      </w: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Pr="00DB5214" w:rsidRDefault="008A7429" w:rsidP="008A7429">
      <w:pPr>
        <w:jc w:val="center"/>
        <w:rPr>
          <w:rFonts w:ascii="Lato" w:hAnsi="Lato" w:cs="Times New Roman"/>
          <w:sz w:val="28"/>
        </w:rPr>
      </w:pPr>
    </w:p>
    <w:p w:rsidR="008A7429" w:rsidRDefault="008A7429" w:rsidP="008A7429">
      <w:pPr>
        <w:tabs>
          <w:tab w:val="left" w:pos="5793"/>
        </w:tabs>
        <w:rPr>
          <w:rFonts w:ascii="Lato" w:hAnsi="Lato" w:cs="Times New Roman"/>
          <w:sz w:val="28"/>
        </w:rPr>
      </w:pPr>
      <w:r>
        <w:rPr>
          <w:rFonts w:ascii="Lato" w:hAnsi="Lato" w:cs="Times New Roman"/>
          <w:sz w:val="28"/>
        </w:rPr>
        <w:tab/>
      </w:r>
    </w:p>
    <w:p w:rsidR="008A7429" w:rsidRPr="00DB5214" w:rsidRDefault="008A7429" w:rsidP="008A7429">
      <w:pPr>
        <w:jc w:val="center"/>
        <w:rPr>
          <w:rFonts w:ascii="Times New Roman" w:hAnsi="Times New Roman" w:cs="Times New Roman"/>
          <w:sz w:val="24"/>
        </w:rPr>
      </w:pPr>
      <w:r w:rsidRPr="00DB5214">
        <w:rPr>
          <w:rFonts w:ascii="Lato" w:hAnsi="Lato" w:cs="Times New Roman"/>
          <w:sz w:val="28"/>
        </w:rPr>
        <w:t>MARZEC 2019</w:t>
      </w:r>
      <w:r w:rsidRPr="00DB5214">
        <w:rPr>
          <w:rFonts w:ascii="Times New Roman" w:hAnsi="Times New Roman" w:cs="Times New Roman"/>
          <w:sz w:val="24"/>
        </w:rPr>
        <w:br w:type="page"/>
      </w:r>
    </w:p>
    <w:p w:rsidR="0083624F" w:rsidRPr="00DB5214" w:rsidRDefault="0083624F" w:rsidP="0083624F">
      <w:pPr>
        <w:rPr>
          <w:rFonts w:ascii="Times New Roman" w:hAnsi="Times New Roman" w:cs="Times New Roman"/>
          <w:b/>
          <w:sz w:val="24"/>
        </w:rPr>
      </w:pPr>
      <w:r w:rsidRPr="00DB5214">
        <w:rPr>
          <w:rFonts w:ascii="Times New Roman" w:hAnsi="Times New Roman" w:cs="Times New Roman"/>
          <w:b/>
          <w:sz w:val="24"/>
        </w:rPr>
        <w:lastRenderedPageBreak/>
        <w:t xml:space="preserve">Zestaw zadań został opracowany przez Okręgową Komisję </w:t>
      </w:r>
      <w:r>
        <w:rPr>
          <w:rFonts w:ascii="Times New Roman" w:hAnsi="Times New Roman" w:cs="Times New Roman"/>
          <w:b/>
          <w:sz w:val="24"/>
        </w:rPr>
        <w:t>Egzaminacyjną w Łomży oraz Okręgową Komisję Egzaminacyjną w Łodzi</w:t>
      </w:r>
      <w:r w:rsidRPr="00DB5214">
        <w:rPr>
          <w:rFonts w:ascii="Times New Roman" w:hAnsi="Times New Roman" w:cs="Times New Roman"/>
          <w:b/>
          <w:sz w:val="24"/>
        </w:rPr>
        <w:t>.</w:t>
      </w:r>
    </w:p>
    <w:p w:rsidR="0083624F" w:rsidRPr="00DB5214" w:rsidRDefault="0083624F" w:rsidP="0083624F">
      <w:pPr>
        <w:spacing w:after="0" w:line="240" w:lineRule="auto"/>
        <w:rPr>
          <w:rFonts w:ascii="Times New Roman" w:hAnsi="Times New Roman" w:cs="Times New Roman"/>
        </w:rPr>
      </w:pP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Łomży</w:t>
      </w: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Aleja Legionów 9, 18-400 Łomża</w:t>
      </w: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86 216 44 95</w:t>
      </w:r>
    </w:p>
    <w:p w:rsidR="0083624F" w:rsidRPr="00A96E91" w:rsidRDefault="0083624F" w:rsidP="0083624F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sekretariat@oke.lomza.pl</w:t>
      </w:r>
    </w:p>
    <w:p w:rsidR="0083624F" w:rsidRDefault="0083624F" w:rsidP="0083624F">
      <w:pPr>
        <w:spacing w:after="0" w:line="240" w:lineRule="auto"/>
        <w:rPr>
          <w:rFonts w:ascii="Times New Roman" w:hAnsi="Times New Roman" w:cs="Times New Roman"/>
        </w:rPr>
      </w:pP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</w:rPr>
      </w:pPr>
      <w:r w:rsidRPr="00A96E91">
        <w:rPr>
          <w:rFonts w:ascii="Times New Roman" w:hAnsi="Times New Roman" w:cs="Times New Roman"/>
        </w:rPr>
        <w:t>Okręgowa Komisja Egzaminacyjna w Łodzi</w:t>
      </w: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ul. Ksawerego Praussa 4, 94-203 Łódź</w:t>
      </w:r>
    </w:p>
    <w:p w:rsidR="0083624F" w:rsidRPr="00A96E91" w:rsidRDefault="0083624F" w:rsidP="0083624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tel. 42 634 91 33</w:t>
      </w:r>
    </w:p>
    <w:p w:rsidR="0083624F" w:rsidRPr="00A96E91" w:rsidRDefault="0083624F" w:rsidP="0083624F">
      <w:pPr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A96E91">
        <w:rPr>
          <w:rFonts w:ascii="Times New Roman" w:hAnsi="Times New Roman" w:cs="Times New Roman"/>
          <w:sz w:val="18"/>
          <w:szCs w:val="18"/>
        </w:rPr>
        <w:t>komisja@komisja.pl</w:t>
      </w:r>
    </w:p>
    <w:p w:rsidR="008A7429" w:rsidRPr="00DB5214" w:rsidRDefault="008A7429" w:rsidP="008A7429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:rsidR="008A7429" w:rsidRPr="00DB5214" w:rsidRDefault="008A7429" w:rsidP="008A7429">
      <w:pPr>
        <w:tabs>
          <w:tab w:val="left" w:pos="6912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:rsidR="008A7429" w:rsidRPr="008A7429" w:rsidRDefault="008A7429" w:rsidP="008A7429">
      <w:pPr>
        <w:rPr>
          <w:rFonts w:ascii="Lato" w:eastAsia="MS Mincho" w:hAnsi="Lato" w:cs="Times New Roman"/>
          <w:sz w:val="24"/>
          <w:szCs w:val="24"/>
          <w:lang w:eastAsia="pl-PL"/>
        </w:rPr>
        <w:sectPr w:rsidR="008A7429" w:rsidRPr="008A7429" w:rsidSect="000B1A2B">
          <w:footerReference w:type="default" r:id="rId8"/>
          <w:footerReference w:type="first" r:id="rId9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E7204" w:rsidRDefault="00EE7204" w:rsidP="00E16A39">
      <w:pPr>
        <w:tabs>
          <w:tab w:val="left" w:pos="6078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:rsidR="00E16A39" w:rsidRPr="00F90B32" w:rsidRDefault="00E16A39" w:rsidP="00E16A39">
      <w:pPr>
        <w:tabs>
          <w:tab w:val="left" w:pos="6078"/>
        </w:tabs>
        <w:spacing w:line="288" w:lineRule="auto"/>
        <w:jc w:val="both"/>
        <w:rPr>
          <w:rFonts w:ascii="Times New Roman" w:hAnsi="Times New Roman" w:cs="Times New Roman"/>
          <w:sz w:val="24"/>
        </w:rPr>
      </w:pPr>
    </w:p>
    <w:p w:rsidR="00EE7204" w:rsidRDefault="00EE7204">
      <w:pPr>
        <w:rPr>
          <w:rFonts w:ascii="Lato" w:hAnsi="Lato" w:cs="Times New Roman"/>
          <w:b/>
          <w:bCs/>
          <w:sz w:val="28"/>
          <w:szCs w:val="28"/>
          <w:lang w:val="en-GB"/>
        </w:rPr>
      </w:pPr>
      <w:r>
        <w:rPr>
          <w:rFonts w:ascii="Lato" w:hAnsi="Lato" w:cs="Times New Roman"/>
          <w:b/>
          <w:bCs/>
          <w:sz w:val="28"/>
          <w:szCs w:val="28"/>
          <w:lang w:val="en-GB"/>
        </w:rPr>
        <w:br w:type="page"/>
      </w:r>
      <w:bookmarkStart w:id="0" w:name="_GoBack"/>
      <w:bookmarkEnd w:id="0"/>
    </w:p>
    <w:p w:rsidR="00C32571" w:rsidRPr="008A7429" w:rsidRDefault="00C32571" w:rsidP="00E54B9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Zadanie 1.</w:t>
      </w:r>
    </w:p>
    <w:p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 1.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Hi, I’d like to order some muffins for next Friday.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Sure. What’s the occasion?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My son’s birthday.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OK. What flavour?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>Cherry would be the best. Oh, one more thing. He’s interested in football, so can you put something connected with football on the top of each muffin?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Man: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 xml:space="preserve">How about a pair of little football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trainers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?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Perfect! I’ll take thirty of those.</w:t>
      </w:r>
    </w:p>
    <w:p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 2.</w:t>
      </w:r>
    </w:p>
    <w:p w:rsidR="008E3EC8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Look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, Amy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!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That’s 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91A99" w:rsidRPr="008A7429">
        <w:rPr>
          <w:rFonts w:ascii="Times New Roman" w:hAnsi="Times New Roman" w:cs="Times New Roman"/>
          <w:sz w:val="24"/>
          <w:szCs w:val="24"/>
          <w:lang w:val="en-GB"/>
        </w:rPr>
        <w:t>y sister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coming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towards us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!</w:t>
      </w:r>
    </w:p>
    <w:p w:rsidR="008E3EC8" w:rsidRPr="008A7429" w:rsidRDefault="008E3EC8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Wow, </w:t>
      </w:r>
      <w:r w:rsidR="003710AC" w:rsidRPr="008A742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 looks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awesome.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I’d like to buy 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a skirt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like th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>It’s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her first </w:t>
      </w:r>
      <w:r w:rsidR="00991C84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show, </w:t>
      </w:r>
      <w:r w:rsidR="0095606A" w:rsidRPr="008A7429">
        <w:rPr>
          <w:rFonts w:ascii="Times New Roman" w:hAnsi="Times New Roman" w:cs="Times New Roman"/>
          <w:sz w:val="24"/>
          <w:szCs w:val="24"/>
          <w:lang w:val="en-GB"/>
        </w:rPr>
        <w:t>right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C32571" w:rsidRPr="008A7429" w:rsidRDefault="008E3EC8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>Yes</w:t>
      </w:r>
      <w:r w:rsidR="003710AC" w:rsidRPr="008A742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30D0" w:rsidRPr="008A7429">
        <w:rPr>
          <w:rFonts w:ascii="Times New Roman" w:hAnsi="Times New Roman" w:cs="Times New Roman"/>
          <w:sz w:val="24"/>
          <w:szCs w:val="24"/>
          <w:lang w:val="en-GB"/>
        </w:rPr>
        <w:t>she was very</w:t>
      </w:r>
      <w:r w:rsidR="00AA62CE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excited</w:t>
      </w:r>
      <w:r w:rsidR="00B230D0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about it</w:t>
      </w:r>
      <w:r w:rsidR="00AA62CE" w:rsidRPr="008A7429">
        <w:rPr>
          <w:rFonts w:ascii="Times New Roman" w:hAnsi="Times New Roman" w:cs="Times New Roman"/>
          <w:sz w:val="24"/>
          <w:szCs w:val="24"/>
          <w:lang w:val="en-GB"/>
        </w:rPr>
        <w:t>. You know, 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he’s crazy about </w:t>
      </w:r>
      <w:r w:rsidR="00D33F28" w:rsidRPr="008A7429">
        <w:rPr>
          <w:rFonts w:ascii="Times New Roman" w:hAnsi="Times New Roman" w:cs="Times New Roman"/>
          <w:sz w:val="24"/>
          <w:szCs w:val="24"/>
          <w:lang w:val="en-GB"/>
        </w:rPr>
        <w:t>clothes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 S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 spends hours in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her room </w:t>
      </w:r>
      <w:r w:rsidR="00091A9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front of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mirror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trying on different outfits</w:t>
      </w:r>
      <w:r w:rsidR="00856729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ab/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>I do the same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But </w:t>
      </w:r>
      <w:r w:rsidR="00AA6A96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I’d 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be </w:t>
      </w:r>
      <w:r w:rsidR="006619B5" w:rsidRPr="008A7429">
        <w:rPr>
          <w:rFonts w:ascii="Times New Roman" w:hAnsi="Times New Roman" w:cs="Times New Roman"/>
          <w:sz w:val="24"/>
          <w:szCs w:val="24"/>
          <w:lang w:val="en-GB"/>
        </w:rPr>
        <w:t>afraid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walk 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like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>that</w:t>
      </w:r>
      <w:r w:rsidR="002800F3" w:rsidRPr="008A742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87977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with cameras following </w:t>
      </w:r>
      <w:r w:rsidR="00DB08A7" w:rsidRPr="008A7429">
        <w:rPr>
          <w:rFonts w:ascii="Times New Roman" w:hAnsi="Times New Roman" w:cs="Times New Roman"/>
          <w:sz w:val="24"/>
          <w:szCs w:val="24"/>
          <w:lang w:val="en-GB"/>
        </w:rPr>
        <w:t>my</w:t>
      </w:r>
      <w:r w:rsidR="003960B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every step</w:t>
      </w:r>
      <w:r w:rsidR="0047189A"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 3.</w:t>
      </w:r>
    </w:p>
    <w:p w:rsidR="008C4A1D" w:rsidRPr="008A7429" w:rsidRDefault="008C4A1D" w:rsidP="008C4A1D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ab/>
        <w:t xml:space="preserve">Vicky! You won’t believe what’s just happened! I was waiting in a long queue at the baker’s, so I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looked out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window. And I saw John Brown, the famous actor! He was buying roses from a woman selling flowers on the </w:t>
      </w:r>
      <w:r w:rsidR="00950C72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pavement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opposite the baker’s. I took some photos of him! Meet me at our favourite café for some cake and I’ll show them to you. I’ll be there in 10 minutes.</w:t>
      </w:r>
    </w:p>
    <w:p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 4.</w:t>
      </w:r>
    </w:p>
    <w:p w:rsidR="00C32571" w:rsidRPr="008A7429" w:rsidRDefault="00C32571" w:rsidP="00BC605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>Woman:</w:t>
      </w:r>
      <w:r w:rsidRPr="008A7429">
        <w:rPr>
          <w:rFonts w:ascii="Times New Roman" w:hAnsi="Times New Roman" w:cs="Times New Roman"/>
          <w:bCs/>
          <w:i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Julie!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Guess what? 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Your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teacher 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has just called me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 say you can come to the art club meeting today!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8266C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O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ne girl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>can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’t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A3B67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go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A3B67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any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more</w:t>
      </w:r>
      <w:r w:rsidR="00797C3B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so </w:t>
      </w:r>
      <w:r w:rsidR="00BC605E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there’s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one place for a new member</w:t>
      </w:r>
      <w:r w:rsidR="00CB148D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No need to buy crayons or paints,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</w:t>
      </w:r>
      <w:r w:rsidR="006105E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students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C605E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get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them for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F47D8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free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BC3290"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</w:t>
      </w:r>
      <w:r w:rsidR="008F16CA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meeting starts</w:t>
      </w:r>
      <w:r w:rsidRPr="008A742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at 5 p.m. Remember to thank the teacher for </w:t>
      </w:r>
      <w:r w:rsidR="00900045" w:rsidRPr="008A7429">
        <w:rPr>
          <w:rFonts w:ascii="Times New Roman" w:hAnsi="Times New Roman" w:cs="Times New Roman"/>
          <w:bCs/>
          <w:sz w:val="24"/>
          <w:szCs w:val="24"/>
          <w:lang w:val="en-GB"/>
        </w:rPr>
        <w:t>accepting you.</w:t>
      </w:r>
    </w:p>
    <w:p w:rsidR="00C32571" w:rsidRPr="008A7429" w:rsidRDefault="00C32571" w:rsidP="00B20EB5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t>Tekst 5.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Wow, that’s a cool plane!</w:t>
      </w:r>
      <w:r w:rsidR="008F16CA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Did you make it yourself?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F16CA" w:rsidRPr="008A7429">
        <w:rPr>
          <w:rFonts w:ascii="Times New Roman" w:hAnsi="Times New Roman" w:cs="Times New Roman"/>
          <w:sz w:val="24"/>
          <w:szCs w:val="24"/>
          <w:lang w:val="en-GB"/>
        </w:rPr>
        <w:t>Yes. In fact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I’ve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made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five </w:t>
      </w:r>
      <w:r w:rsidR="006D5599" w:rsidRPr="008A7429">
        <w:rPr>
          <w:rFonts w:ascii="Times New Roman" w:hAnsi="Times New Roman" w:cs="Times New Roman"/>
          <w:sz w:val="24"/>
          <w:szCs w:val="24"/>
          <w:lang w:val="en-GB"/>
        </w:rPr>
        <w:t>of them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Is that your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new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hobby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No, our teacher asked us to make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some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paper planes</w:t>
      </w:r>
      <w:r w:rsidR="00966EBB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for today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. He said that physics is easier to learn if we see how things work and not just learn the rules.</w:t>
      </w:r>
    </w:p>
    <w:p w:rsidR="00C32571" w:rsidRPr="008A7429" w:rsidRDefault="00C32571" w:rsidP="00B20EB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="00CE494C" w:rsidRPr="008A742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I think your teacher’s </w:t>
      </w:r>
      <w:r w:rsidR="00EE3D48" w:rsidRPr="008A7429">
        <w:rPr>
          <w:rFonts w:ascii="Times New Roman" w:hAnsi="Times New Roman" w:cs="Times New Roman"/>
          <w:sz w:val="24"/>
          <w:szCs w:val="24"/>
          <w:lang w:val="en-GB"/>
        </w:rPr>
        <w:t>right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, let’s see how far </w:t>
      </w:r>
      <w:r w:rsidR="00967C61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your planes </w:t>
      </w:r>
      <w:r w:rsidR="00900045" w:rsidRPr="008A7429">
        <w:rPr>
          <w:rFonts w:ascii="Times New Roman" w:hAnsi="Times New Roman" w:cs="Times New Roman"/>
          <w:sz w:val="24"/>
          <w:szCs w:val="24"/>
          <w:lang w:val="en-GB"/>
        </w:rPr>
        <w:t>can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fly. </w:t>
      </w:r>
    </w:p>
    <w:p w:rsidR="008C4A1D" w:rsidRPr="008A7429" w:rsidRDefault="008C4A1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:rsidR="00C32571" w:rsidRPr="008A7429" w:rsidRDefault="00C32571" w:rsidP="003038C3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Zadanie 2.</w:t>
      </w:r>
    </w:p>
    <w:p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 1.</w:t>
      </w:r>
    </w:p>
    <w:p w:rsidR="008C4A1D" w:rsidRPr="008A7429" w:rsidRDefault="008C4A1D" w:rsidP="000A4044">
      <w:pPr>
        <w:pStyle w:val="Bezodstpw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When we were in Paris, we wanted to see the famous painting – 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Mona Lisa by Leonardo Da Vinci. My dad had bought the tickets online, so we didn’t have to wait in the long queue to get inside the gallery. But I wasn’t satisfied anyway because the painting’s quite small and I saw almost nothing as lots of people were standing in front of me.</w:t>
      </w:r>
    </w:p>
    <w:p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 2.</w:t>
      </w:r>
    </w:p>
    <w:p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I’d always wanted to visit Big Ben, so when I was in London my parents took me there to climb to the top of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Big Ben clock tower, but…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we weren’t able to climb it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! And not because of the queues. It was </w:t>
      </w:r>
      <w:r w:rsidR="00DA3B67" w:rsidRPr="008A7429">
        <w:rPr>
          <w:rFonts w:ascii="Times New Roman" w:hAnsi="Times New Roman" w:cs="Times New Roman"/>
          <w:sz w:val="24"/>
          <w:szCs w:val="24"/>
          <w:lang w:val="en-GB"/>
        </w:rPr>
        <w:t>closed to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tourists that day, so you could only see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Big Ben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from the outside. But I still enjoyed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>the other parts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of my visit to the city!</w:t>
      </w:r>
    </w:p>
    <w:p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 3.</w:t>
      </w:r>
    </w:p>
    <w:p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Boy: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>I went on a trip to Rome with my class last year. We visited lots of different museums and galleries but I’m not a very big fan of painting or sculpture. I don’t remember much because there were so many of them! The only thing I liked was the Colosseum. I took a lot of photos there, both inside and outside.</w:t>
      </w:r>
    </w:p>
    <w:p w:rsidR="008C4A1D" w:rsidRPr="008A7429" w:rsidRDefault="008C4A1D" w:rsidP="003038C3">
      <w:pPr>
        <w:pStyle w:val="Bezodstpw"/>
        <w:spacing w:before="240" w:after="1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 4.</w:t>
      </w:r>
    </w:p>
    <w:p w:rsidR="008C4A1D" w:rsidRPr="008A7429" w:rsidRDefault="008C4A1D" w:rsidP="008C4A1D">
      <w:pPr>
        <w:pStyle w:val="Bezodstpw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i/>
          <w:sz w:val="24"/>
          <w:szCs w:val="24"/>
          <w:lang w:val="en-GB"/>
        </w:rPr>
        <w:t>Girl: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ab/>
        <w:t xml:space="preserve">When I was in London my parents took me </w:t>
      </w:r>
      <w:r w:rsidR="00D36905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a ride on the London Eye. We arrived at the London Eye at 10 a.m. and the queue was huge! We were standing there for three hours. You could pay £20 extra to skip the queue but that was too much for us. It</w:t>
      </w:r>
      <w:r w:rsidR="00950C72" w:rsidRPr="008A7429">
        <w:rPr>
          <w:rFonts w:ascii="Times New Roman" w:hAnsi="Times New Roman" w:cs="Times New Roman"/>
          <w:sz w:val="24"/>
          <w:szCs w:val="24"/>
          <w:lang w:val="en-GB"/>
        </w:rPr>
        <w:t xml:space="preserve"> wa</w:t>
      </w:r>
      <w:r w:rsidRPr="008A7429">
        <w:rPr>
          <w:rFonts w:ascii="Times New Roman" w:hAnsi="Times New Roman" w:cs="Times New Roman"/>
          <w:sz w:val="24"/>
          <w:szCs w:val="24"/>
          <w:lang w:val="en-GB"/>
        </w:rPr>
        <w:t>s worth waiting, though. The view from up there was amazing.</w:t>
      </w:r>
    </w:p>
    <w:p w:rsidR="00C32571" w:rsidRPr="008A7429" w:rsidRDefault="00C32571" w:rsidP="003038C3">
      <w:pPr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8A7429">
        <w:rPr>
          <w:rFonts w:ascii="Times New Roman" w:hAnsi="Times New Roman" w:cs="Times New Roman"/>
          <w:b/>
          <w:bCs/>
          <w:sz w:val="28"/>
          <w:szCs w:val="28"/>
          <w:lang w:val="en-GB"/>
        </w:rPr>
        <w:t>Zadanie 3.</w:t>
      </w:r>
    </w:p>
    <w:p w:rsidR="00B11BC3" w:rsidRPr="008A7429" w:rsidRDefault="00B11BC3" w:rsidP="00EE332D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Presenter: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  <w:t>My guest today is Mark Higgins from</w:t>
      </w:r>
      <w:r w:rsidRPr="008A742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GB" w:eastAsia="pl-PL"/>
        </w:rPr>
        <w:t xml:space="preserve"> Puppy School.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Mark, how old </w:t>
      </w:r>
      <w:r w:rsidR="002C533F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should</w:t>
      </w:r>
      <w:r w:rsidR="002C533F" w:rsidRPr="008A7429" w:rsidDel="007E5BA0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 dog be to start training?</w:t>
      </w:r>
    </w:p>
    <w:p w:rsidR="00B11BC3" w:rsidRPr="008A7429" w:rsidRDefault="00C32571" w:rsidP="00A23BE1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Man: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Well, </w:t>
      </w:r>
      <w:r w:rsidR="000519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training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must be fun for 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the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puppy</w:t>
      </w:r>
      <w:r w:rsidR="00950C72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,</w:t>
      </w:r>
      <w:r w:rsidR="00CA25FC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so you can’t start too early. Ten weeks is ideal in my opinion.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For any listeners interested in our school</w:t>
      </w:r>
      <w:r w:rsidR="0070752F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: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I’ll just add that o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ur course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last 6 weeks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Last year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many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clients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weren’t happy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about classes on Sundays</w:t>
      </w:r>
      <w:r w:rsidR="00BB7096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We’ve changed the day and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we meet on</w:t>
      </w:r>
      <w:r w:rsidR="000519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Saturday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now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.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Unlike other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school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s</w:t>
      </w:r>
      <w:r w:rsidR="009A6607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,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we use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6643A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p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lay</w:t>
      </w:r>
      <w:r w:rsidR="00BA195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not food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s </w:t>
      </w:r>
      <w:r w:rsidR="00D95A6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a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reward for correct behaviour. So d</w:t>
      </w:r>
      <w:r w:rsidR="003D479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on’t forget to take your dog’s favourite toy when you come to class. </w:t>
      </w:r>
      <w:r w:rsidR="008E34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During the first 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lesson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we’ll teach </w:t>
      </w:r>
      <w:r w:rsidR="007E5BA0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your 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dog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two</w:t>
      </w:r>
      <w:r w:rsidR="008E34C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commands</w:t>
      </w:r>
      <w:r w:rsidR="00A9312B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: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“sit” and “come”. Later </w:t>
      </w:r>
      <w:r w:rsidR="00FB44D9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your puppy will learn to </w:t>
      </w:r>
      <w:r w:rsidR="000131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lie down</w:t>
      </w:r>
      <w:r w:rsidR="00FA20AA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and </w:t>
      </w:r>
      <w:r w:rsidR="00B11BC3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walk by your side.</w:t>
      </w:r>
      <w:r w:rsidR="00CB1F64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 xml:space="preserve"> By the end of the course you will be proud of what your dog can do.</w:t>
      </w:r>
    </w:p>
    <w:p w:rsidR="00B11BC3" w:rsidRPr="008A7429" w:rsidRDefault="00B11BC3" w:rsidP="00EE332D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 w:rsidRPr="008A7429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pl-PL"/>
        </w:rPr>
        <w:t>Presenter:</w:t>
      </w:r>
      <w:r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ab/>
        <w:t>Thanks</w:t>
      </w:r>
      <w:r w:rsidR="00A44D55" w:rsidRPr="008A7429"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. And now if you’d like to ask Mark any questions…</w:t>
      </w:r>
    </w:p>
    <w:p w:rsidR="00A23BE1" w:rsidRPr="008A7429" w:rsidRDefault="00A23B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7429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0A4044" w:rsidRPr="008A7429" w:rsidRDefault="000A4044" w:rsidP="00A23BE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74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Zadanie 4.</w:t>
      </w:r>
    </w:p>
    <w:p w:rsidR="000A4044" w:rsidRPr="008A7429" w:rsidRDefault="000A4044" w:rsidP="00A23BE1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US"/>
        </w:rPr>
        <w:t>Wypowiedź 1.</w:t>
      </w:r>
    </w:p>
    <w:p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7429">
        <w:rPr>
          <w:rFonts w:ascii="Times New Roman" w:hAnsi="Times New Roman" w:cs="Times New Roman"/>
          <w:sz w:val="24"/>
          <w:szCs w:val="24"/>
          <w:lang w:val="en-US"/>
        </w:rPr>
        <w:t>I should play basketball more often.</w:t>
      </w:r>
    </w:p>
    <w:p w:rsidR="000A4044" w:rsidRPr="008A7429" w:rsidRDefault="000A4044" w:rsidP="00A23BE1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pl-PL"/>
        </w:rPr>
        <w:t>Wypowiedź 2.</w:t>
      </w:r>
    </w:p>
    <w:p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A7429">
        <w:rPr>
          <w:rFonts w:ascii="Times New Roman" w:hAnsi="Times New Roman" w:cs="Times New Roman"/>
          <w:sz w:val="24"/>
          <w:szCs w:val="24"/>
          <w:lang w:val="pl-PL"/>
        </w:rPr>
        <w:t>Why do my legs hurt so much?</w:t>
      </w:r>
    </w:p>
    <w:p w:rsidR="000A4044" w:rsidRPr="008A7429" w:rsidRDefault="000A4044" w:rsidP="00A23BE1">
      <w:pPr>
        <w:tabs>
          <w:tab w:val="left" w:pos="2280"/>
        </w:tabs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pl-PL"/>
        </w:rPr>
        <w:t>Wypowiedź 3.</w:t>
      </w:r>
    </w:p>
    <w:p w:rsidR="000A4044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sz w:val="24"/>
          <w:szCs w:val="24"/>
          <w:lang w:val="en-GB"/>
        </w:rPr>
        <w:t>Oh, there’s something wrong with this ball.</w:t>
      </w:r>
    </w:p>
    <w:p w:rsidR="000A4044" w:rsidRPr="008A7429" w:rsidRDefault="000A4044" w:rsidP="00A23BE1">
      <w:pPr>
        <w:tabs>
          <w:tab w:val="left" w:pos="2280"/>
        </w:tabs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b/>
          <w:sz w:val="24"/>
          <w:szCs w:val="24"/>
          <w:lang w:val="en-GB"/>
        </w:rPr>
        <w:t>Wypowiedź 4.</w:t>
      </w:r>
    </w:p>
    <w:p w:rsidR="00CE164E" w:rsidRPr="008A7429" w:rsidRDefault="000A4044" w:rsidP="000A4044">
      <w:p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A7429">
        <w:rPr>
          <w:rFonts w:ascii="Times New Roman" w:hAnsi="Times New Roman" w:cs="Times New Roman"/>
          <w:sz w:val="24"/>
          <w:szCs w:val="24"/>
          <w:lang w:val="en-GB"/>
        </w:rPr>
        <w:t>How about some jogging on Saturday?</w:t>
      </w:r>
    </w:p>
    <w:sectPr w:rsidR="00CE164E" w:rsidRPr="008A7429" w:rsidSect="00E54B9B">
      <w:footerReference w:type="first" r:id="rId10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D3758C" w16cid:durableId="20224A20"/>
  <w16cid:commentId w16cid:paraId="4D07F306" w16cid:durableId="20224A29"/>
  <w16cid:commentId w16cid:paraId="0B8E5BFC" w16cid:durableId="20224A21"/>
  <w16cid:commentId w16cid:paraId="33D799D7" w16cid:durableId="20224A2B"/>
  <w16cid:commentId w16cid:paraId="34DA06C3" w16cid:durableId="20224A34"/>
  <w16cid:commentId w16cid:paraId="4DF54565" w16cid:durableId="20224A22"/>
  <w16cid:commentId w16cid:paraId="269B91B0" w16cid:durableId="20224A35"/>
  <w16cid:commentId w16cid:paraId="5FC28E5E" w16cid:durableId="20224A3D"/>
  <w16cid:commentId w16cid:paraId="3F9B7243" w16cid:durableId="20224A23"/>
  <w16cid:commentId w16cid:paraId="3C515B70" w16cid:durableId="20224A42"/>
  <w16cid:commentId w16cid:paraId="67E96249" w16cid:durableId="20224A65"/>
  <w16cid:commentId w16cid:paraId="7225B844" w16cid:durableId="20224A24"/>
  <w16cid:commentId w16cid:paraId="7F7AAAC0" w16cid:durableId="20224A69"/>
  <w16cid:commentId w16cid:paraId="4E0C6E77" w16cid:durableId="20224A25"/>
  <w16cid:commentId w16cid:paraId="206C3554" w16cid:durableId="20224A6F"/>
  <w16cid:commentId w16cid:paraId="5ECD8141" w16cid:durableId="20224A81"/>
  <w16cid:commentId w16cid:paraId="4C64C186" w16cid:durableId="20224A26"/>
  <w16cid:commentId w16cid:paraId="3878DC95" w16cid:durableId="20224A84"/>
  <w16cid:commentId w16cid:paraId="6EB78DC9" w16cid:durableId="20224A27"/>
  <w16cid:commentId w16cid:paraId="2FC67C7C" w16cid:durableId="20224A8F"/>
  <w16cid:commentId w16cid:paraId="2CD6746A" w16cid:durableId="20224A96"/>
  <w16cid:commentId w16cid:paraId="038F9A41" w16cid:durableId="20224A28"/>
  <w16cid:commentId w16cid:paraId="49444CDD" w16cid:durableId="20224A98"/>
  <w16cid:commentId w16cid:paraId="358AB2D7" w16cid:durableId="20224A9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D1" w:rsidRDefault="00E816D1" w:rsidP="00B20EB5">
      <w:pPr>
        <w:spacing w:after="0" w:line="240" w:lineRule="auto"/>
      </w:pPr>
      <w:r>
        <w:separator/>
      </w:r>
    </w:p>
  </w:endnote>
  <w:endnote w:type="continuationSeparator" w:id="0">
    <w:p w:rsidR="00E816D1" w:rsidRDefault="00E816D1" w:rsidP="00B2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4798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rFonts w:ascii="Times New Roman" w:hAnsi="Times New Roman" w:cs="Times New Roman"/>
          </w:rPr>
          <w:id w:val="-105355325"/>
          <w:docPartObj>
            <w:docPartGallery w:val="Page Numbers (Top of Page)"/>
            <w:docPartUnique/>
          </w:docPartObj>
        </w:sdtPr>
        <w:sdtContent>
          <w:p w:rsidR="008A7429" w:rsidRPr="00360233" w:rsidRDefault="008A7429" w:rsidP="00AE39F1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360233">
              <w:rPr>
                <w:rFonts w:ascii="Times New Roman" w:hAnsi="Times New Roman" w:cs="Times New Roman"/>
                <w:lang w:val="pl-PL"/>
              </w:rPr>
              <w:t xml:space="preserve">Strona </w:t>
            </w:r>
            <w:r w:rsidR="00745E12" w:rsidRPr="00360233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60233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5E12" w:rsidRPr="00360233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C6EE9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="00745E12" w:rsidRPr="00360233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60233">
              <w:rPr>
                <w:rFonts w:ascii="Times New Roman" w:hAnsi="Times New Roman" w:cs="Times New Roman"/>
                <w:lang w:val="pl-PL"/>
              </w:rPr>
              <w:t xml:space="preserve"> z </w:t>
            </w:r>
            <w:r w:rsidR="00745E12" w:rsidRPr="00360233">
              <w:rPr>
                <w:rFonts w:ascii="Times New Roman" w:hAnsi="Times New Roman" w:cs="Times New Roman"/>
                <w:bCs/>
              </w:rPr>
              <w:fldChar w:fldCharType="begin"/>
            </w:r>
            <w:r w:rsidRPr="00360233">
              <w:rPr>
                <w:rFonts w:ascii="Times New Roman" w:hAnsi="Times New Roman" w:cs="Times New Roman"/>
                <w:bCs/>
              </w:rPr>
              <w:instrText>NUMPAGES</w:instrText>
            </w:r>
            <w:r w:rsidR="00745E12" w:rsidRPr="00360233">
              <w:rPr>
                <w:rFonts w:ascii="Times New Roman" w:hAnsi="Times New Roman" w:cs="Times New Roman"/>
                <w:bCs/>
              </w:rPr>
              <w:fldChar w:fldCharType="separate"/>
            </w:r>
            <w:r w:rsidR="007C6EE9">
              <w:rPr>
                <w:rFonts w:ascii="Times New Roman" w:hAnsi="Times New Roman" w:cs="Times New Roman"/>
                <w:bCs/>
                <w:noProof/>
              </w:rPr>
              <w:t>5</w:t>
            </w:r>
            <w:r w:rsidR="00745E12" w:rsidRPr="00360233">
              <w:rPr>
                <w:rFonts w:ascii="Times New Roman" w:hAnsi="Times New Roman" w:cs="Times New Roman"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24"/>
      <w:gridCol w:w="1297"/>
      <w:gridCol w:w="1450"/>
      <w:gridCol w:w="1515"/>
      <w:gridCol w:w="1327"/>
      <w:gridCol w:w="1267"/>
      <w:gridCol w:w="1331"/>
      <w:gridCol w:w="1123"/>
    </w:tblGrid>
    <w:tr w:rsidR="008A7429" w:rsidTr="00743D56">
      <w:tc>
        <w:tcPr>
          <w:tcW w:w="1275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576000" cy="576000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KE Gdańsk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680090" cy="227503"/>
                <wp:effectExtent l="0" t="0" r="5715" b="127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OKE Jaworzn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22" cy="26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186" cy="317262"/>
                <wp:effectExtent l="0" t="0" r="0" b="698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OKE Kraków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468" cy="34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824863" cy="227503"/>
                <wp:effectExtent l="0" t="0" r="0" b="127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OKE Łomża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571" cy="23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01804" cy="519545"/>
                <wp:effectExtent l="0" t="0" r="3175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OKE Łódź.ti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52" cy="532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657338" cy="408305"/>
                <wp:effectExtent l="0" t="0" r="9525" b="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OKE Poznań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969" cy="428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07871" cy="248285"/>
                <wp:effectExtent l="0" t="0" r="0" b="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KE Warszaw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82" cy="272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vAlign w:val="center"/>
        </w:tcPr>
        <w:p w:rsidR="008A7429" w:rsidRDefault="008A7429" w:rsidP="00135907">
          <w:pPr>
            <w:pStyle w:val="Stopka"/>
            <w:jc w:val="center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575716" cy="408305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OKE Wrocław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411" cy="41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A7429" w:rsidRDefault="008A7429" w:rsidP="0013590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579425"/>
      <w:docPartObj>
        <w:docPartGallery w:val="Page Numbers (Bottom of Page)"/>
        <w:docPartUnique/>
      </w:docPartObj>
    </w:sdtPr>
    <w:sdtContent>
      <w:sdt>
        <w:sdtPr>
          <w:id w:val="131837051"/>
          <w:docPartObj>
            <w:docPartGallery w:val="Page Numbers (Top of Page)"/>
            <w:docPartUnique/>
          </w:docPartObj>
        </w:sdtPr>
        <w:sdtContent>
          <w:p w:rsidR="002756FC" w:rsidRDefault="002756FC" w:rsidP="00EE7204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 w:rsidR="00745E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745E12">
              <w:rPr>
                <w:b/>
                <w:bCs/>
                <w:sz w:val="24"/>
                <w:szCs w:val="24"/>
              </w:rPr>
              <w:fldChar w:fldCharType="separate"/>
            </w:r>
            <w:r w:rsidR="008A7429">
              <w:rPr>
                <w:b/>
                <w:bCs/>
                <w:noProof/>
              </w:rPr>
              <w:t>3</w:t>
            </w:r>
            <w:r w:rsidR="00745E12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 w:rsidR="00745E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745E12">
              <w:rPr>
                <w:b/>
                <w:bCs/>
                <w:sz w:val="24"/>
                <w:szCs w:val="24"/>
              </w:rPr>
              <w:fldChar w:fldCharType="separate"/>
            </w:r>
            <w:r w:rsidR="0026616B">
              <w:rPr>
                <w:b/>
                <w:bCs/>
                <w:noProof/>
              </w:rPr>
              <w:t>5</w:t>
            </w:r>
            <w:r w:rsidR="00745E1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D1" w:rsidRDefault="00E816D1" w:rsidP="00B20EB5">
      <w:pPr>
        <w:spacing w:after="0" w:line="240" w:lineRule="auto"/>
      </w:pPr>
      <w:r>
        <w:separator/>
      </w:r>
    </w:p>
  </w:footnote>
  <w:footnote w:type="continuationSeparator" w:id="0">
    <w:p w:rsidR="00E816D1" w:rsidRDefault="00E816D1" w:rsidP="00B20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C6F0B"/>
    <w:multiLevelType w:val="hybridMultilevel"/>
    <w:tmpl w:val="39CCB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32571"/>
    <w:rsid w:val="000131AA"/>
    <w:rsid w:val="000519C4"/>
    <w:rsid w:val="00061B86"/>
    <w:rsid w:val="00091A99"/>
    <w:rsid w:val="000A4044"/>
    <w:rsid w:val="000D09BB"/>
    <w:rsid w:val="000E07EB"/>
    <w:rsid w:val="000F21F6"/>
    <w:rsid w:val="0012264B"/>
    <w:rsid w:val="00131A43"/>
    <w:rsid w:val="001772B3"/>
    <w:rsid w:val="001966D7"/>
    <w:rsid w:val="001B6C67"/>
    <w:rsid w:val="001D6A93"/>
    <w:rsid w:val="001F7152"/>
    <w:rsid w:val="00227419"/>
    <w:rsid w:val="002464CC"/>
    <w:rsid w:val="0026616B"/>
    <w:rsid w:val="002756FC"/>
    <w:rsid w:val="002800F3"/>
    <w:rsid w:val="00290C05"/>
    <w:rsid w:val="00295871"/>
    <w:rsid w:val="002C533F"/>
    <w:rsid w:val="002C6573"/>
    <w:rsid w:val="002D79DE"/>
    <w:rsid w:val="003038C3"/>
    <w:rsid w:val="0030671A"/>
    <w:rsid w:val="00306AD5"/>
    <w:rsid w:val="00307516"/>
    <w:rsid w:val="00360233"/>
    <w:rsid w:val="003710AC"/>
    <w:rsid w:val="00387977"/>
    <w:rsid w:val="003960B5"/>
    <w:rsid w:val="003D4793"/>
    <w:rsid w:val="003E3EFE"/>
    <w:rsid w:val="004313B6"/>
    <w:rsid w:val="0047189A"/>
    <w:rsid w:val="004723F6"/>
    <w:rsid w:val="0048462D"/>
    <w:rsid w:val="004865B8"/>
    <w:rsid w:val="0049444F"/>
    <w:rsid w:val="00514AED"/>
    <w:rsid w:val="00540DE6"/>
    <w:rsid w:val="00547389"/>
    <w:rsid w:val="00547A8D"/>
    <w:rsid w:val="00561A6E"/>
    <w:rsid w:val="00573A4A"/>
    <w:rsid w:val="0059210D"/>
    <w:rsid w:val="005A0F73"/>
    <w:rsid w:val="005F29F0"/>
    <w:rsid w:val="005F35EA"/>
    <w:rsid w:val="005F45BE"/>
    <w:rsid w:val="00607F22"/>
    <w:rsid w:val="006105E0"/>
    <w:rsid w:val="006365D8"/>
    <w:rsid w:val="006619B5"/>
    <w:rsid w:val="006643A3"/>
    <w:rsid w:val="006D5599"/>
    <w:rsid w:val="0070752F"/>
    <w:rsid w:val="00745E12"/>
    <w:rsid w:val="0076329A"/>
    <w:rsid w:val="00785E78"/>
    <w:rsid w:val="00786BEA"/>
    <w:rsid w:val="00796DB5"/>
    <w:rsid w:val="00797C3B"/>
    <w:rsid w:val="007C6EE9"/>
    <w:rsid w:val="007C7739"/>
    <w:rsid w:val="007E5BA0"/>
    <w:rsid w:val="008038D8"/>
    <w:rsid w:val="00816010"/>
    <w:rsid w:val="00816CD5"/>
    <w:rsid w:val="0083624F"/>
    <w:rsid w:val="00856729"/>
    <w:rsid w:val="00863F47"/>
    <w:rsid w:val="00873B5A"/>
    <w:rsid w:val="0088266C"/>
    <w:rsid w:val="00890580"/>
    <w:rsid w:val="008A257C"/>
    <w:rsid w:val="008A7429"/>
    <w:rsid w:val="008C249C"/>
    <w:rsid w:val="008C4A1D"/>
    <w:rsid w:val="008E34C4"/>
    <w:rsid w:val="008E3EC8"/>
    <w:rsid w:val="008F16CA"/>
    <w:rsid w:val="008F2AFC"/>
    <w:rsid w:val="008F7662"/>
    <w:rsid w:val="00900045"/>
    <w:rsid w:val="00900E38"/>
    <w:rsid w:val="00913D01"/>
    <w:rsid w:val="00941D29"/>
    <w:rsid w:val="00944B8F"/>
    <w:rsid w:val="00950C72"/>
    <w:rsid w:val="0095606A"/>
    <w:rsid w:val="00966EBB"/>
    <w:rsid w:val="00967C61"/>
    <w:rsid w:val="0098233C"/>
    <w:rsid w:val="00983E1D"/>
    <w:rsid w:val="00991C84"/>
    <w:rsid w:val="009A6607"/>
    <w:rsid w:val="009D6575"/>
    <w:rsid w:val="009E7094"/>
    <w:rsid w:val="009F31BF"/>
    <w:rsid w:val="00A06346"/>
    <w:rsid w:val="00A23BE1"/>
    <w:rsid w:val="00A42744"/>
    <w:rsid w:val="00A44D55"/>
    <w:rsid w:val="00A735E6"/>
    <w:rsid w:val="00A9312B"/>
    <w:rsid w:val="00A96DE0"/>
    <w:rsid w:val="00AA62CE"/>
    <w:rsid w:val="00AA6A96"/>
    <w:rsid w:val="00AB5525"/>
    <w:rsid w:val="00AC406E"/>
    <w:rsid w:val="00AC4B08"/>
    <w:rsid w:val="00AD457A"/>
    <w:rsid w:val="00AF19A5"/>
    <w:rsid w:val="00AF47D8"/>
    <w:rsid w:val="00B06587"/>
    <w:rsid w:val="00B11BC3"/>
    <w:rsid w:val="00B149DD"/>
    <w:rsid w:val="00B20EB5"/>
    <w:rsid w:val="00B230D0"/>
    <w:rsid w:val="00B44DB1"/>
    <w:rsid w:val="00B51FFC"/>
    <w:rsid w:val="00BA195A"/>
    <w:rsid w:val="00BA5F14"/>
    <w:rsid w:val="00BB7096"/>
    <w:rsid w:val="00BC3290"/>
    <w:rsid w:val="00BC605E"/>
    <w:rsid w:val="00BD0567"/>
    <w:rsid w:val="00BD3DF2"/>
    <w:rsid w:val="00BE1A15"/>
    <w:rsid w:val="00C12005"/>
    <w:rsid w:val="00C27A80"/>
    <w:rsid w:val="00C32571"/>
    <w:rsid w:val="00C36144"/>
    <w:rsid w:val="00C52066"/>
    <w:rsid w:val="00C5674A"/>
    <w:rsid w:val="00C8161C"/>
    <w:rsid w:val="00C96FCF"/>
    <w:rsid w:val="00CA25FC"/>
    <w:rsid w:val="00CB148D"/>
    <w:rsid w:val="00CB1F64"/>
    <w:rsid w:val="00CE164E"/>
    <w:rsid w:val="00CE494C"/>
    <w:rsid w:val="00D3042E"/>
    <w:rsid w:val="00D33F28"/>
    <w:rsid w:val="00D36905"/>
    <w:rsid w:val="00D769B7"/>
    <w:rsid w:val="00D95A60"/>
    <w:rsid w:val="00DA3B67"/>
    <w:rsid w:val="00DB0564"/>
    <w:rsid w:val="00DB08A7"/>
    <w:rsid w:val="00E16A39"/>
    <w:rsid w:val="00E46E86"/>
    <w:rsid w:val="00E54B9B"/>
    <w:rsid w:val="00E816D1"/>
    <w:rsid w:val="00EA3F89"/>
    <w:rsid w:val="00EE332D"/>
    <w:rsid w:val="00EE3D48"/>
    <w:rsid w:val="00EE7204"/>
    <w:rsid w:val="00F40D2D"/>
    <w:rsid w:val="00F75417"/>
    <w:rsid w:val="00F77F98"/>
    <w:rsid w:val="00FA20AA"/>
    <w:rsid w:val="00FA6DE6"/>
    <w:rsid w:val="00FB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5E12"/>
    <w:rPr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325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2571"/>
    <w:pPr>
      <w:spacing w:line="240" w:lineRule="auto"/>
    </w:pPr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2571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571"/>
    <w:rPr>
      <w:rFonts w:ascii="Tahoma" w:hAnsi="Tahoma" w:cs="Tahoma"/>
      <w:sz w:val="16"/>
      <w:szCs w:val="16"/>
      <w:lang w:val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FCF"/>
    <w:rPr>
      <w:b/>
      <w:bCs/>
      <w:lang w:val="it-I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FCF"/>
    <w:rPr>
      <w:b/>
      <w:bCs/>
      <w:sz w:val="20"/>
      <w:szCs w:val="20"/>
      <w:lang w:val="it-IT"/>
    </w:rPr>
  </w:style>
  <w:style w:type="paragraph" w:styleId="Bezodstpw">
    <w:name w:val="No Spacing"/>
    <w:uiPriority w:val="1"/>
    <w:qFormat/>
    <w:rsid w:val="008C4A1D"/>
    <w:pPr>
      <w:spacing w:after="0" w:line="240" w:lineRule="auto"/>
    </w:pPr>
    <w:rPr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2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EB5"/>
    <w:rPr>
      <w:lang w:val="it-IT"/>
    </w:rPr>
  </w:style>
  <w:style w:type="paragraph" w:styleId="Stopka">
    <w:name w:val="footer"/>
    <w:basedOn w:val="Normalny"/>
    <w:link w:val="StopkaZnak"/>
    <w:uiPriority w:val="99"/>
    <w:unhideWhenUsed/>
    <w:rsid w:val="00B2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EB5"/>
    <w:rPr>
      <w:lang w:val="it-IT"/>
    </w:rPr>
  </w:style>
  <w:style w:type="paragraph" w:styleId="Akapitzlist">
    <w:name w:val="List Paragraph"/>
    <w:basedOn w:val="Normalny"/>
    <w:uiPriority w:val="34"/>
    <w:qFormat/>
    <w:rsid w:val="002756FC"/>
    <w:pPr>
      <w:ind w:left="720"/>
      <w:contextualSpacing/>
    </w:pPr>
    <w:rPr>
      <w:lang w:val="pl-PL"/>
    </w:rPr>
  </w:style>
  <w:style w:type="table" w:styleId="Tabela-Siatka">
    <w:name w:val="Table Grid"/>
    <w:basedOn w:val="Standardowy"/>
    <w:uiPriority w:val="39"/>
    <w:rsid w:val="008A7429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8A7429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699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jkowalska</dc:creator>
  <cp:lastModifiedBy>Joanna</cp:lastModifiedBy>
  <cp:revision>2</cp:revision>
  <cp:lastPrinted>2019-03-10T07:18:00Z</cp:lastPrinted>
  <dcterms:created xsi:type="dcterms:W3CDTF">2020-03-18T09:04:00Z</dcterms:created>
  <dcterms:modified xsi:type="dcterms:W3CDTF">2020-03-18T09:04:00Z</dcterms:modified>
</cp:coreProperties>
</file>