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3D4" w:rsidRDefault="00A35B47" w:rsidP="00A35B4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Survey</w:t>
      </w:r>
    </w:p>
    <w:p w:rsidR="00A35B47" w:rsidRDefault="00A35B47" w:rsidP="00A35B47">
      <w:pPr>
        <w:jc w:val="center"/>
        <w:rPr>
          <w:b/>
          <w:sz w:val="28"/>
          <w:szCs w:val="28"/>
        </w:rPr>
      </w:pPr>
    </w:p>
    <w:p w:rsidR="00A35B47" w:rsidRPr="000E2E34" w:rsidRDefault="00A35B47" w:rsidP="00A35B47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Which country occupied </w:t>
      </w:r>
      <w:r w:rsidR="00A667FA"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Poland, Netherlands and Denmark during the second world? Why </w:t>
      </w:r>
      <w:proofErr w:type="gramStart"/>
      <w:r w:rsidR="00927F66" w:rsidRPr="000E2E34">
        <w:rPr>
          <w:rFonts w:ascii="Courier New" w:hAnsi="Courier New" w:cs="Courier New"/>
          <w:b/>
          <w:sz w:val="24"/>
          <w:szCs w:val="24"/>
          <w:lang w:val="en-US"/>
        </w:rPr>
        <w:t>were the three mentioned</w:t>
      </w:r>
      <w:proofErr w:type="gramEnd"/>
      <w:r w:rsidR="00927F66"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 countries</w:t>
      </w:r>
      <w:r w:rsidR="00A667FA"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 occupied?</w:t>
      </w:r>
    </w:p>
    <w:p w:rsidR="00A667FA" w:rsidRPr="000E2E34" w:rsidRDefault="00A667FA" w:rsidP="00A667FA">
      <w:pPr>
        <w:rPr>
          <w:rFonts w:ascii="Courier New" w:hAnsi="Courier New" w:cs="Courier New"/>
          <w:b/>
          <w:sz w:val="24"/>
          <w:szCs w:val="24"/>
          <w:lang w:val="en-US"/>
        </w:rPr>
      </w:pPr>
    </w:p>
    <w:p w:rsidR="00A667FA" w:rsidRPr="000E2E34" w:rsidRDefault="00927F66" w:rsidP="00A667FA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>What happened</w:t>
      </w:r>
      <w:r w:rsidR="00A667FA"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 with the </w:t>
      </w:r>
      <w:r w:rsidRPr="000E2E34">
        <w:rPr>
          <w:rFonts w:ascii="Courier New" w:hAnsi="Courier New" w:cs="Courier New"/>
          <w:b/>
          <w:sz w:val="24"/>
          <w:szCs w:val="24"/>
          <w:lang w:val="en-US"/>
        </w:rPr>
        <w:t>Jewish</w:t>
      </w:r>
      <w:r w:rsidR="00A667FA"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 population during the </w:t>
      </w:r>
      <w:r w:rsidRPr="000E2E34">
        <w:rPr>
          <w:rFonts w:ascii="Courier New" w:hAnsi="Courier New" w:cs="Courier New"/>
          <w:b/>
          <w:sz w:val="24"/>
          <w:szCs w:val="24"/>
          <w:lang w:val="en-US"/>
        </w:rPr>
        <w:t>Second World War</w:t>
      </w:r>
      <w:r w:rsidR="00A667FA"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 in Poland, Netherlands and Denmark?</w:t>
      </w:r>
    </w:p>
    <w:p w:rsidR="00A667FA" w:rsidRPr="000E2E34" w:rsidRDefault="00A667FA" w:rsidP="00A667FA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</w:p>
    <w:p w:rsidR="00A667FA" w:rsidRPr="000E2E34" w:rsidRDefault="00A667FA" w:rsidP="00A667FA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What is </w:t>
      </w:r>
      <w:r w:rsidR="00927F66">
        <w:rPr>
          <w:rFonts w:ascii="Courier New" w:hAnsi="Courier New" w:cs="Courier New"/>
          <w:b/>
          <w:sz w:val="24"/>
          <w:szCs w:val="24"/>
          <w:lang w:val="en-US"/>
        </w:rPr>
        <w:t>propaganda? Can you g</w:t>
      </w:r>
      <w:r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ive an </w:t>
      </w:r>
      <w:r w:rsidR="00927F66" w:rsidRPr="000E2E34">
        <w:rPr>
          <w:rFonts w:ascii="Courier New" w:hAnsi="Courier New" w:cs="Courier New"/>
          <w:b/>
          <w:sz w:val="24"/>
          <w:szCs w:val="24"/>
          <w:lang w:val="en-US"/>
        </w:rPr>
        <w:t>example?</w:t>
      </w:r>
    </w:p>
    <w:p w:rsidR="00A667FA" w:rsidRPr="000E2E34" w:rsidRDefault="00A667FA" w:rsidP="00A667FA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</w:p>
    <w:p w:rsidR="00A667FA" w:rsidRPr="000E2E34" w:rsidRDefault="00927F66" w:rsidP="00A667FA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>Which countries liberated Denmark, the Netherlands and Poland and in what year?</w:t>
      </w:r>
    </w:p>
    <w:p w:rsidR="00A667FA" w:rsidRPr="000E2E34" w:rsidRDefault="00A667FA" w:rsidP="00A667FA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</w:p>
    <w:p w:rsidR="00A667FA" w:rsidRPr="000E2E34" w:rsidRDefault="00A667FA" w:rsidP="00A667FA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 w:rsidRPr="000E2E34">
        <w:rPr>
          <w:rFonts w:ascii="Courier New" w:hAnsi="Courier New" w:cs="Courier New"/>
          <w:b/>
          <w:sz w:val="24"/>
          <w:szCs w:val="24"/>
          <w:lang w:val="en-US"/>
        </w:rPr>
        <w:t>How a</w:t>
      </w:r>
      <w:r w:rsidR="00927F66">
        <w:rPr>
          <w:rFonts w:ascii="Courier New" w:hAnsi="Courier New" w:cs="Courier New"/>
          <w:b/>
          <w:sz w:val="24"/>
          <w:szCs w:val="24"/>
          <w:lang w:val="en-US"/>
        </w:rPr>
        <w:t xml:space="preserve">nd why </w:t>
      </w:r>
      <w:proofErr w:type="gramStart"/>
      <w:r w:rsidR="00927F66">
        <w:rPr>
          <w:rFonts w:ascii="Courier New" w:hAnsi="Courier New" w:cs="Courier New"/>
          <w:b/>
          <w:sz w:val="24"/>
          <w:szCs w:val="24"/>
          <w:lang w:val="en-US"/>
        </w:rPr>
        <w:t>was Germany split</w:t>
      </w:r>
      <w:proofErr w:type="gramEnd"/>
      <w:r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 after the </w:t>
      </w:r>
      <w:r w:rsidR="00927F66" w:rsidRPr="000E2E34">
        <w:rPr>
          <w:rFonts w:ascii="Courier New" w:hAnsi="Courier New" w:cs="Courier New"/>
          <w:b/>
          <w:sz w:val="24"/>
          <w:szCs w:val="24"/>
          <w:lang w:val="en-US"/>
        </w:rPr>
        <w:t>Second World War</w:t>
      </w:r>
      <w:r w:rsidRPr="000E2E34">
        <w:rPr>
          <w:rFonts w:ascii="Courier New" w:hAnsi="Courier New" w:cs="Courier New"/>
          <w:b/>
          <w:sz w:val="24"/>
          <w:szCs w:val="24"/>
          <w:lang w:val="en-US"/>
        </w:rPr>
        <w:t>?</w:t>
      </w:r>
    </w:p>
    <w:p w:rsidR="00A667FA" w:rsidRPr="000E2E34" w:rsidRDefault="00A667FA" w:rsidP="00A667FA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</w:p>
    <w:p w:rsidR="000155F5" w:rsidRPr="000E2E34" w:rsidRDefault="000155F5" w:rsidP="00A667FA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 w:rsidRPr="000E2E34">
        <w:rPr>
          <w:rFonts w:ascii="Courier New" w:hAnsi="Courier New" w:cs="Courier New"/>
          <w:b/>
          <w:sz w:val="24"/>
          <w:szCs w:val="24"/>
          <w:lang w:val="en-US"/>
        </w:rPr>
        <w:t>What is the cold war?</w:t>
      </w:r>
    </w:p>
    <w:p w:rsidR="000155F5" w:rsidRPr="000E2E34" w:rsidRDefault="000155F5" w:rsidP="000155F5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</w:p>
    <w:p w:rsidR="000155F5" w:rsidRPr="000E2E34" w:rsidRDefault="000155F5" w:rsidP="00A667FA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Why </w:t>
      </w:r>
      <w:proofErr w:type="gramStart"/>
      <w:r w:rsidRPr="000E2E34">
        <w:rPr>
          <w:rFonts w:ascii="Courier New" w:hAnsi="Courier New" w:cs="Courier New"/>
          <w:b/>
          <w:sz w:val="24"/>
          <w:szCs w:val="24"/>
          <w:lang w:val="en-US"/>
        </w:rPr>
        <w:t>is it called</w:t>
      </w:r>
      <w:proofErr w:type="gramEnd"/>
      <w:r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 the cold war?</w:t>
      </w:r>
    </w:p>
    <w:p w:rsidR="000155F5" w:rsidRPr="000E2E34" w:rsidRDefault="000155F5" w:rsidP="000155F5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</w:p>
    <w:p w:rsidR="000155F5" w:rsidRPr="000E2E34" w:rsidRDefault="000155F5" w:rsidP="00A667FA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 w:rsidRPr="000E2E34">
        <w:rPr>
          <w:rFonts w:ascii="Courier New" w:hAnsi="Courier New" w:cs="Courier New"/>
          <w:b/>
          <w:sz w:val="24"/>
          <w:szCs w:val="24"/>
          <w:lang w:val="en-US"/>
        </w:rPr>
        <w:t>The whole world were especially afraid of a military confrontation between USA and the Soviet-Union. Why was that?</w:t>
      </w:r>
    </w:p>
    <w:p w:rsidR="000155F5" w:rsidRPr="000E2E34" w:rsidRDefault="000155F5" w:rsidP="000155F5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</w:p>
    <w:p w:rsidR="00DB69FF" w:rsidRPr="000E2E34" w:rsidRDefault="00DB69FF" w:rsidP="00A667FA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 w:rsidRPr="000E2E34">
        <w:rPr>
          <w:rFonts w:ascii="Courier New" w:hAnsi="Courier New" w:cs="Courier New"/>
          <w:b/>
          <w:sz w:val="24"/>
          <w:szCs w:val="24"/>
          <w:lang w:val="en-US"/>
        </w:rPr>
        <w:t>Imagine a third world</w:t>
      </w:r>
      <w:r w:rsidR="00927F66">
        <w:rPr>
          <w:rFonts w:ascii="Courier New" w:hAnsi="Courier New" w:cs="Courier New"/>
          <w:b/>
          <w:sz w:val="24"/>
          <w:szCs w:val="24"/>
          <w:lang w:val="en-US"/>
        </w:rPr>
        <w:t xml:space="preserve"> war. How would a third world war have been different from</w:t>
      </w:r>
      <w:r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 the </w:t>
      </w:r>
      <w:proofErr w:type="gramStart"/>
      <w:r w:rsidRPr="000E2E34">
        <w:rPr>
          <w:rFonts w:ascii="Courier New" w:hAnsi="Courier New" w:cs="Courier New"/>
          <w:b/>
          <w:sz w:val="24"/>
          <w:szCs w:val="24"/>
          <w:lang w:val="en-US"/>
        </w:rPr>
        <w:t>second world war</w:t>
      </w:r>
      <w:proofErr w:type="gramEnd"/>
      <w:r w:rsidRPr="000E2E34">
        <w:rPr>
          <w:rFonts w:ascii="Courier New" w:hAnsi="Courier New" w:cs="Courier New"/>
          <w:b/>
          <w:sz w:val="24"/>
          <w:szCs w:val="24"/>
          <w:lang w:val="en-US"/>
        </w:rPr>
        <w:t>?</w:t>
      </w:r>
      <w:bookmarkStart w:id="0" w:name="_GoBack"/>
      <w:bookmarkEnd w:id="0"/>
    </w:p>
    <w:p w:rsidR="00DB69FF" w:rsidRPr="000E2E34" w:rsidRDefault="00DB69FF" w:rsidP="00DB69FF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</w:p>
    <w:p w:rsidR="00001711" w:rsidRPr="000E2E34" w:rsidRDefault="00001711" w:rsidP="00A667FA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 w:rsidRPr="000E2E34">
        <w:rPr>
          <w:rFonts w:ascii="Courier New" w:hAnsi="Courier New" w:cs="Courier New"/>
          <w:b/>
          <w:sz w:val="24"/>
          <w:szCs w:val="24"/>
          <w:lang w:val="en-US"/>
        </w:rPr>
        <w:t>What do you think the purpose to the European Union is?</w:t>
      </w:r>
    </w:p>
    <w:p w:rsidR="00001711" w:rsidRPr="000E2E34" w:rsidRDefault="00001711" w:rsidP="00001711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</w:p>
    <w:p w:rsidR="00246ADF" w:rsidRPr="000E2E34" w:rsidRDefault="00927F66" w:rsidP="00A667FA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t>Give an example of</w:t>
      </w:r>
      <w:r w:rsidR="00246ADF"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 other international communities or organizations.</w:t>
      </w:r>
    </w:p>
    <w:p w:rsidR="001E528C" w:rsidRPr="000E2E34" w:rsidRDefault="001E528C" w:rsidP="001E528C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</w:p>
    <w:p w:rsidR="001E528C" w:rsidRPr="000E2E34" w:rsidRDefault="001E528C" w:rsidP="00A667FA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Which countries do you think is a member of the European Union? </w:t>
      </w:r>
    </w:p>
    <w:p w:rsidR="001E528C" w:rsidRPr="000E2E34" w:rsidRDefault="001E528C" w:rsidP="001E528C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</w:p>
    <w:p w:rsidR="001E528C" w:rsidRPr="000E2E34" w:rsidRDefault="001E528C" w:rsidP="00A667FA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Do the European </w:t>
      </w:r>
      <w:proofErr w:type="gramStart"/>
      <w:r w:rsidRPr="000E2E34">
        <w:rPr>
          <w:rFonts w:ascii="Courier New" w:hAnsi="Courier New" w:cs="Courier New"/>
          <w:b/>
          <w:sz w:val="24"/>
          <w:szCs w:val="24"/>
          <w:lang w:val="en-US"/>
        </w:rPr>
        <w:t>union</w:t>
      </w:r>
      <w:proofErr w:type="gramEnd"/>
      <w:r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 have a president?</w:t>
      </w:r>
    </w:p>
    <w:p w:rsidR="001E528C" w:rsidRPr="000E2E34" w:rsidRDefault="001E528C" w:rsidP="001E528C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</w:p>
    <w:p w:rsidR="001E528C" w:rsidRPr="000E2E34" w:rsidRDefault="001E528C" w:rsidP="00A667FA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 w:rsidRPr="000E2E34">
        <w:rPr>
          <w:rFonts w:ascii="Courier New" w:hAnsi="Courier New" w:cs="Courier New"/>
          <w:b/>
          <w:sz w:val="24"/>
          <w:szCs w:val="24"/>
          <w:lang w:val="en-US"/>
        </w:rPr>
        <w:t>Are you pro or against the European Union?</w:t>
      </w:r>
      <w:r w:rsidR="00927F66">
        <w:rPr>
          <w:rFonts w:ascii="Courier New" w:hAnsi="Courier New" w:cs="Courier New"/>
          <w:b/>
          <w:sz w:val="24"/>
          <w:szCs w:val="24"/>
          <w:lang w:val="en-US"/>
        </w:rPr>
        <w:t xml:space="preserve"> Why?</w:t>
      </w:r>
    </w:p>
    <w:p w:rsidR="001E528C" w:rsidRPr="000E2E34" w:rsidRDefault="001E528C" w:rsidP="001E528C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</w:p>
    <w:p w:rsidR="001E528C" w:rsidRPr="000E2E34" w:rsidRDefault="001E528C" w:rsidP="00A667FA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 w:rsidRPr="000E2E34">
        <w:rPr>
          <w:rFonts w:ascii="Courier New" w:hAnsi="Courier New" w:cs="Courier New"/>
          <w:b/>
          <w:sz w:val="24"/>
          <w:szCs w:val="24"/>
          <w:lang w:val="en-US"/>
        </w:rPr>
        <w:t>Why do we experience climate changes?</w:t>
      </w:r>
    </w:p>
    <w:p w:rsidR="001E528C" w:rsidRPr="000E2E34" w:rsidRDefault="001E528C" w:rsidP="001E528C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</w:p>
    <w:p w:rsidR="001E528C" w:rsidRPr="000E2E34" w:rsidRDefault="00927F66" w:rsidP="00A667FA">
      <w:pPr>
        <w:pStyle w:val="Listeafsnit"/>
        <w:numPr>
          <w:ilvl w:val="0"/>
          <w:numId w:val="1"/>
        </w:numPr>
        <w:rPr>
          <w:rFonts w:ascii="Courier New" w:hAnsi="Courier New" w:cs="Courier New"/>
          <w:b/>
          <w:sz w:val="24"/>
          <w:szCs w:val="24"/>
          <w:lang w:val="en-US"/>
        </w:rPr>
      </w:pPr>
      <w:r>
        <w:rPr>
          <w:rFonts w:ascii="Courier New" w:hAnsi="Courier New" w:cs="Courier New"/>
          <w:b/>
          <w:sz w:val="24"/>
          <w:szCs w:val="24"/>
          <w:lang w:val="en-US"/>
        </w:rPr>
        <w:lastRenderedPageBreak/>
        <w:t>What are</w:t>
      </w:r>
      <w:r w:rsidR="001E528C"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 the consequences of climate changes?</w:t>
      </w:r>
    </w:p>
    <w:p w:rsidR="00246ADF" w:rsidRPr="000E2E34" w:rsidRDefault="00246ADF" w:rsidP="00246ADF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</w:p>
    <w:p w:rsidR="00A667FA" w:rsidRPr="000E2E34" w:rsidRDefault="00A667FA" w:rsidP="001E528C">
      <w:pPr>
        <w:pStyle w:val="Listeafsnit"/>
        <w:rPr>
          <w:rFonts w:ascii="Courier New" w:hAnsi="Courier New" w:cs="Courier New"/>
          <w:b/>
          <w:sz w:val="24"/>
          <w:szCs w:val="24"/>
          <w:lang w:val="en-US"/>
        </w:rPr>
      </w:pPr>
      <w:r w:rsidRPr="000E2E34">
        <w:rPr>
          <w:rFonts w:ascii="Courier New" w:hAnsi="Courier New" w:cs="Courier New"/>
          <w:b/>
          <w:sz w:val="24"/>
          <w:szCs w:val="24"/>
          <w:lang w:val="en-US"/>
        </w:rPr>
        <w:t xml:space="preserve"> </w:t>
      </w:r>
    </w:p>
    <w:sectPr w:rsidR="00A667FA" w:rsidRPr="000E2E3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17D6A"/>
    <w:multiLevelType w:val="hybridMultilevel"/>
    <w:tmpl w:val="8DB27D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A35B47"/>
    <w:rsid w:val="00001711"/>
    <w:rsid w:val="000155F5"/>
    <w:rsid w:val="000E2E34"/>
    <w:rsid w:val="001E528C"/>
    <w:rsid w:val="00246ADF"/>
    <w:rsid w:val="00286878"/>
    <w:rsid w:val="00657AB5"/>
    <w:rsid w:val="00787760"/>
    <w:rsid w:val="00927F66"/>
    <w:rsid w:val="00A35B47"/>
    <w:rsid w:val="00A667FA"/>
    <w:rsid w:val="00C623D4"/>
    <w:rsid w:val="00C86BC9"/>
    <w:rsid w:val="00DB69FF"/>
    <w:rsid w:val="00F6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796F5"/>
  <w15:chartTrackingRefBased/>
  <w15:docId w15:val="{E2AE6BDC-A76B-4608-9AB1-6E58E8EF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35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Roskilde Kommune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Lerdrup</dc:creator>
  <cp:keywords/>
  <dc:description/>
  <cp:lastModifiedBy>John Høyer Renneberg</cp:lastModifiedBy>
  <cp:revision>2</cp:revision>
  <dcterms:created xsi:type="dcterms:W3CDTF">2020-01-14T08:34:00Z</dcterms:created>
  <dcterms:modified xsi:type="dcterms:W3CDTF">2020-01-14T08:34:00Z</dcterms:modified>
</cp:coreProperties>
</file>