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C" w:rsidRDefault="00CB33BC" w:rsidP="00CB33BC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pondelok 17.1.2022</w:t>
      </w:r>
    </w:p>
    <w:p w:rsidR="00CB33BC" w:rsidRPr="0042604D" w:rsidRDefault="00CB33BC" w:rsidP="00CB33BC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23</w:t>
      </w:r>
      <w:r w:rsidRPr="00A5702C">
        <w:rPr>
          <w:i/>
          <w:color w:val="4F6228" w:themeColor="accent3" w:themeShade="80"/>
          <w:u w:val="single"/>
        </w:rPr>
        <w:t>.</w:t>
      </w:r>
      <w:r>
        <w:rPr>
          <w:i/>
          <w:color w:val="4F6228" w:themeColor="accent3" w:themeShade="80"/>
          <w:u w:val="single"/>
        </w:rPr>
        <w:t>9</w:t>
      </w:r>
      <w:r w:rsidRPr="00A5702C">
        <w:rPr>
          <w:i/>
          <w:color w:val="4F6228" w:themeColor="accent3" w:themeShade="80"/>
          <w:u w:val="single"/>
        </w:rPr>
        <w:t>.202</w:t>
      </w:r>
      <w:r>
        <w:rPr>
          <w:i/>
          <w:color w:val="4F6228" w:themeColor="accent3" w:themeShade="80"/>
          <w:u w:val="single"/>
        </w:rPr>
        <w:t>1</w:t>
      </w:r>
    </w:p>
    <w:p w:rsidR="00CB33BC" w:rsidRDefault="00CB33BC" w:rsidP="00CB33BC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CB33BC" w:rsidTr="00E36C4A">
        <w:tc>
          <w:tcPr>
            <w:tcW w:w="709" w:type="dxa"/>
          </w:tcPr>
          <w:p w:rsidR="00CB33BC" w:rsidRDefault="00CB33BC" w:rsidP="00E36C4A"/>
        </w:tc>
        <w:tc>
          <w:tcPr>
            <w:tcW w:w="1134" w:type="dxa"/>
            <w:shd w:val="clear" w:color="auto" w:fill="E5B8B7" w:themeFill="accent2" w:themeFillTint="66"/>
          </w:tcPr>
          <w:p w:rsidR="00CB33BC" w:rsidRPr="00A72FBA" w:rsidRDefault="00CB33BC" w:rsidP="00E36C4A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CB33BC" w:rsidRPr="00F654AE" w:rsidRDefault="00CB33BC" w:rsidP="00E36C4A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B33BC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CB33BC" w:rsidRPr="00F654AE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B33BC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CB33BC" w:rsidRPr="00F654AE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B33BC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CB33BC" w:rsidRPr="00F654AE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CB33BC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CB33BC" w:rsidRPr="00F654AE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B33BC" w:rsidRPr="00A72FBA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B33BC" w:rsidRPr="00A72FBA" w:rsidRDefault="00CB33BC" w:rsidP="00E36C4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CB33BC" w:rsidRPr="00A72FBA" w:rsidRDefault="00CB33BC" w:rsidP="00E36C4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B33BC" w:rsidRPr="00A72FBA" w:rsidRDefault="00CB33BC" w:rsidP="00E36C4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CB33BC" w:rsidRPr="00A72FBA" w:rsidRDefault="00CB33BC" w:rsidP="00E36C4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B33BC" w:rsidRDefault="00CB33BC" w:rsidP="00E3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CB33BC" w:rsidRPr="00A72FBA" w:rsidRDefault="00CB33BC" w:rsidP="00E36C4A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CB33BC" w:rsidTr="00E36C4A">
        <w:tc>
          <w:tcPr>
            <w:tcW w:w="709" w:type="dxa"/>
            <w:shd w:val="clear" w:color="auto" w:fill="8DB3E2" w:themeFill="text2" w:themeFillTint="66"/>
          </w:tcPr>
          <w:p w:rsidR="00CB33BC" w:rsidRPr="00E8170A" w:rsidRDefault="00CB33BC" w:rsidP="00E36C4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242" w:type="dxa"/>
          </w:tcPr>
          <w:p w:rsidR="00CB33BC" w:rsidRDefault="00CB33BC" w:rsidP="00E36C4A"/>
        </w:tc>
        <w:tc>
          <w:tcPr>
            <w:tcW w:w="709" w:type="dxa"/>
            <w:shd w:val="clear" w:color="auto" w:fill="9BBB59" w:themeFill="accent3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</w:tr>
      <w:tr w:rsidR="00CB33BC" w:rsidTr="00E36C4A">
        <w:tc>
          <w:tcPr>
            <w:tcW w:w="709" w:type="dxa"/>
            <w:shd w:val="clear" w:color="auto" w:fill="8DB3E2" w:themeFill="text2" w:themeFillTint="66"/>
          </w:tcPr>
          <w:p w:rsidR="00CB33BC" w:rsidRPr="00E8170A" w:rsidRDefault="00CB33BC" w:rsidP="00E36C4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242" w:type="dxa"/>
          </w:tcPr>
          <w:p w:rsidR="00CB33BC" w:rsidRDefault="00CB33BC" w:rsidP="00E36C4A">
            <w:r>
              <w:t>ABI</w:t>
            </w:r>
          </w:p>
        </w:tc>
        <w:tc>
          <w:tcPr>
            <w:tcW w:w="709" w:type="dxa"/>
            <w:shd w:val="clear" w:color="auto" w:fill="9BBB59" w:themeFill="accent3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</w:tr>
      <w:tr w:rsidR="00CB33BC" w:rsidTr="00E36C4A">
        <w:tc>
          <w:tcPr>
            <w:tcW w:w="709" w:type="dxa"/>
            <w:shd w:val="clear" w:color="auto" w:fill="8DB3E2" w:themeFill="text2" w:themeFillTint="66"/>
          </w:tcPr>
          <w:p w:rsidR="00CB33BC" w:rsidRPr="00E8170A" w:rsidRDefault="00CB33BC" w:rsidP="00E36C4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3BC" w:rsidRPr="0037633D" w:rsidRDefault="00CB33BC" w:rsidP="00E36C4A">
            <w:r>
              <w:t>OVO</w:t>
            </w: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>
            <w:r>
              <w:t>NPR</w:t>
            </w: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242" w:type="dxa"/>
          </w:tcPr>
          <w:p w:rsidR="00CB33BC" w:rsidRDefault="00CB33BC" w:rsidP="00E36C4A"/>
        </w:tc>
        <w:tc>
          <w:tcPr>
            <w:tcW w:w="709" w:type="dxa"/>
            <w:shd w:val="clear" w:color="auto" w:fill="9BBB59" w:themeFill="accent3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</w:tr>
      <w:tr w:rsidR="00CB33BC" w:rsidTr="00E36C4A">
        <w:tc>
          <w:tcPr>
            <w:tcW w:w="709" w:type="dxa"/>
            <w:shd w:val="clear" w:color="auto" w:fill="8DB3E2" w:themeFill="text2" w:themeFillTint="66"/>
          </w:tcPr>
          <w:p w:rsidR="00CB33BC" w:rsidRPr="00E8170A" w:rsidRDefault="00CB33BC" w:rsidP="00E36C4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>
            <w:r>
              <w:t>VIN</w:t>
            </w: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242" w:type="dxa"/>
          </w:tcPr>
          <w:p w:rsidR="00CB33BC" w:rsidRDefault="00CB33BC" w:rsidP="00E36C4A"/>
        </w:tc>
        <w:tc>
          <w:tcPr>
            <w:tcW w:w="709" w:type="dxa"/>
            <w:shd w:val="clear" w:color="auto" w:fill="9BBB59" w:themeFill="accent3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>
            <w:r>
              <w:t>OVO</w:t>
            </w:r>
          </w:p>
        </w:tc>
        <w:tc>
          <w:tcPr>
            <w:tcW w:w="1134" w:type="dxa"/>
          </w:tcPr>
          <w:p w:rsidR="00CB33BC" w:rsidRDefault="00CB33BC" w:rsidP="00E36C4A"/>
        </w:tc>
      </w:tr>
      <w:tr w:rsidR="00CB33BC" w:rsidTr="00E36C4A">
        <w:tc>
          <w:tcPr>
            <w:tcW w:w="709" w:type="dxa"/>
            <w:shd w:val="clear" w:color="auto" w:fill="8DB3E2" w:themeFill="text2" w:themeFillTint="66"/>
          </w:tcPr>
          <w:p w:rsidR="00CB33BC" w:rsidRPr="00E8170A" w:rsidRDefault="00CB33BC" w:rsidP="00E36C4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242" w:type="dxa"/>
          </w:tcPr>
          <w:p w:rsidR="00CB33BC" w:rsidRDefault="00CB33BC" w:rsidP="00E36C4A"/>
        </w:tc>
        <w:tc>
          <w:tcPr>
            <w:tcW w:w="709" w:type="dxa"/>
            <w:shd w:val="clear" w:color="auto" w:fill="9BBB59" w:themeFill="accent3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</w:tr>
      <w:tr w:rsidR="00CB33BC" w:rsidTr="00E36C4A">
        <w:tc>
          <w:tcPr>
            <w:tcW w:w="709" w:type="dxa"/>
            <w:shd w:val="clear" w:color="auto" w:fill="8DB3E2" w:themeFill="text2" w:themeFillTint="66"/>
          </w:tcPr>
          <w:p w:rsidR="00CB33BC" w:rsidRPr="00E8170A" w:rsidRDefault="00CB33BC" w:rsidP="00E36C4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242" w:type="dxa"/>
          </w:tcPr>
          <w:p w:rsidR="00CB33BC" w:rsidRDefault="00CB33BC" w:rsidP="00E36C4A"/>
        </w:tc>
        <w:tc>
          <w:tcPr>
            <w:tcW w:w="709" w:type="dxa"/>
            <w:shd w:val="clear" w:color="auto" w:fill="9BBB59" w:themeFill="accent3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</w:tr>
      <w:tr w:rsidR="00CB33BC" w:rsidTr="00E36C4A">
        <w:tc>
          <w:tcPr>
            <w:tcW w:w="709" w:type="dxa"/>
            <w:shd w:val="clear" w:color="auto" w:fill="8DB3E2" w:themeFill="text2" w:themeFillTint="66"/>
          </w:tcPr>
          <w:p w:rsidR="00CB33BC" w:rsidRPr="00E8170A" w:rsidRDefault="00CB33BC" w:rsidP="00E36C4A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  <w:p w:rsidR="00CB33BC" w:rsidRPr="00E8170A" w:rsidRDefault="00CB33BC" w:rsidP="00E36C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242" w:type="dxa"/>
          </w:tcPr>
          <w:p w:rsidR="00CB33BC" w:rsidRDefault="00CB33BC" w:rsidP="00E36C4A"/>
        </w:tc>
        <w:tc>
          <w:tcPr>
            <w:tcW w:w="709" w:type="dxa"/>
            <w:shd w:val="clear" w:color="auto" w:fill="9BBB59" w:themeFill="accent3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  <w:tc>
          <w:tcPr>
            <w:tcW w:w="1134" w:type="dxa"/>
          </w:tcPr>
          <w:p w:rsidR="00CB33BC" w:rsidRDefault="00CB33BC" w:rsidP="00E36C4A"/>
        </w:tc>
      </w:tr>
    </w:tbl>
    <w:p w:rsidR="00CB33BC" w:rsidRDefault="00CB33BC" w:rsidP="00CB33BC">
      <w:pPr>
        <w:spacing w:after="0"/>
      </w:pPr>
      <w:r>
        <w:t>CH:  Ing. Benková</w:t>
      </w:r>
      <w:r>
        <w:tab/>
      </w:r>
      <w:r>
        <w:tab/>
        <w:t xml:space="preserve">                                                </w:t>
      </w:r>
      <w:r>
        <w:tab/>
        <w:t xml:space="preserve"> Dozor: </w:t>
      </w:r>
      <w:r>
        <w:tab/>
        <w:t>Hore: Mgr. Mesková</w:t>
      </w:r>
    </w:p>
    <w:p w:rsidR="00CB33BC" w:rsidRDefault="00CB33BC" w:rsidP="00CB33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Dole: Ing. Čípel</w:t>
      </w:r>
    </w:p>
    <w:p w:rsidR="00CB33BC" w:rsidRDefault="00CB33BC" w:rsidP="00CB33BC">
      <w:pPr>
        <w:spacing w:after="0"/>
      </w:pPr>
    </w:p>
    <w:sectPr w:rsidR="00CB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3BC"/>
    <w:rsid w:val="000167AD"/>
    <w:rsid w:val="00CB33BC"/>
    <w:rsid w:val="00C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3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1</cp:revision>
  <cp:lastPrinted>2022-01-14T08:11:00Z</cp:lastPrinted>
  <dcterms:created xsi:type="dcterms:W3CDTF">2022-01-14T08:04:00Z</dcterms:created>
  <dcterms:modified xsi:type="dcterms:W3CDTF">2022-01-14T09:49:00Z</dcterms:modified>
</cp:coreProperties>
</file>