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9D" w:rsidRPr="00DF1F9D" w:rsidRDefault="00DF1F9D" w:rsidP="00DF1F9D">
      <w:pPr>
        <w:jc w:val="center"/>
        <w:rPr>
          <w:sz w:val="32"/>
          <w:szCs w:val="32"/>
        </w:rPr>
      </w:pPr>
      <w:r w:rsidRPr="00DF1F9D">
        <w:rPr>
          <w:sz w:val="32"/>
          <w:szCs w:val="32"/>
        </w:rPr>
        <w:t>Rozvrh hodín Pondelok 13.9.2021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DF1F9D" w:rsidTr="003B21B5">
        <w:tc>
          <w:tcPr>
            <w:tcW w:w="709" w:type="dxa"/>
          </w:tcPr>
          <w:p w:rsidR="00DF1F9D" w:rsidRDefault="00DF1F9D" w:rsidP="003B21B5"/>
        </w:tc>
        <w:tc>
          <w:tcPr>
            <w:tcW w:w="1134" w:type="dxa"/>
            <w:shd w:val="clear" w:color="auto" w:fill="E5B8B7" w:themeFill="accent2" w:themeFillTint="66"/>
          </w:tcPr>
          <w:p w:rsidR="00DF1F9D" w:rsidRPr="00A72FBA" w:rsidRDefault="00DF1F9D" w:rsidP="003B21B5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DF1F9D" w:rsidRPr="00F654AE" w:rsidRDefault="00DF1F9D" w:rsidP="003B21B5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F1F9D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DF1F9D" w:rsidRPr="00F654AE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F1F9D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DF1F9D" w:rsidRPr="00F654AE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F1F9D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DF1F9D" w:rsidRPr="00F654AE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DF1F9D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DF1F9D" w:rsidRPr="00F654AE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DF1F9D" w:rsidRPr="00A72FBA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F1F9D" w:rsidRPr="00A72FBA" w:rsidRDefault="00DF1F9D" w:rsidP="003B21B5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DF1F9D" w:rsidRPr="00A72FBA" w:rsidRDefault="00DF1F9D" w:rsidP="003B21B5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F1F9D" w:rsidRPr="00A72FBA" w:rsidRDefault="00DF1F9D" w:rsidP="003B21B5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DF1F9D" w:rsidRPr="00A72FBA" w:rsidRDefault="00DF1F9D" w:rsidP="003B21B5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DF1F9D" w:rsidRDefault="00DF1F9D" w:rsidP="003B21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DF1F9D" w:rsidRPr="00A72FBA" w:rsidRDefault="00DF1F9D" w:rsidP="003B21B5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B71C56" w:rsidTr="005279D7">
        <w:tc>
          <w:tcPr>
            <w:tcW w:w="709" w:type="dxa"/>
            <w:shd w:val="clear" w:color="auto" w:fill="8DB3E2" w:themeFill="text2" w:themeFillTint="66"/>
          </w:tcPr>
          <w:p w:rsidR="00B71C56" w:rsidRPr="00E8170A" w:rsidRDefault="00B71C56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B71C56" w:rsidRPr="00E8170A" w:rsidRDefault="00B71C56" w:rsidP="003B21B5">
            <w:pPr>
              <w:rPr>
                <w:sz w:val="16"/>
                <w:szCs w:val="16"/>
              </w:rPr>
            </w:pPr>
          </w:p>
          <w:p w:rsidR="00B71C56" w:rsidRPr="00E8170A" w:rsidRDefault="00B71C56" w:rsidP="003B21B5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B71C56" w:rsidRPr="003C7E46" w:rsidRDefault="00B71C56" w:rsidP="003B21B5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proofErr w:type="spellStart"/>
            <w:r w:rsidRPr="003C7E46">
              <w:rPr>
                <w:sz w:val="20"/>
                <w:szCs w:val="20"/>
              </w:rPr>
              <w:t>Emresovka</w:t>
            </w:r>
            <w:proofErr w:type="spellEnd"/>
            <w:r w:rsidRPr="003C7E46">
              <w:rPr>
                <w:sz w:val="20"/>
                <w:szCs w:val="20"/>
              </w:rPr>
              <w:t xml:space="preserve"> – pomôcky nožnice</w:t>
            </w:r>
          </w:p>
          <w:p w:rsidR="00B71C56" w:rsidRDefault="00B71C56" w:rsidP="003B21B5">
            <w:r w:rsidRPr="003C7E46">
              <w:rPr>
                <w:sz w:val="20"/>
                <w:szCs w:val="20"/>
              </w:rPr>
              <w:t>Ing. Čípel</w:t>
            </w:r>
          </w:p>
        </w:tc>
        <w:tc>
          <w:tcPr>
            <w:tcW w:w="709" w:type="dxa"/>
            <w:shd w:val="clear" w:color="auto" w:fill="9BBB59" w:themeFill="accent3"/>
          </w:tcPr>
          <w:p w:rsidR="00B71C56" w:rsidRDefault="00B71C56" w:rsidP="003B21B5"/>
        </w:tc>
        <w:tc>
          <w:tcPr>
            <w:tcW w:w="3402" w:type="dxa"/>
            <w:gridSpan w:val="3"/>
          </w:tcPr>
          <w:p w:rsidR="00B71C56" w:rsidRDefault="00B71C56" w:rsidP="003B21B5"/>
        </w:tc>
      </w:tr>
      <w:tr w:rsidR="00DF1F9D" w:rsidTr="003B21B5">
        <w:tc>
          <w:tcPr>
            <w:tcW w:w="709" w:type="dxa"/>
            <w:shd w:val="clear" w:color="auto" w:fill="8DB3E2" w:themeFill="text2" w:themeFillTint="66"/>
          </w:tcPr>
          <w:p w:rsidR="00DF1F9D" w:rsidRPr="00E8170A" w:rsidRDefault="00DF1F9D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1F9D" w:rsidRDefault="00DF1F9D" w:rsidP="003B21B5">
            <w:r>
              <w:t xml:space="preserve">STZ - </w:t>
            </w:r>
            <w:r w:rsidRPr="0037633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</w:t>
            </w:r>
          </w:p>
        </w:tc>
        <w:tc>
          <w:tcPr>
            <w:tcW w:w="1134" w:type="dxa"/>
          </w:tcPr>
          <w:p w:rsidR="00DF1F9D" w:rsidRDefault="00DF1F9D" w:rsidP="003B21B5">
            <w:r>
              <w:t xml:space="preserve">ABI 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134" w:type="dxa"/>
          </w:tcPr>
          <w:p w:rsidR="00DF1F9D" w:rsidRDefault="00DF1F9D" w:rsidP="003B21B5">
            <w:r>
              <w:t xml:space="preserve">MAT </w:t>
            </w:r>
            <w:r w:rsidRPr="0037633D">
              <w:rPr>
                <w:sz w:val="18"/>
                <w:szCs w:val="18"/>
              </w:rPr>
              <w:t>-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DF1F9D" w:rsidRDefault="00DF1F9D" w:rsidP="003B21B5">
            <w:r>
              <w:t xml:space="preserve">ABI </w:t>
            </w:r>
            <w:r w:rsidRPr="0037633D">
              <w:rPr>
                <w:sz w:val="18"/>
                <w:szCs w:val="18"/>
              </w:rPr>
              <w:t>- M</w:t>
            </w:r>
            <w:r>
              <w:rPr>
                <w:sz w:val="18"/>
                <w:szCs w:val="18"/>
              </w:rPr>
              <w:t>at</w:t>
            </w:r>
          </w:p>
        </w:tc>
        <w:tc>
          <w:tcPr>
            <w:tcW w:w="1242" w:type="dxa"/>
          </w:tcPr>
          <w:p w:rsidR="00DF1F9D" w:rsidRDefault="00DF1F9D" w:rsidP="003B21B5">
            <w:r>
              <w:t xml:space="preserve">CHE 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DF1F9D" w:rsidRDefault="00DF1F9D" w:rsidP="003B21B5"/>
        </w:tc>
        <w:tc>
          <w:tcPr>
            <w:tcW w:w="1134" w:type="dxa"/>
          </w:tcPr>
          <w:p w:rsidR="00DF1F9D" w:rsidRDefault="00DF1F9D" w:rsidP="003B21B5">
            <w:r>
              <w:t xml:space="preserve">OBN </w:t>
            </w:r>
            <w:r w:rsidRPr="0037633D">
              <w:rPr>
                <w:sz w:val="18"/>
                <w:szCs w:val="18"/>
              </w:rPr>
              <w:t>-Koč</w:t>
            </w:r>
          </w:p>
        </w:tc>
        <w:tc>
          <w:tcPr>
            <w:tcW w:w="1134" w:type="dxa"/>
          </w:tcPr>
          <w:p w:rsidR="00DF1F9D" w:rsidRPr="003C7E46" w:rsidRDefault="00DF1F9D" w:rsidP="003B21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F1F9D" w:rsidRPr="003C7E46" w:rsidRDefault="00DF1F9D" w:rsidP="003B21B5">
            <w:pPr>
              <w:rPr>
                <w:sz w:val="18"/>
                <w:szCs w:val="18"/>
              </w:rPr>
            </w:pPr>
          </w:p>
        </w:tc>
      </w:tr>
      <w:tr w:rsidR="00DF1F9D" w:rsidTr="003B21B5">
        <w:tc>
          <w:tcPr>
            <w:tcW w:w="709" w:type="dxa"/>
            <w:shd w:val="clear" w:color="auto" w:fill="8DB3E2" w:themeFill="text2" w:themeFillTint="66"/>
          </w:tcPr>
          <w:p w:rsidR="00DF1F9D" w:rsidRPr="00E8170A" w:rsidRDefault="00DF1F9D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1F9D" w:rsidRPr="0037633D" w:rsidRDefault="00DF1F9D" w:rsidP="003B21B5">
            <w:r w:rsidRPr="00BA0C72">
              <w:t>ABI</w:t>
            </w:r>
            <w:r>
              <w:t xml:space="preserve"> </w:t>
            </w:r>
            <w:r w:rsidRPr="0037633D">
              <w:rPr>
                <w:sz w:val="18"/>
                <w:szCs w:val="18"/>
              </w:rPr>
              <w:t>-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DF1F9D" w:rsidRDefault="00DF1F9D" w:rsidP="003B21B5">
            <w:r>
              <w:t xml:space="preserve">STZ- </w:t>
            </w:r>
            <w:r w:rsidRPr="0037633D">
              <w:rPr>
                <w:sz w:val="18"/>
                <w:szCs w:val="18"/>
              </w:rPr>
              <w:t>Dok</w:t>
            </w:r>
          </w:p>
        </w:tc>
        <w:tc>
          <w:tcPr>
            <w:tcW w:w="1134" w:type="dxa"/>
          </w:tcPr>
          <w:p w:rsidR="00DF1F9D" w:rsidRDefault="00DF1F9D" w:rsidP="003B21B5">
            <w:r w:rsidRPr="00BA0C72">
              <w:t>ANJ</w:t>
            </w:r>
            <w:r>
              <w:t xml:space="preserve"> </w:t>
            </w:r>
            <w:r w:rsidRPr="0037633D">
              <w:rPr>
                <w:sz w:val="18"/>
                <w:szCs w:val="18"/>
              </w:rPr>
              <w:t xml:space="preserve">–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  <w:p w:rsidR="00DF1F9D" w:rsidRDefault="00DF1F9D" w:rsidP="003B21B5">
            <w:r w:rsidRPr="00BA0C72">
              <w:t>/</w:t>
            </w:r>
            <w:r w:rsidRPr="00EB7C78">
              <w:t>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DF1F9D" w:rsidRDefault="00DF1F9D" w:rsidP="003B21B5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242" w:type="dxa"/>
          </w:tcPr>
          <w:p w:rsidR="00DF1F9D" w:rsidRDefault="00DF1F9D" w:rsidP="003B21B5">
            <w:r>
              <w:t xml:space="preserve">OBN </w:t>
            </w:r>
            <w:r w:rsidRPr="0037633D">
              <w:rPr>
                <w:sz w:val="18"/>
                <w:szCs w:val="18"/>
              </w:rPr>
              <w:t>-Koč</w:t>
            </w:r>
          </w:p>
        </w:tc>
        <w:tc>
          <w:tcPr>
            <w:tcW w:w="709" w:type="dxa"/>
            <w:shd w:val="clear" w:color="auto" w:fill="9BBB59" w:themeFill="accent3"/>
          </w:tcPr>
          <w:p w:rsidR="00DF1F9D" w:rsidRDefault="00DF1F9D" w:rsidP="003B21B5"/>
        </w:tc>
        <w:tc>
          <w:tcPr>
            <w:tcW w:w="1134" w:type="dxa"/>
          </w:tcPr>
          <w:p w:rsidR="00DF1F9D" w:rsidRDefault="00DF1F9D" w:rsidP="003B21B5">
            <w:r>
              <w:t xml:space="preserve">CHE 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Ben</w:t>
            </w:r>
            <w:proofErr w:type="spellEnd"/>
          </w:p>
        </w:tc>
        <w:tc>
          <w:tcPr>
            <w:tcW w:w="1134" w:type="dxa"/>
          </w:tcPr>
          <w:p w:rsidR="00DF1F9D" w:rsidRDefault="00DF1F9D" w:rsidP="003B21B5"/>
        </w:tc>
        <w:tc>
          <w:tcPr>
            <w:tcW w:w="1134" w:type="dxa"/>
          </w:tcPr>
          <w:p w:rsidR="00DF1F9D" w:rsidRDefault="00DF1F9D" w:rsidP="003B21B5"/>
        </w:tc>
      </w:tr>
      <w:tr w:rsidR="00DF1F9D" w:rsidTr="003B21B5">
        <w:tc>
          <w:tcPr>
            <w:tcW w:w="709" w:type="dxa"/>
            <w:shd w:val="clear" w:color="auto" w:fill="8DB3E2" w:themeFill="text2" w:themeFillTint="66"/>
          </w:tcPr>
          <w:p w:rsidR="00DF1F9D" w:rsidRPr="00E8170A" w:rsidRDefault="00DF1F9D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1F9D" w:rsidRDefault="00DF1F9D" w:rsidP="003B21B5">
            <w:r>
              <w:t xml:space="preserve">ABI - </w:t>
            </w:r>
            <w:r w:rsidRPr="0037633D">
              <w:rPr>
                <w:sz w:val="18"/>
                <w:szCs w:val="18"/>
              </w:rPr>
              <w:t>Mat</w:t>
            </w:r>
          </w:p>
        </w:tc>
        <w:tc>
          <w:tcPr>
            <w:tcW w:w="1134" w:type="dxa"/>
          </w:tcPr>
          <w:p w:rsidR="00DF1F9D" w:rsidRDefault="00DF1F9D" w:rsidP="003B21B5">
            <w:r>
              <w:t xml:space="preserve">OBN </w:t>
            </w:r>
            <w:r w:rsidRPr="0037633D">
              <w:rPr>
                <w:sz w:val="18"/>
                <w:szCs w:val="18"/>
              </w:rPr>
              <w:t>-Koč</w:t>
            </w:r>
          </w:p>
        </w:tc>
        <w:tc>
          <w:tcPr>
            <w:tcW w:w="1134" w:type="dxa"/>
          </w:tcPr>
          <w:p w:rsidR="002D46A0" w:rsidRDefault="00DF1F9D" w:rsidP="003B21B5">
            <w:pPr>
              <w:rPr>
                <w:sz w:val="18"/>
                <w:szCs w:val="18"/>
              </w:rPr>
            </w:pPr>
            <w:r>
              <w:t>ANJ</w:t>
            </w:r>
            <w:r w:rsidR="00B71C56" w:rsidRPr="002D46A0">
              <w:rPr>
                <w:sz w:val="16"/>
                <w:szCs w:val="16"/>
              </w:rPr>
              <w:t>1.sk</w:t>
            </w:r>
            <w:r w:rsidRPr="002D46A0">
              <w:rPr>
                <w:sz w:val="16"/>
                <w:szCs w:val="16"/>
              </w:rPr>
              <w:t xml:space="preserve"> </w:t>
            </w:r>
            <w:proofErr w:type="spellStart"/>
            <w:r w:rsidRPr="0037633D">
              <w:rPr>
                <w:sz w:val="18"/>
                <w:szCs w:val="18"/>
              </w:rPr>
              <w:t>Sla</w:t>
            </w:r>
            <w:proofErr w:type="spellEnd"/>
          </w:p>
          <w:p w:rsidR="00DF1F9D" w:rsidRDefault="00DF1F9D" w:rsidP="003B21B5">
            <w:r>
              <w:t>/NEJ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DF1F9D" w:rsidRDefault="00DF1F9D" w:rsidP="003B21B5">
            <w:r>
              <w:t xml:space="preserve">MAT </w:t>
            </w:r>
            <w:r w:rsidRPr="0037633D">
              <w:rPr>
                <w:sz w:val="18"/>
                <w:szCs w:val="18"/>
              </w:rPr>
              <w:t>-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242" w:type="dxa"/>
          </w:tcPr>
          <w:p w:rsidR="00DF1F9D" w:rsidRDefault="00DF1F9D" w:rsidP="003B21B5">
            <w:r>
              <w:t xml:space="preserve">SJL 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DF1F9D" w:rsidRDefault="00DF1F9D" w:rsidP="003B21B5"/>
        </w:tc>
        <w:tc>
          <w:tcPr>
            <w:tcW w:w="1134" w:type="dxa"/>
          </w:tcPr>
          <w:p w:rsidR="00DF1F9D" w:rsidRDefault="00DF1F9D" w:rsidP="003B21B5">
            <w:r>
              <w:t xml:space="preserve">SJL 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DF1F9D" w:rsidRDefault="00B71C56" w:rsidP="003B21B5">
            <w:r w:rsidRPr="00B71C56">
              <w:t>ANJ</w:t>
            </w:r>
            <w:r>
              <w:rPr>
                <w:sz w:val="18"/>
                <w:szCs w:val="18"/>
              </w:rPr>
              <w:t>2.sk-Sla</w:t>
            </w:r>
          </w:p>
        </w:tc>
        <w:tc>
          <w:tcPr>
            <w:tcW w:w="1134" w:type="dxa"/>
          </w:tcPr>
          <w:p w:rsidR="00DF1F9D" w:rsidRDefault="00DF1F9D" w:rsidP="003B21B5"/>
        </w:tc>
      </w:tr>
      <w:tr w:rsidR="00DF1F9D" w:rsidTr="003B21B5">
        <w:tc>
          <w:tcPr>
            <w:tcW w:w="709" w:type="dxa"/>
            <w:shd w:val="clear" w:color="auto" w:fill="8DB3E2" w:themeFill="text2" w:themeFillTint="66"/>
          </w:tcPr>
          <w:p w:rsidR="00DF1F9D" w:rsidRPr="00E8170A" w:rsidRDefault="00DF1F9D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  <w:p w:rsidR="00DF1F9D" w:rsidRPr="00E8170A" w:rsidRDefault="00DF1F9D" w:rsidP="003B21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F1F9D" w:rsidRDefault="00DF1F9D" w:rsidP="003B21B5">
            <w:r>
              <w:t xml:space="preserve">MAT </w:t>
            </w:r>
            <w:r w:rsidRPr="0037633D">
              <w:rPr>
                <w:sz w:val="18"/>
                <w:szCs w:val="18"/>
              </w:rPr>
              <w:t>-</w:t>
            </w:r>
            <w:proofErr w:type="spellStart"/>
            <w:r w:rsidRPr="0037633D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1134" w:type="dxa"/>
          </w:tcPr>
          <w:p w:rsidR="00DF1F9D" w:rsidRDefault="00DF1F9D" w:rsidP="003B21B5">
            <w:r>
              <w:t xml:space="preserve">SJL 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DF1F9D" w:rsidRDefault="00DF1F9D" w:rsidP="003B21B5">
            <w:r>
              <w:t>MOV</w:t>
            </w:r>
            <w:r w:rsidRPr="00B01D33">
              <w:rPr>
                <w:sz w:val="18"/>
                <w:szCs w:val="18"/>
              </w:rPr>
              <w:t>- Dok</w:t>
            </w:r>
          </w:p>
        </w:tc>
        <w:tc>
          <w:tcPr>
            <w:tcW w:w="1134" w:type="dxa"/>
          </w:tcPr>
          <w:p w:rsidR="00DF1F9D" w:rsidRDefault="00DF1F9D" w:rsidP="003B21B5">
            <w:r>
              <w:t>ANJ</w:t>
            </w:r>
            <w:r w:rsidRPr="008D313A">
              <w:rPr>
                <w:sz w:val="18"/>
                <w:szCs w:val="18"/>
              </w:rPr>
              <w:t>1sk</w:t>
            </w:r>
            <w:r w:rsidRPr="0037633D">
              <w:rPr>
                <w:sz w:val="18"/>
                <w:szCs w:val="18"/>
              </w:rPr>
              <w:t>-Sla</w:t>
            </w:r>
            <w:r>
              <w:t>/</w:t>
            </w:r>
          </w:p>
          <w:p w:rsidR="00DF1F9D" w:rsidRDefault="00DF1F9D" w:rsidP="003B21B5">
            <w:r>
              <w:t>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242" w:type="dxa"/>
          </w:tcPr>
          <w:p w:rsidR="00DF1F9D" w:rsidRDefault="00DF1F9D" w:rsidP="003B21B5">
            <w:proofErr w:type="spellStart"/>
            <w:r>
              <w:t>TVd</w:t>
            </w:r>
            <w:proofErr w:type="spellEnd"/>
            <w:r w:rsidRPr="00E817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E8170A">
              <w:rPr>
                <w:sz w:val="18"/>
                <w:szCs w:val="18"/>
              </w:rPr>
              <w:t>Sla</w:t>
            </w:r>
            <w:proofErr w:type="spellEnd"/>
          </w:p>
          <w:p w:rsidR="00DF1F9D" w:rsidRDefault="00DF1F9D" w:rsidP="003B21B5">
            <w:r>
              <w:t>/</w:t>
            </w:r>
            <w:proofErr w:type="spellStart"/>
            <w:r>
              <w:t>TVCh</w:t>
            </w:r>
            <w:proofErr w:type="spellEnd"/>
            <w:r w:rsidRPr="00E8170A">
              <w:rPr>
                <w:sz w:val="18"/>
                <w:szCs w:val="18"/>
              </w:rPr>
              <w:t xml:space="preserve">- </w:t>
            </w:r>
            <w:proofErr w:type="spellStart"/>
            <w:r w:rsidRPr="00E8170A">
              <w:rPr>
                <w:sz w:val="18"/>
                <w:szCs w:val="18"/>
              </w:rPr>
              <w:t>Vit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DF1F9D" w:rsidRDefault="00DF1F9D" w:rsidP="003B21B5"/>
        </w:tc>
        <w:tc>
          <w:tcPr>
            <w:tcW w:w="1134" w:type="dxa"/>
          </w:tcPr>
          <w:p w:rsidR="00DF1F9D" w:rsidRDefault="00DF1F9D" w:rsidP="003B21B5">
            <w:r>
              <w:t>ANJ</w:t>
            </w:r>
            <w:r w:rsidRPr="008D313A">
              <w:rPr>
                <w:sz w:val="18"/>
                <w:szCs w:val="18"/>
              </w:rPr>
              <w:t>2sk</w:t>
            </w:r>
            <w:r w:rsidRPr="00E817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E8170A">
              <w:rPr>
                <w:sz w:val="18"/>
                <w:szCs w:val="18"/>
              </w:rPr>
              <w:t>Sla</w:t>
            </w:r>
            <w:proofErr w:type="spellEnd"/>
          </w:p>
          <w:p w:rsidR="00DF1F9D" w:rsidRDefault="00DF1F9D" w:rsidP="003B21B5"/>
        </w:tc>
        <w:tc>
          <w:tcPr>
            <w:tcW w:w="1134" w:type="dxa"/>
          </w:tcPr>
          <w:p w:rsidR="00DF1F9D" w:rsidRDefault="00DF1F9D" w:rsidP="003B21B5"/>
        </w:tc>
        <w:tc>
          <w:tcPr>
            <w:tcW w:w="1134" w:type="dxa"/>
          </w:tcPr>
          <w:p w:rsidR="00DF1F9D" w:rsidRDefault="00DF1F9D" w:rsidP="003B21B5"/>
        </w:tc>
      </w:tr>
      <w:tr w:rsidR="00B71C56" w:rsidTr="006C394C">
        <w:tc>
          <w:tcPr>
            <w:tcW w:w="709" w:type="dxa"/>
            <w:shd w:val="clear" w:color="auto" w:fill="8DB3E2" w:themeFill="text2" w:themeFillTint="66"/>
          </w:tcPr>
          <w:p w:rsidR="00B71C56" w:rsidRPr="00E8170A" w:rsidRDefault="00B71C56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B71C56" w:rsidRPr="00E8170A" w:rsidRDefault="00B71C56" w:rsidP="003B21B5">
            <w:pPr>
              <w:rPr>
                <w:sz w:val="16"/>
                <w:szCs w:val="16"/>
              </w:rPr>
            </w:pPr>
          </w:p>
          <w:p w:rsidR="00B71C56" w:rsidRPr="00E8170A" w:rsidRDefault="00B71C56" w:rsidP="003B21B5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B71C56" w:rsidRPr="003C7E46" w:rsidRDefault="00B71C56" w:rsidP="003B21B5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proofErr w:type="spellStart"/>
            <w:r w:rsidRPr="003C7E46">
              <w:rPr>
                <w:sz w:val="20"/>
                <w:szCs w:val="20"/>
              </w:rPr>
              <w:t>Emresovka</w:t>
            </w:r>
            <w:proofErr w:type="spellEnd"/>
            <w:r w:rsidRPr="003C7E46">
              <w:rPr>
                <w:sz w:val="20"/>
                <w:szCs w:val="20"/>
              </w:rPr>
              <w:t xml:space="preserve"> – pomôcky nožnice</w:t>
            </w:r>
          </w:p>
          <w:p w:rsidR="00B71C56" w:rsidRPr="008D313A" w:rsidRDefault="00B71C56" w:rsidP="00B51892">
            <w:pPr>
              <w:rPr>
                <w:sz w:val="20"/>
                <w:szCs w:val="20"/>
              </w:rPr>
            </w:pPr>
            <w:r w:rsidRPr="008D313A">
              <w:rPr>
                <w:sz w:val="20"/>
                <w:szCs w:val="20"/>
              </w:rPr>
              <w:t xml:space="preserve">Ing.  </w:t>
            </w:r>
            <w:r w:rsidR="00B51892">
              <w:rPr>
                <w:sz w:val="20"/>
                <w:szCs w:val="20"/>
              </w:rPr>
              <w:t>Dudová, Ing. Doktorík od 9,10</w:t>
            </w:r>
          </w:p>
        </w:tc>
        <w:tc>
          <w:tcPr>
            <w:tcW w:w="709" w:type="dxa"/>
            <w:shd w:val="clear" w:color="auto" w:fill="9BBB59" w:themeFill="accent3"/>
          </w:tcPr>
          <w:p w:rsidR="00B71C56" w:rsidRDefault="00B71C56" w:rsidP="003B21B5"/>
        </w:tc>
        <w:tc>
          <w:tcPr>
            <w:tcW w:w="3402" w:type="dxa"/>
            <w:gridSpan w:val="3"/>
          </w:tcPr>
          <w:p w:rsidR="00B71C56" w:rsidRDefault="00B71C56" w:rsidP="003B21B5"/>
        </w:tc>
      </w:tr>
      <w:tr w:rsidR="00B71C56" w:rsidTr="009B0419">
        <w:tc>
          <w:tcPr>
            <w:tcW w:w="709" w:type="dxa"/>
            <w:shd w:val="clear" w:color="auto" w:fill="8DB3E2" w:themeFill="text2" w:themeFillTint="66"/>
          </w:tcPr>
          <w:p w:rsidR="00B71C56" w:rsidRPr="00E8170A" w:rsidRDefault="00B71C56" w:rsidP="003B21B5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B71C56" w:rsidRPr="00E8170A" w:rsidRDefault="00B71C56" w:rsidP="003B21B5">
            <w:pPr>
              <w:rPr>
                <w:sz w:val="16"/>
                <w:szCs w:val="16"/>
              </w:rPr>
            </w:pPr>
          </w:p>
          <w:p w:rsidR="00B71C56" w:rsidRPr="00E8170A" w:rsidRDefault="00B71C56" w:rsidP="003B21B5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B71C56" w:rsidRPr="003C7E46" w:rsidRDefault="00B71C56" w:rsidP="003B21B5">
            <w:pPr>
              <w:rPr>
                <w:sz w:val="20"/>
                <w:szCs w:val="20"/>
              </w:rPr>
            </w:pPr>
            <w:r w:rsidRPr="003C7E46">
              <w:rPr>
                <w:sz w:val="20"/>
                <w:szCs w:val="20"/>
              </w:rPr>
              <w:t xml:space="preserve">Učebná prax- zber hrozna </w:t>
            </w:r>
            <w:proofErr w:type="spellStart"/>
            <w:r w:rsidRPr="003C7E46">
              <w:rPr>
                <w:sz w:val="20"/>
                <w:szCs w:val="20"/>
              </w:rPr>
              <w:t>Emresovka</w:t>
            </w:r>
            <w:proofErr w:type="spellEnd"/>
            <w:r w:rsidRPr="003C7E46">
              <w:rPr>
                <w:sz w:val="20"/>
                <w:szCs w:val="20"/>
              </w:rPr>
              <w:t xml:space="preserve"> – pomôcky nožnice</w:t>
            </w:r>
          </w:p>
          <w:p w:rsidR="00B71C56" w:rsidRPr="008D313A" w:rsidRDefault="00B71C56" w:rsidP="003B21B5">
            <w:pPr>
              <w:rPr>
                <w:sz w:val="20"/>
                <w:szCs w:val="20"/>
              </w:rPr>
            </w:pPr>
            <w:r w:rsidRPr="008D313A">
              <w:rPr>
                <w:sz w:val="20"/>
                <w:szCs w:val="20"/>
              </w:rPr>
              <w:t xml:space="preserve">Ing. Dudová </w:t>
            </w:r>
          </w:p>
        </w:tc>
        <w:tc>
          <w:tcPr>
            <w:tcW w:w="709" w:type="dxa"/>
            <w:shd w:val="clear" w:color="auto" w:fill="9BBB59" w:themeFill="accent3"/>
          </w:tcPr>
          <w:p w:rsidR="00B71C56" w:rsidRDefault="00B71C56" w:rsidP="003B21B5"/>
        </w:tc>
        <w:tc>
          <w:tcPr>
            <w:tcW w:w="3402" w:type="dxa"/>
            <w:gridSpan w:val="3"/>
          </w:tcPr>
          <w:p w:rsidR="00B71C56" w:rsidRDefault="00B71C56" w:rsidP="003B21B5"/>
        </w:tc>
      </w:tr>
    </w:tbl>
    <w:p w:rsidR="00DF1F9D" w:rsidRPr="00DF1F9D" w:rsidRDefault="00DF1F9D" w:rsidP="00DF1F9D">
      <w:pPr>
        <w:rPr>
          <w:sz w:val="18"/>
          <w:szCs w:val="18"/>
        </w:rPr>
      </w:pPr>
      <w:r w:rsidRPr="00DF1F9D">
        <w:rPr>
          <w:sz w:val="18"/>
          <w:szCs w:val="18"/>
        </w:rPr>
        <w:t>CH: Ing. Nemčeková, Ing. Novotná, Ing. Matuškovičová, Ing. Volovárová</w:t>
      </w:r>
    </w:p>
    <w:p w:rsidR="00DF1F9D" w:rsidRDefault="00DF1F9D" w:rsidP="00DF1F9D">
      <w:pPr>
        <w:jc w:val="center"/>
        <w:rPr>
          <w:sz w:val="32"/>
          <w:szCs w:val="32"/>
        </w:rPr>
      </w:pPr>
    </w:p>
    <w:sectPr w:rsidR="00DF1F9D" w:rsidSect="00DF1F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F1F9D"/>
    <w:rsid w:val="002D46A0"/>
    <w:rsid w:val="00B51892"/>
    <w:rsid w:val="00B71C56"/>
    <w:rsid w:val="00DF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F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F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1</cp:revision>
  <cp:lastPrinted>2021-09-10T11:03:00Z</cp:lastPrinted>
  <dcterms:created xsi:type="dcterms:W3CDTF">2021-09-10T08:18:00Z</dcterms:created>
  <dcterms:modified xsi:type="dcterms:W3CDTF">2021-09-10T11:03:00Z</dcterms:modified>
</cp:coreProperties>
</file>