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58D22" w14:textId="77777777" w:rsidR="00A35E69" w:rsidRDefault="00703D2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ZESTAW PODRĘCZNIKÓW DO </w:t>
      </w:r>
      <w:r>
        <w:rPr>
          <w:b/>
          <w:sz w:val="40"/>
          <w:szCs w:val="40"/>
        </w:rPr>
        <w:t>JĘZYKA ANGIELSKIEGO</w:t>
      </w:r>
      <w:r>
        <w:rPr>
          <w:sz w:val="40"/>
          <w:szCs w:val="40"/>
        </w:rPr>
        <w:t xml:space="preserve"> </w:t>
      </w:r>
    </w:p>
    <w:p w14:paraId="39A408B9" w14:textId="3201D7CD" w:rsidR="00A35E69" w:rsidRDefault="00703D29">
      <w:pPr>
        <w:jc w:val="center"/>
        <w:rPr>
          <w:b/>
          <w:color w:val="7030A0"/>
          <w:sz w:val="40"/>
          <w:szCs w:val="40"/>
        </w:rPr>
      </w:pPr>
      <w:r>
        <w:rPr>
          <w:sz w:val="40"/>
          <w:szCs w:val="40"/>
        </w:rPr>
        <w:t xml:space="preserve">Rok szkolny </w:t>
      </w:r>
      <w:r w:rsidRPr="00B84576">
        <w:rPr>
          <w:b/>
          <w:sz w:val="40"/>
          <w:szCs w:val="40"/>
        </w:rPr>
        <w:t>202</w:t>
      </w:r>
      <w:r w:rsidR="00D31BE1">
        <w:rPr>
          <w:b/>
          <w:sz w:val="40"/>
          <w:szCs w:val="40"/>
        </w:rPr>
        <w:t>1</w:t>
      </w:r>
      <w:r w:rsidRPr="00B84576">
        <w:rPr>
          <w:b/>
          <w:sz w:val="40"/>
          <w:szCs w:val="40"/>
        </w:rPr>
        <w:t>/202</w:t>
      </w:r>
      <w:r w:rsidR="00D31BE1">
        <w:rPr>
          <w:b/>
          <w:sz w:val="40"/>
          <w:szCs w:val="40"/>
        </w:rPr>
        <w:t>2</w:t>
      </w:r>
      <w:r w:rsidRPr="00B84576">
        <w:rPr>
          <w:b/>
          <w:sz w:val="40"/>
          <w:szCs w:val="40"/>
        </w:rPr>
        <w:t xml:space="preserve">; </w:t>
      </w:r>
      <w:r>
        <w:rPr>
          <w:b/>
          <w:color w:val="7030A0"/>
          <w:sz w:val="40"/>
          <w:szCs w:val="40"/>
        </w:rPr>
        <w:t>i dalej…</w:t>
      </w:r>
    </w:p>
    <w:p w14:paraId="64EF83F6" w14:textId="6A959239" w:rsidR="00A35E69" w:rsidRDefault="00703D29">
      <w:pPr>
        <w:jc w:val="center"/>
      </w:pPr>
      <w:r>
        <w:rPr>
          <w:sz w:val="28"/>
          <w:szCs w:val="28"/>
        </w:rPr>
        <w:t>opracowała: Aneta Kornet/ 0</w:t>
      </w:r>
      <w:r w:rsidR="00D31BE1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D31BE1">
        <w:rPr>
          <w:sz w:val="28"/>
          <w:szCs w:val="28"/>
        </w:rPr>
        <w:t>1</w:t>
      </w:r>
      <w:r>
        <w:rPr>
          <w:sz w:val="28"/>
          <w:szCs w:val="28"/>
        </w:rPr>
        <w:t>/ program nauczania: 1h/</w:t>
      </w:r>
      <w:proofErr w:type="spellStart"/>
      <w:r>
        <w:rPr>
          <w:sz w:val="28"/>
          <w:szCs w:val="28"/>
        </w:rPr>
        <w:t>tydz</w:t>
      </w:r>
      <w:proofErr w:type="spellEnd"/>
      <w:r>
        <w:rPr>
          <w:sz w:val="28"/>
          <w:szCs w:val="28"/>
        </w:rPr>
        <w:t>=30h; 2h/</w:t>
      </w:r>
      <w:proofErr w:type="spellStart"/>
      <w:r>
        <w:rPr>
          <w:sz w:val="28"/>
          <w:szCs w:val="28"/>
        </w:rPr>
        <w:t>tydz</w:t>
      </w:r>
      <w:proofErr w:type="spellEnd"/>
      <w:r>
        <w:rPr>
          <w:sz w:val="28"/>
          <w:szCs w:val="28"/>
        </w:rPr>
        <w:t>=60h; 3h/</w:t>
      </w:r>
      <w:proofErr w:type="spellStart"/>
      <w:r>
        <w:rPr>
          <w:sz w:val="28"/>
          <w:szCs w:val="28"/>
        </w:rPr>
        <w:t>tydz</w:t>
      </w:r>
      <w:proofErr w:type="spellEnd"/>
      <w:r>
        <w:rPr>
          <w:sz w:val="28"/>
          <w:szCs w:val="28"/>
        </w:rPr>
        <w:t>=90h; 4h/</w:t>
      </w:r>
      <w:proofErr w:type="spellStart"/>
      <w:r>
        <w:rPr>
          <w:sz w:val="28"/>
          <w:szCs w:val="28"/>
        </w:rPr>
        <w:t>tydz</w:t>
      </w:r>
      <w:proofErr w:type="spellEnd"/>
      <w:r>
        <w:rPr>
          <w:sz w:val="28"/>
          <w:szCs w:val="28"/>
        </w:rPr>
        <w:t>=120h; 5h/</w:t>
      </w:r>
      <w:proofErr w:type="spellStart"/>
      <w:r>
        <w:rPr>
          <w:sz w:val="28"/>
          <w:szCs w:val="28"/>
        </w:rPr>
        <w:t>tydz</w:t>
      </w:r>
      <w:proofErr w:type="spellEnd"/>
      <w:r>
        <w:rPr>
          <w:sz w:val="28"/>
          <w:szCs w:val="28"/>
        </w:rPr>
        <w:t>=150h</w:t>
      </w:r>
    </w:p>
    <w:tbl>
      <w:tblPr>
        <w:tblStyle w:val="a0"/>
        <w:tblW w:w="156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357"/>
        <w:gridCol w:w="5049"/>
        <w:gridCol w:w="1985"/>
        <w:gridCol w:w="2268"/>
        <w:gridCol w:w="1984"/>
        <w:gridCol w:w="2091"/>
      </w:tblGrid>
      <w:tr w:rsidR="00A35E69" w14:paraId="7E9DB467" w14:textId="77777777" w:rsidTr="0088738E">
        <w:trPr>
          <w:tblHeader/>
        </w:trPr>
        <w:tc>
          <w:tcPr>
            <w:tcW w:w="959" w:type="dxa"/>
            <w:vMerge w:val="restart"/>
          </w:tcPr>
          <w:p w14:paraId="53A65DA4" w14:textId="77777777" w:rsidR="00A35E69" w:rsidRDefault="00703D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1357" w:type="dxa"/>
            <w:vMerge w:val="restart"/>
          </w:tcPr>
          <w:p w14:paraId="30633E49" w14:textId="77777777" w:rsidR="00A35E69" w:rsidRDefault="00703D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POZIOM</w:t>
            </w:r>
          </w:p>
        </w:tc>
        <w:tc>
          <w:tcPr>
            <w:tcW w:w="13377" w:type="dxa"/>
            <w:gridSpan w:val="5"/>
          </w:tcPr>
          <w:p w14:paraId="6A594AF6" w14:textId="77777777" w:rsidR="00A35E69" w:rsidRDefault="00703D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PODRĘCZNIK</w:t>
            </w:r>
          </w:p>
        </w:tc>
      </w:tr>
      <w:tr w:rsidR="00A35E69" w14:paraId="1ED11FB3" w14:textId="77777777" w:rsidTr="0088738E">
        <w:trPr>
          <w:tblHeader/>
        </w:trPr>
        <w:tc>
          <w:tcPr>
            <w:tcW w:w="959" w:type="dxa"/>
            <w:vMerge/>
          </w:tcPr>
          <w:p w14:paraId="031EC8FC" w14:textId="77777777" w:rsidR="00A35E69" w:rsidRDefault="00A35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14:paraId="4F111EDF" w14:textId="77777777" w:rsidR="00A35E69" w:rsidRDefault="00A35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049" w:type="dxa"/>
          </w:tcPr>
          <w:p w14:paraId="5EDA3B1C" w14:textId="77777777" w:rsidR="00A35E69" w:rsidRDefault="00703D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Tytuł</w:t>
            </w:r>
          </w:p>
        </w:tc>
        <w:tc>
          <w:tcPr>
            <w:tcW w:w="1985" w:type="dxa"/>
          </w:tcPr>
          <w:p w14:paraId="751A99CE" w14:textId="77777777" w:rsidR="00A35E69" w:rsidRDefault="00703D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2268" w:type="dxa"/>
          </w:tcPr>
          <w:p w14:paraId="188B5E9D" w14:textId="77777777" w:rsidR="00A35E69" w:rsidRDefault="00703D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Autorzy</w:t>
            </w:r>
          </w:p>
        </w:tc>
        <w:tc>
          <w:tcPr>
            <w:tcW w:w="1984" w:type="dxa"/>
          </w:tcPr>
          <w:p w14:paraId="35B95A5E" w14:textId="77777777" w:rsidR="00A35E69" w:rsidRDefault="00703D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ewidencyjny</w:t>
            </w:r>
          </w:p>
        </w:tc>
        <w:tc>
          <w:tcPr>
            <w:tcW w:w="2091" w:type="dxa"/>
          </w:tcPr>
          <w:p w14:paraId="22CC9DDE" w14:textId="77777777" w:rsidR="00A35E69" w:rsidRDefault="00703D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ISBN</w:t>
            </w:r>
          </w:p>
        </w:tc>
      </w:tr>
      <w:tr w:rsidR="00A35E69" w14:paraId="24C15860" w14:textId="77777777" w:rsidTr="0088738E">
        <w:tc>
          <w:tcPr>
            <w:tcW w:w="15693" w:type="dxa"/>
            <w:gridSpan w:val="7"/>
            <w:shd w:val="clear" w:color="auto" w:fill="00B0F0"/>
          </w:tcPr>
          <w:p w14:paraId="57B9C588" w14:textId="77777777" w:rsidR="00A35E69" w:rsidRDefault="00A35E69">
            <w:pPr>
              <w:shd w:val="clear" w:color="auto" w:fill="00B0F0"/>
              <w:jc w:val="center"/>
              <w:rPr>
                <w:b/>
                <w:sz w:val="24"/>
                <w:szCs w:val="24"/>
              </w:rPr>
            </w:pPr>
          </w:p>
          <w:p w14:paraId="0CDBD265" w14:textId="77777777" w:rsidR="00A35E69" w:rsidRDefault="00703D29">
            <w:pPr>
              <w:shd w:val="clear" w:color="auto" w:fill="00B0F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 SZKOLE PODSTAWOWEJ – KLASY LICEUM</w:t>
            </w:r>
          </w:p>
          <w:p w14:paraId="682313F4" w14:textId="77777777" w:rsidR="00A35E69" w:rsidRDefault="00A35E69">
            <w:pPr>
              <w:shd w:val="clear" w:color="auto" w:fill="00B0F0"/>
              <w:jc w:val="center"/>
              <w:rPr>
                <w:color w:val="00B050"/>
              </w:rPr>
            </w:pPr>
          </w:p>
        </w:tc>
      </w:tr>
      <w:tr w:rsidR="00A35E69" w14:paraId="2E5DF72B" w14:textId="77777777" w:rsidTr="0088738E">
        <w:tc>
          <w:tcPr>
            <w:tcW w:w="959" w:type="dxa"/>
          </w:tcPr>
          <w:p w14:paraId="28682176" w14:textId="77777777" w:rsidR="00A35E69" w:rsidRPr="00B84576" w:rsidRDefault="00703D29">
            <w:r w:rsidRPr="00B84576">
              <w:t>1a/3h</w:t>
            </w:r>
          </w:p>
        </w:tc>
        <w:tc>
          <w:tcPr>
            <w:tcW w:w="1357" w:type="dxa"/>
          </w:tcPr>
          <w:p w14:paraId="3DD86364" w14:textId="77777777" w:rsidR="00A35E69" w:rsidRPr="00B84576" w:rsidRDefault="00703D29">
            <w:r w:rsidRPr="00B84576">
              <w:t>Podstawowy</w:t>
            </w:r>
          </w:p>
        </w:tc>
        <w:tc>
          <w:tcPr>
            <w:tcW w:w="5049" w:type="dxa"/>
          </w:tcPr>
          <w:p w14:paraId="78BD33A1" w14:textId="77777777" w:rsidR="00A35E69" w:rsidRDefault="00703D29">
            <w:pPr>
              <w:rPr>
                <w:b/>
              </w:rPr>
            </w:pPr>
            <w:r w:rsidRPr="00B84576">
              <w:rPr>
                <w:b/>
              </w:rPr>
              <w:t>HIGHT NOTE 2</w:t>
            </w:r>
          </w:p>
          <w:p w14:paraId="79774BD2" w14:textId="2649979D" w:rsidR="00D31BE1" w:rsidRDefault="00D31BE1">
            <w:pPr>
              <w:rPr>
                <w:color w:val="FF0000"/>
              </w:rPr>
            </w:pPr>
            <w:r w:rsidRPr="00D31BE1">
              <w:rPr>
                <w:color w:val="FF0000"/>
              </w:rPr>
              <w:t>+KONTYNUACJA W I SEM. W KL. 2</w:t>
            </w:r>
          </w:p>
          <w:p w14:paraId="00852C54" w14:textId="55CE77CA" w:rsidR="00D31BE1" w:rsidRPr="00D31BE1" w:rsidRDefault="00D31BE1" w:rsidP="00D31BE1">
            <w:r w:rsidRPr="00D31BE1">
              <w:t>podręcznik w wersji papierowej,</w:t>
            </w:r>
          </w:p>
          <w:p w14:paraId="3169BDA9" w14:textId="2C8AFDB1" w:rsidR="00D31BE1" w:rsidRPr="00D31BE1" w:rsidRDefault="00D31BE1" w:rsidP="00D31BE1">
            <w:r w:rsidRPr="00D31BE1">
              <w:t>zeszyt ćwiczeń w wersji papierowej Z KODEM DOSTĘPU DO WERSJI ONLINE</w:t>
            </w:r>
            <w:r>
              <w:tab/>
            </w:r>
          </w:p>
        </w:tc>
        <w:tc>
          <w:tcPr>
            <w:tcW w:w="1985" w:type="dxa"/>
          </w:tcPr>
          <w:p w14:paraId="409DB710" w14:textId="77777777" w:rsidR="00A35E69" w:rsidRPr="00B84576" w:rsidRDefault="00703D29">
            <w:r w:rsidRPr="00B84576">
              <w:t>PEARSON</w:t>
            </w:r>
          </w:p>
        </w:tc>
        <w:tc>
          <w:tcPr>
            <w:tcW w:w="2268" w:type="dxa"/>
          </w:tcPr>
          <w:p w14:paraId="7D84C344" w14:textId="77777777" w:rsidR="00A35E69" w:rsidRPr="00B84576" w:rsidRDefault="00703D29">
            <w:pPr>
              <w:rPr>
                <w:lang w:val="en-US"/>
              </w:rPr>
            </w:pPr>
            <w:r w:rsidRPr="00B84576">
              <w:rPr>
                <w:lang w:val="en-US"/>
              </w:rPr>
              <w:t>Bob Hastings</w:t>
            </w:r>
          </w:p>
          <w:p w14:paraId="6943FB77" w14:textId="77777777" w:rsidR="00A35E69" w:rsidRPr="00B84576" w:rsidRDefault="00703D29">
            <w:pPr>
              <w:rPr>
                <w:lang w:val="en-US"/>
              </w:rPr>
            </w:pPr>
            <w:r w:rsidRPr="00B84576">
              <w:rPr>
                <w:lang w:val="en-US"/>
              </w:rPr>
              <w:t>Steward Mc Kinley</w:t>
            </w:r>
          </w:p>
          <w:p w14:paraId="7012F67E" w14:textId="77777777" w:rsidR="00A35E69" w:rsidRPr="00B84576" w:rsidRDefault="00703D29">
            <w:pPr>
              <w:rPr>
                <w:lang w:val="en-US"/>
              </w:rPr>
            </w:pPr>
            <w:r w:rsidRPr="00B84576">
              <w:rPr>
                <w:lang w:val="en-US"/>
              </w:rPr>
              <w:t>Rod Fricker</w:t>
            </w:r>
          </w:p>
          <w:p w14:paraId="2287400E" w14:textId="77777777" w:rsidR="00A35E69" w:rsidRPr="00B84576" w:rsidRDefault="00703D29">
            <w:r w:rsidRPr="00B84576">
              <w:t>Dean Russel</w:t>
            </w:r>
          </w:p>
          <w:p w14:paraId="39B10B5D" w14:textId="77777777" w:rsidR="00A35E69" w:rsidRPr="00B84576" w:rsidRDefault="00703D29">
            <w:r w:rsidRPr="00B84576">
              <w:t xml:space="preserve">Beata </w:t>
            </w:r>
            <w:proofErr w:type="spellStart"/>
            <w:r w:rsidRPr="00B84576">
              <w:t>Trapnell</w:t>
            </w:r>
            <w:proofErr w:type="spellEnd"/>
          </w:p>
        </w:tc>
        <w:tc>
          <w:tcPr>
            <w:tcW w:w="1984" w:type="dxa"/>
          </w:tcPr>
          <w:p w14:paraId="580DC40D" w14:textId="77777777" w:rsidR="00A35E69" w:rsidRPr="00B84576" w:rsidRDefault="00703D29">
            <w:r w:rsidRPr="00B84576">
              <w:t>956/2/2019</w:t>
            </w:r>
          </w:p>
        </w:tc>
        <w:tc>
          <w:tcPr>
            <w:tcW w:w="2091" w:type="dxa"/>
          </w:tcPr>
          <w:p w14:paraId="23271BB0" w14:textId="77777777" w:rsidR="00A35E69" w:rsidRPr="00B84576" w:rsidRDefault="00703D29">
            <w:r w:rsidRPr="00B84576">
              <w:t>9788378827436</w:t>
            </w:r>
          </w:p>
        </w:tc>
      </w:tr>
      <w:tr w:rsidR="00D31BE1" w14:paraId="1262954C" w14:textId="77777777" w:rsidTr="0088738E">
        <w:tc>
          <w:tcPr>
            <w:tcW w:w="959" w:type="dxa"/>
          </w:tcPr>
          <w:p w14:paraId="6CE907F0" w14:textId="01549E4D" w:rsidR="00D31BE1" w:rsidRPr="00B84576" w:rsidRDefault="00D31BE1" w:rsidP="00D31BE1">
            <w:r w:rsidRPr="00B84576">
              <w:t>1</w:t>
            </w:r>
            <w:r>
              <w:t>b</w:t>
            </w:r>
            <w:r w:rsidRPr="00B84576">
              <w:t>/3h</w:t>
            </w:r>
          </w:p>
        </w:tc>
        <w:tc>
          <w:tcPr>
            <w:tcW w:w="1357" w:type="dxa"/>
          </w:tcPr>
          <w:p w14:paraId="42E26AA3" w14:textId="5C206E5D" w:rsidR="00D31BE1" w:rsidRPr="00B84576" w:rsidRDefault="00D31BE1" w:rsidP="00D31BE1">
            <w:r w:rsidRPr="00B84576">
              <w:t>Podstawowy</w:t>
            </w:r>
          </w:p>
        </w:tc>
        <w:tc>
          <w:tcPr>
            <w:tcW w:w="5049" w:type="dxa"/>
          </w:tcPr>
          <w:p w14:paraId="6336C252" w14:textId="77777777" w:rsidR="00D31BE1" w:rsidRDefault="00D31BE1" w:rsidP="00D31BE1">
            <w:pPr>
              <w:rPr>
                <w:b/>
              </w:rPr>
            </w:pPr>
            <w:r w:rsidRPr="00B84576">
              <w:rPr>
                <w:b/>
              </w:rPr>
              <w:t>HIGHT NOTE 2</w:t>
            </w:r>
          </w:p>
          <w:p w14:paraId="46C9AA24" w14:textId="77777777" w:rsidR="00D31BE1" w:rsidRDefault="00D31BE1" w:rsidP="00D31BE1">
            <w:pPr>
              <w:rPr>
                <w:color w:val="FF0000"/>
              </w:rPr>
            </w:pPr>
            <w:r w:rsidRPr="00D31BE1">
              <w:rPr>
                <w:color w:val="FF0000"/>
              </w:rPr>
              <w:t>+KONTYNUACJA W I SEM. W KL. 2</w:t>
            </w:r>
          </w:p>
          <w:p w14:paraId="639CADB7" w14:textId="77777777" w:rsidR="00D31BE1" w:rsidRPr="00D31BE1" w:rsidRDefault="00D31BE1" w:rsidP="00D31BE1">
            <w:r w:rsidRPr="00D31BE1">
              <w:t>podręcznik w wersji papierowej,</w:t>
            </w:r>
          </w:p>
          <w:p w14:paraId="0321D126" w14:textId="01C5EA36" w:rsidR="00D31BE1" w:rsidRPr="00B84576" w:rsidRDefault="00D31BE1" w:rsidP="00D31BE1">
            <w:pPr>
              <w:rPr>
                <w:b/>
              </w:rPr>
            </w:pPr>
            <w:r w:rsidRPr="00D31BE1">
              <w:t xml:space="preserve">zeszyt ćwiczeń w wersji papierowej Z KODEM DOSTĘPU DO WERSJI ONLINE </w:t>
            </w:r>
          </w:p>
        </w:tc>
        <w:tc>
          <w:tcPr>
            <w:tcW w:w="1985" w:type="dxa"/>
          </w:tcPr>
          <w:p w14:paraId="436161CA" w14:textId="59BE699B" w:rsidR="00D31BE1" w:rsidRPr="00B84576" w:rsidRDefault="00D31BE1" w:rsidP="00D31BE1">
            <w:r w:rsidRPr="00B84576">
              <w:t>PEARSON</w:t>
            </w:r>
          </w:p>
        </w:tc>
        <w:tc>
          <w:tcPr>
            <w:tcW w:w="2268" w:type="dxa"/>
          </w:tcPr>
          <w:p w14:paraId="78E644D5" w14:textId="77777777" w:rsidR="00D31BE1" w:rsidRPr="00B84576" w:rsidRDefault="00D31BE1" w:rsidP="00D31BE1">
            <w:pPr>
              <w:rPr>
                <w:lang w:val="en-US"/>
              </w:rPr>
            </w:pPr>
            <w:r w:rsidRPr="00B84576">
              <w:rPr>
                <w:lang w:val="en-US"/>
              </w:rPr>
              <w:t>Bob Hastings</w:t>
            </w:r>
          </w:p>
          <w:p w14:paraId="34EBA44D" w14:textId="77777777" w:rsidR="00D31BE1" w:rsidRPr="00B84576" w:rsidRDefault="00D31BE1" w:rsidP="00D31BE1">
            <w:pPr>
              <w:rPr>
                <w:lang w:val="en-US"/>
              </w:rPr>
            </w:pPr>
            <w:r w:rsidRPr="00B84576">
              <w:rPr>
                <w:lang w:val="en-US"/>
              </w:rPr>
              <w:t>Steward Mc Kinley</w:t>
            </w:r>
          </w:p>
          <w:p w14:paraId="4F0B00CD" w14:textId="77777777" w:rsidR="00D31BE1" w:rsidRPr="00B84576" w:rsidRDefault="00D31BE1" w:rsidP="00D31BE1">
            <w:pPr>
              <w:rPr>
                <w:lang w:val="en-US"/>
              </w:rPr>
            </w:pPr>
            <w:r w:rsidRPr="00B84576">
              <w:rPr>
                <w:lang w:val="en-US"/>
              </w:rPr>
              <w:t>Rod Fricker</w:t>
            </w:r>
          </w:p>
          <w:p w14:paraId="742AA8B6" w14:textId="77777777" w:rsidR="00D31BE1" w:rsidRPr="00B84576" w:rsidRDefault="00D31BE1" w:rsidP="00D31BE1">
            <w:r w:rsidRPr="00B84576">
              <w:t>Dean Russel</w:t>
            </w:r>
          </w:p>
          <w:p w14:paraId="09F16B10" w14:textId="23975211" w:rsidR="00D31BE1" w:rsidRPr="00B84576" w:rsidRDefault="00D31BE1" w:rsidP="00D31BE1">
            <w:pPr>
              <w:rPr>
                <w:lang w:val="en-US"/>
              </w:rPr>
            </w:pPr>
            <w:r w:rsidRPr="00B84576">
              <w:t xml:space="preserve">Beata </w:t>
            </w:r>
            <w:proofErr w:type="spellStart"/>
            <w:r w:rsidRPr="00B84576">
              <w:t>Trapnell</w:t>
            </w:r>
            <w:proofErr w:type="spellEnd"/>
          </w:p>
        </w:tc>
        <w:tc>
          <w:tcPr>
            <w:tcW w:w="1984" w:type="dxa"/>
          </w:tcPr>
          <w:p w14:paraId="0DA505C7" w14:textId="7F342B11" w:rsidR="00D31BE1" w:rsidRPr="00B84576" w:rsidRDefault="00D31BE1" w:rsidP="00D31BE1">
            <w:r w:rsidRPr="00B84576">
              <w:t>956/2/2019</w:t>
            </w:r>
          </w:p>
        </w:tc>
        <w:tc>
          <w:tcPr>
            <w:tcW w:w="2091" w:type="dxa"/>
          </w:tcPr>
          <w:p w14:paraId="0EDB6948" w14:textId="0F6523AA" w:rsidR="00D31BE1" w:rsidRPr="00B84576" w:rsidRDefault="00D31BE1" w:rsidP="00D31BE1">
            <w:r w:rsidRPr="00B84576">
              <w:t>9788378827436</w:t>
            </w:r>
          </w:p>
        </w:tc>
      </w:tr>
      <w:tr w:rsidR="00A35E69" w14:paraId="626E8DBE" w14:textId="77777777" w:rsidTr="0088738E">
        <w:tc>
          <w:tcPr>
            <w:tcW w:w="959" w:type="dxa"/>
          </w:tcPr>
          <w:p w14:paraId="74A1C588" w14:textId="77777777" w:rsidR="00A35E69" w:rsidRPr="00B84576" w:rsidRDefault="00703D29">
            <w:r w:rsidRPr="00B84576">
              <w:t>1c/4h</w:t>
            </w:r>
          </w:p>
        </w:tc>
        <w:tc>
          <w:tcPr>
            <w:tcW w:w="1357" w:type="dxa"/>
          </w:tcPr>
          <w:p w14:paraId="7D23E4BE" w14:textId="77777777" w:rsidR="00A35E69" w:rsidRPr="00B84576" w:rsidRDefault="00703D29">
            <w:r w:rsidRPr="00B84576">
              <w:t>Rozszerzony</w:t>
            </w:r>
          </w:p>
        </w:tc>
        <w:tc>
          <w:tcPr>
            <w:tcW w:w="5049" w:type="dxa"/>
          </w:tcPr>
          <w:p w14:paraId="615AB8CC" w14:textId="77777777" w:rsidR="00A35E69" w:rsidRDefault="00703D29">
            <w:pPr>
              <w:rPr>
                <w:b/>
              </w:rPr>
            </w:pPr>
            <w:r w:rsidRPr="00B84576">
              <w:rPr>
                <w:b/>
              </w:rPr>
              <w:t>HIGHT NOTE 2</w:t>
            </w:r>
          </w:p>
          <w:p w14:paraId="1E9F3223" w14:textId="77777777" w:rsidR="00D31BE1" w:rsidRDefault="00D31BE1">
            <w:pPr>
              <w:rPr>
                <w:color w:val="FF0000"/>
              </w:rPr>
            </w:pPr>
            <w:r w:rsidRPr="00D31BE1">
              <w:rPr>
                <w:color w:val="FF0000"/>
              </w:rPr>
              <w:t>+KONTYNUACJA W I SEM. W KL. 2</w:t>
            </w:r>
          </w:p>
          <w:p w14:paraId="5C533C2F" w14:textId="77777777" w:rsidR="00D31BE1" w:rsidRPr="00D31BE1" w:rsidRDefault="00D31BE1" w:rsidP="00D31BE1">
            <w:r w:rsidRPr="00D31BE1">
              <w:t>podręcznik w wersji papierowej,</w:t>
            </w:r>
          </w:p>
          <w:p w14:paraId="650B546B" w14:textId="0038BE41" w:rsidR="00D31BE1" w:rsidRPr="00B84576" w:rsidRDefault="00D31BE1" w:rsidP="00D31BE1">
            <w:pPr>
              <w:rPr>
                <w:b/>
              </w:rPr>
            </w:pPr>
            <w:r w:rsidRPr="00D31BE1">
              <w:t>zeszyt ćwiczeń w wersji papierowej Z KODEM DOSTĘPU DO WERSJI ONLINE</w:t>
            </w:r>
          </w:p>
        </w:tc>
        <w:tc>
          <w:tcPr>
            <w:tcW w:w="1985" w:type="dxa"/>
          </w:tcPr>
          <w:p w14:paraId="7EB26F66" w14:textId="77777777" w:rsidR="00A35E69" w:rsidRPr="00B84576" w:rsidRDefault="00703D29">
            <w:r w:rsidRPr="00B84576">
              <w:t>PEARSON</w:t>
            </w:r>
          </w:p>
        </w:tc>
        <w:tc>
          <w:tcPr>
            <w:tcW w:w="2268" w:type="dxa"/>
          </w:tcPr>
          <w:p w14:paraId="1E6896CA" w14:textId="77777777" w:rsidR="00A35E69" w:rsidRPr="00B84576" w:rsidRDefault="00703D29">
            <w:pPr>
              <w:rPr>
                <w:lang w:val="en-US"/>
              </w:rPr>
            </w:pPr>
            <w:r w:rsidRPr="00B84576">
              <w:rPr>
                <w:lang w:val="en-US"/>
              </w:rPr>
              <w:t>Bob Hastings</w:t>
            </w:r>
          </w:p>
          <w:p w14:paraId="2D6D8B3E" w14:textId="77777777" w:rsidR="00A35E69" w:rsidRPr="00B84576" w:rsidRDefault="00703D29">
            <w:pPr>
              <w:rPr>
                <w:lang w:val="en-US"/>
              </w:rPr>
            </w:pPr>
            <w:r w:rsidRPr="00B84576">
              <w:rPr>
                <w:lang w:val="en-US"/>
              </w:rPr>
              <w:t>Steward Mc Kinley</w:t>
            </w:r>
          </w:p>
          <w:p w14:paraId="5E83846A" w14:textId="77777777" w:rsidR="00A35E69" w:rsidRPr="00B84576" w:rsidRDefault="00703D29">
            <w:pPr>
              <w:rPr>
                <w:lang w:val="en-US"/>
              </w:rPr>
            </w:pPr>
            <w:r w:rsidRPr="00B84576">
              <w:rPr>
                <w:lang w:val="en-US"/>
              </w:rPr>
              <w:t>Rod Fricker</w:t>
            </w:r>
          </w:p>
          <w:p w14:paraId="767BCDDE" w14:textId="77777777" w:rsidR="00A35E69" w:rsidRPr="00B84576" w:rsidRDefault="00703D29">
            <w:r w:rsidRPr="00B84576">
              <w:t>Dean Russel</w:t>
            </w:r>
          </w:p>
          <w:p w14:paraId="0695A50E" w14:textId="77777777" w:rsidR="00A35E69" w:rsidRPr="00B84576" w:rsidRDefault="00703D29">
            <w:r w:rsidRPr="00B84576">
              <w:t xml:space="preserve">Beata </w:t>
            </w:r>
            <w:proofErr w:type="spellStart"/>
            <w:r w:rsidRPr="00B84576">
              <w:t>Trapnell</w:t>
            </w:r>
            <w:proofErr w:type="spellEnd"/>
          </w:p>
        </w:tc>
        <w:tc>
          <w:tcPr>
            <w:tcW w:w="1984" w:type="dxa"/>
          </w:tcPr>
          <w:p w14:paraId="35E9B0AD" w14:textId="77777777" w:rsidR="00A35E69" w:rsidRPr="00B84576" w:rsidRDefault="00703D29">
            <w:r w:rsidRPr="00B84576">
              <w:t>956/2/2019</w:t>
            </w:r>
          </w:p>
        </w:tc>
        <w:tc>
          <w:tcPr>
            <w:tcW w:w="2091" w:type="dxa"/>
          </w:tcPr>
          <w:p w14:paraId="612BA53A" w14:textId="77777777" w:rsidR="00A35E69" w:rsidRPr="00B84576" w:rsidRDefault="00703D29">
            <w:r w:rsidRPr="00B84576">
              <w:t>9788378827436</w:t>
            </w:r>
          </w:p>
        </w:tc>
      </w:tr>
      <w:tr w:rsidR="00A35E69" w14:paraId="79E6BD25" w14:textId="77777777" w:rsidTr="0088738E">
        <w:tc>
          <w:tcPr>
            <w:tcW w:w="959" w:type="dxa"/>
          </w:tcPr>
          <w:p w14:paraId="46408C89" w14:textId="77777777" w:rsidR="00A35E69" w:rsidRPr="00B84576" w:rsidRDefault="00703D29">
            <w:r w:rsidRPr="00B84576">
              <w:t>1d/4h</w:t>
            </w:r>
          </w:p>
        </w:tc>
        <w:tc>
          <w:tcPr>
            <w:tcW w:w="1357" w:type="dxa"/>
          </w:tcPr>
          <w:p w14:paraId="355C4DCB" w14:textId="77777777" w:rsidR="00A35E69" w:rsidRPr="00B84576" w:rsidRDefault="00703D29">
            <w:r w:rsidRPr="00B84576">
              <w:t>Rozszerzony</w:t>
            </w:r>
          </w:p>
        </w:tc>
        <w:tc>
          <w:tcPr>
            <w:tcW w:w="5049" w:type="dxa"/>
          </w:tcPr>
          <w:p w14:paraId="4BD01B38" w14:textId="77777777" w:rsidR="00A35E69" w:rsidRDefault="00703D29">
            <w:pPr>
              <w:rPr>
                <w:b/>
              </w:rPr>
            </w:pPr>
            <w:r w:rsidRPr="00B84576">
              <w:rPr>
                <w:b/>
              </w:rPr>
              <w:t>HIGHT NOTE 2</w:t>
            </w:r>
          </w:p>
          <w:p w14:paraId="1A7FD724" w14:textId="77777777" w:rsidR="00D31BE1" w:rsidRDefault="00D31BE1">
            <w:pPr>
              <w:rPr>
                <w:color w:val="FF0000"/>
              </w:rPr>
            </w:pPr>
            <w:r w:rsidRPr="00D31BE1">
              <w:rPr>
                <w:color w:val="FF0000"/>
              </w:rPr>
              <w:t>+KONTYNUACJA W I SEM. W KL. 2</w:t>
            </w:r>
          </w:p>
          <w:p w14:paraId="356D52A6" w14:textId="77777777" w:rsidR="00D31BE1" w:rsidRPr="00D31BE1" w:rsidRDefault="00D31BE1" w:rsidP="00D31BE1">
            <w:r w:rsidRPr="00D31BE1">
              <w:t>podręcznik w wersji papierowej,</w:t>
            </w:r>
          </w:p>
          <w:p w14:paraId="31213F69" w14:textId="3E088A97" w:rsidR="00D31BE1" w:rsidRPr="00B84576" w:rsidRDefault="00D31BE1" w:rsidP="00D31BE1">
            <w:pPr>
              <w:rPr>
                <w:b/>
              </w:rPr>
            </w:pPr>
            <w:r w:rsidRPr="00D31BE1">
              <w:t>zeszyt ćwiczeń w wersji papierowej Z KODEM DOSTĘPU DO WERSJI ONLINE</w:t>
            </w:r>
          </w:p>
        </w:tc>
        <w:tc>
          <w:tcPr>
            <w:tcW w:w="1985" w:type="dxa"/>
          </w:tcPr>
          <w:p w14:paraId="638A70BD" w14:textId="77777777" w:rsidR="00A35E69" w:rsidRPr="00B84576" w:rsidRDefault="00703D29">
            <w:r w:rsidRPr="00B84576">
              <w:t>PEARSON</w:t>
            </w:r>
          </w:p>
        </w:tc>
        <w:tc>
          <w:tcPr>
            <w:tcW w:w="2268" w:type="dxa"/>
          </w:tcPr>
          <w:p w14:paraId="5113FB72" w14:textId="77777777" w:rsidR="00A35E69" w:rsidRPr="00B84576" w:rsidRDefault="00703D29">
            <w:pPr>
              <w:rPr>
                <w:lang w:val="en-US"/>
              </w:rPr>
            </w:pPr>
            <w:r w:rsidRPr="00B84576">
              <w:rPr>
                <w:lang w:val="en-US"/>
              </w:rPr>
              <w:t>Bob Hastings</w:t>
            </w:r>
          </w:p>
          <w:p w14:paraId="06A216C4" w14:textId="77777777" w:rsidR="00A35E69" w:rsidRPr="00B84576" w:rsidRDefault="00703D29">
            <w:pPr>
              <w:rPr>
                <w:lang w:val="en-US"/>
              </w:rPr>
            </w:pPr>
            <w:r w:rsidRPr="00B84576">
              <w:rPr>
                <w:lang w:val="en-US"/>
              </w:rPr>
              <w:t>Steward Mc Kinley</w:t>
            </w:r>
          </w:p>
          <w:p w14:paraId="13500239" w14:textId="77777777" w:rsidR="00A35E69" w:rsidRPr="00B84576" w:rsidRDefault="00703D29">
            <w:pPr>
              <w:rPr>
                <w:lang w:val="en-US"/>
              </w:rPr>
            </w:pPr>
            <w:r w:rsidRPr="00B84576">
              <w:rPr>
                <w:lang w:val="en-US"/>
              </w:rPr>
              <w:t>Rod Fricker</w:t>
            </w:r>
          </w:p>
          <w:p w14:paraId="7F71EDD7" w14:textId="77777777" w:rsidR="00A35E69" w:rsidRPr="00B84576" w:rsidRDefault="00703D29">
            <w:r w:rsidRPr="00B84576">
              <w:t>Dean Russel</w:t>
            </w:r>
          </w:p>
          <w:p w14:paraId="50BE4698" w14:textId="77777777" w:rsidR="00A35E69" w:rsidRPr="00B84576" w:rsidRDefault="00703D29">
            <w:r w:rsidRPr="00B84576">
              <w:t xml:space="preserve">Beata </w:t>
            </w:r>
            <w:proofErr w:type="spellStart"/>
            <w:r w:rsidRPr="00B84576">
              <w:t>Trapnell</w:t>
            </w:r>
            <w:proofErr w:type="spellEnd"/>
          </w:p>
        </w:tc>
        <w:tc>
          <w:tcPr>
            <w:tcW w:w="1984" w:type="dxa"/>
          </w:tcPr>
          <w:p w14:paraId="2EA707DE" w14:textId="77777777" w:rsidR="00A35E69" w:rsidRPr="00B84576" w:rsidRDefault="00703D29">
            <w:r w:rsidRPr="00B84576">
              <w:t>956/2/2019</w:t>
            </w:r>
          </w:p>
        </w:tc>
        <w:tc>
          <w:tcPr>
            <w:tcW w:w="2091" w:type="dxa"/>
          </w:tcPr>
          <w:p w14:paraId="58E59089" w14:textId="77777777" w:rsidR="00A35E69" w:rsidRPr="00B84576" w:rsidRDefault="00703D29">
            <w:r w:rsidRPr="00B84576">
              <w:t>9788378827436</w:t>
            </w:r>
          </w:p>
        </w:tc>
      </w:tr>
      <w:tr w:rsidR="00A35E69" w14:paraId="42D5DF85" w14:textId="77777777" w:rsidTr="0088738E">
        <w:tc>
          <w:tcPr>
            <w:tcW w:w="15693" w:type="dxa"/>
            <w:gridSpan w:val="7"/>
            <w:shd w:val="clear" w:color="auto" w:fill="00B0F0"/>
          </w:tcPr>
          <w:p w14:paraId="23F32B6E" w14:textId="77777777" w:rsidR="00A35E69" w:rsidRDefault="00A35E69"/>
        </w:tc>
      </w:tr>
      <w:tr w:rsidR="00A35E69" w14:paraId="047162B9" w14:textId="77777777" w:rsidTr="0088738E">
        <w:tc>
          <w:tcPr>
            <w:tcW w:w="959" w:type="dxa"/>
          </w:tcPr>
          <w:p w14:paraId="21ECD2E0" w14:textId="77777777" w:rsidR="00A35E69" w:rsidRPr="00B84576" w:rsidRDefault="00703D29">
            <w:r w:rsidRPr="00B84576">
              <w:t>2a/3h</w:t>
            </w:r>
          </w:p>
        </w:tc>
        <w:tc>
          <w:tcPr>
            <w:tcW w:w="1357" w:type="dxa"/>
          </w:tcPr>
          <w:p w14:paraId="1562A1E3" w14:textId="77777777" w:rsidR="00A35E69" w:rsidRPr="00B84576" w:rsidRDefault="00703D29">
            <w:r w:rsidRPr="00B84576">
              <w:t>Podstawowy</w:t>
            </w:r>
          </w:p>
        </w:tc>
        <w:tc>
          <w:tcPr>
            <w:tcW w:w="5049" w:type="dxa"/>
          </w:tcPr>
          <w:p w14:paraId="39E625A8" w14:textId="36E213D7" w:rsidR="00B57B9A" w:rsidRPr="00B57B9A" w:rsidRDefault="00B57B9A" w:rsidP="00B57B9A">
            <w:pPr>
              <w:rPr>
                <w:b/>
              </w:rPr>
            </w:pPr>
            <w:r w:rsidRPr="00B57B9A">
              <w:rPr>
                <w:b/>
              </w:rPr>
              <w:t>HIGH NOTE 2, PEARSON – DO PAŹDZIERNIKA 202</w:t>
            </w:r>
            <w:r>
              <w:rPr>
                <w:b/>
              </w:rPr>
              <w:t>1</w:t>
            </w:r>
            <w:r w:rsidRPr="00B57B9A">
              <w:rPr>
                <w:b/>
              </w:rPr>
              <w:t>,</w:t>
            </w:r>
          </w:p>
          <w:p w14:paraId="4D3F6F54" w14:textId="582DE71E" w:rsidR="00B57B9A" w:rsidRPr="00B57B9A" w:rsidRDefault="00B57B9A" w:rsidP="00B57B9A">
            <w:pPr>
              <w:rPr>
                <w:b/>
              </w:rPr>
            </w:pPr>
            <w:r w:rsidRPr="00B57B9A">
              <w:rPr>
                <w:b/>
              </w:rPr>
              <w:t>HIGH NOTE 3, PEARSON – OD LISTOPADA 202</w:t>
            </w:r>
            <w:r>
              <w:rPr>
                <w:b/>
              </w:rPr>
              <w:t>1</w:t>
            </w:r>
          </w:p>
          <w:p w14:paraId="03076575" w14:textId="77777777" w:rsidR="00B57B9A" w:rsidRPr="00D31BE1" w:rsidRDefault="00B57B9A" w:rsidP="00B57B9A">
            <w:r w:rsidRPr="00B57B9A">
              <w:rPr>
                <w:bCs/>
                <w:color w:val="FF0000"/>
              </w:rPr>
              <w:t>+KONTYNUACJA W KL. 3</w:t>
            </w:r>
            <w:r w:rsidRPr="00B57B9A">
              <w:rPr>
                <w:bCs/>
                <w:color w:val="FF0000"/>
              </w:rPr>
              <w:cr/>
            </w:r>
            <w:r w:rsidRPr="00D31BE1">
              <w:t>podręcznik w wersji papierowej,</w:t>
            </w:r>
          </w:p>
          <w:p w14:paraId="03E93206" w14:textId="4C9C867E" w:rsidR="00B57B9A" w:rsidRPr="00B57B9A" w:rsidRDefault="00B57B9A" w:rsidP="00B57B9A">
            <w:pPr>
              <w:rPr>
                <w:bCs/>
              </w:rPr>
            </w:pPr>
            <w:r w:rsidRPr="00D31BE1">
              <w:lastRenderedPageBreak/>
              <w:t>zeszyt ćwiczeń w wersji papierowej Z KODEM DOSTĘPU DO WERSJI ONLINE</w:t>
            </w:r>
          </w:p>
        </w:tc>
        <w:tc>
          <w:tcPr>
            <w:tcW w:w="1985" w:type="dxa"/>
          </w:tcPr>
          <w:p w14:paraId="2430B845" w14:textId="77777777" w:rsidR="00A35E69" w:rsidRPr="00B84576" w:rsidRDefault="00703D29">
            <w:r w:rsidRPr="00B84576">
              <w:lastRenderedPageBreak/>
              <w:t>PEARSON</w:t>
            </w:r>
          </w:p>
        </w:tc>
        <w:tc>
          <w:tcPr>
            <w:tcW w:w="2268" w:type="dxa"/>
          </w:tcPr>
          <w:p w14:paraId="7C19E95B" w14:textId="77777777" w:rsidR="00A35E69" w:rsidRPr="00B84576" w:rsidRDefault="00703D29">
            <w:pPr>
              <w:rPr>
                <w:lang w:val="en-US"/>
              </w:rPr>
            </w:pPr>
            <w:r w:rsidRPr="00B84576">
              <w:rPr>
                <w:lang w:val="en-US"/>
              </w:rPr>
              <w:t>Bob Hastings</w:t>
            </w:r>
          </w:p>
          <w:p w14:paraId="091A5467" w14:textId="77777777" w:rsidR="00A35E69" w:rsidRPr="00B84576" w:rsidRDefault="00703D29">
            <w:pPr>
              <w:rPr>
                <w:lang w:val="en-US"/>
              </w:rPr>
            </w:pPr>
            <w:r w:rsidRPr="00B84576">
              <w:rPr>
                <w:lang w:val="en-US"/>
              </w:rPr>
              <w:t>Steward Mc Kinley</w:t>
            </w:r>
          </w:p>
          <w:p w14:paraId="5224AF23" w14:textId="77777777" w:rsidR="00A35E69" w:rsidRPr="00B84576" w:rsidRDefault="00703D29">
            <w:pPr>
              <w:rPr>
                <w:lang w:val="en-US"/>
              </w:rPr>
            </w:pPr>
            <w:r w:rsidRPr="00B84576">
              <w:rPr>
                <w:lang w:val="en-US"/>
              </w:rPr>
              <w:t>Rod Fricker</w:t>
            </w:r>
          </w:p>
          <w:p w14:paraId="645FA2A3" w14:textId="77777777" w:rsidR="00A35E69" w:rsidRPr="00B84576" w:rsidRDefault="00703D29">
            <w:r w:rsidRPr="00B84576">
              <w:t>Dean Russel</w:t>
            </w:r>
          </w:p>
          <w:p w14:paraId="43EF27A6" w14:textId="77777777" w:rsidR="00A35E69" w:rsidRPr="00B84576" w:rsidRDefault="00703D29">
            <w:r w:rsidRPr="00B84576">
              <w:lastRenderedPageBreak/>
              <w:t xml:space="preserve">Beata </w:t>
            </w:r>
            <w:proofErr w:type="spellStart"/>
            <w:r w:rsidRPr="00B84576">
              <w:t>Trapnell</w:t>
            </w:r>
            <w:proofErr w:type="spellEnd"/>
          </w:p>
        </w:tc>
        <w:tc>
          <w:tcPr>
            <w:tcW w:w="1984" w:type="dxa"/>
          </w:tcPr>
          <w:p w14:paraId="48D0DC60" w14:textId="77777777" w:rsidR="00A35E69" w:rsidRPr="00B84576" w:rsidRDefault="00703D29">
            <w:r w:rsidRPr="00B84576">
              <w:lastRenderedPageBreak/>
              <w:t xml:space="preserve">956/3/2019 </w:t>
            </w:r>
          </w:p>
        </w:tc>
        <w:tc>
          <w:tcPr>
            <w:tcW w:w="2091" w:type="dxa"/>
          </w:tcPr>
          <w:p w14:paraId="0FA33D3F" w14:textId="77777777" w:rsidR="00A35E69" w:rsidRPr="00B84576" w:rsidRDefault="00703D29">
            <w:r w:rsidRPr="00B84576">
              <w:t>9788378827436</w:t>
            </w:r>
          </w:p>
        </w:tc>
      </w:tr>
      <w:tr w:rsidR="00A35E69" w14:paraId="4D71A85C" w14:textId="77777777" w:rsidTr="0088738E">
        <w:tc>
          <w:tcPr>
            <w:tcW w:w="959" w:type="dxa"/>
          </w:tcPr>
          <w:p w14:paraId="0CE4F59A" w14:textId="77777777" w:rsidR="00A35E69" w:rsidRPr="00B84576" w:rsidRDefault="00703D29">
            <w:r w:rsidRPr="00B84576">
              <w:t>2b/3h</w:t>
            </w:r>
          </w:p>
        </w:tc>
        <w:tc>
          <w:tcPr>
            <w:tcW w:w="1357" w:type="dxa"/>
          </w:tcPr>
          <w:p w14:paraId="46AED6BB" w14:textId="77777777" w:rsidR="00A35E69" w:rsidRPr="00B84576" w:rsidRDefault="00703D29">
            <w:r w:rsidRPr="00B84576">
              <w:t>Podstawowy</w:t>
            </w:r>
          </w:p>
        </w:tc>
        <w:tc>
          <w:tcPr>
            <w:tcW w:w="5049" w:type="dxa"/>
          </w:tcPr>
          <w:p w14:paraId="2CBCB175" w14:textId="77777777" w:rsidR="00B57B9A" w:rsidRPr="00B57B9A" w:rsidRDefault="00B57B9A" w:rsidP="00B57B9A">
            <w:pPr>
              <w:rPr>
                <w:b/>
              </w:rPr>
            </w:pPr>
            <w:r w:rsidRPr="00B57B9A">
              <w:rPr>
                <w:b/>
              </w:rPr>
              <w:t>HIGH NOTE 2, PEARSON – DO PAŹDZIERNIKA 202</w:t>
            </w:r>
            <w:r>
              <w:rPr>
                <w:b/>
              </w:rPr>
              <w:t>1</w:t>
            </w:r>
            <w:r w:rsidRPr="00B57B9A">
              <w:rPr>
                <w:b/>
              </w:rPr>
              <w:t>,</w:t>
            </w:r>
          </w:p>
          <w:p w14:paraId="5DF0AAC5" w14:textId="77777777" w:rsidR="00B57B9A" w:rsidRPr="00B57B9A" w:rsidRDefault="00B57B9A" w:rsidP="00B57B9A">
            <w:pPr>
              <w:rPr>
                <w:b/>
              </w:rPr>
            </w:pPr>
            <w:r w:rsidRPr="00B57B9A">
              <w:rPr>
                <w:b/>
              </w:rPr>
              <w:t>HIGH NOTE 3, PEARSON – OD LISTOPADA 202</w:t>
            </w:r>
            <w:r>
              <w:rPr>
                <w:b/>
              </w:rPr>
              <w:t>1</w:t>
            </w:r>
          </w:p>
          <w:p w14:paraId="74D43C87" w14:textId="77777777" w:rsidR="00B57B9A" w:rsidRPr="00D31BE1" w:rsidRDefault="00B57B9A" w:rsidP="00B57B9A">
            <w:r w:rsidRPr="00B57B9A">
              <w:rPr>
                <w:bCs/>
                <w:color w:val="FF0000"/>
              </w:rPr>
              <w:t>+KONTYNUACJA W KL. 3</w:t>
            </w:r>
            <w:r w:rsidRPr="00B57B9A">
              <w:rPr>
                <w:bCs/>
                <w:color w:val="FF0000"/>
              </w:rPr>
              <w:cr/>
            </w:r>
            <w:r w:rsidRPr="00D31BE1">
              <w:t>podręcznik w wersji papierowej,</w:t>
            </w:r>
          </w:p>
          <w:p w14:paraId="3C70B035" w14:textId="0D22F5A4" w:rsidR="00A35E69" w:rsidRPr="00B84576" w:rsidRDefault="00B57B9A" w:rsidP="00B57B9A">
            <w:pPr>
              <w:rPr>
                <w:b/>
              </w:rPr>
            </w:pPr>
            <w:r w:rsidRPr="00D31BE1">
              <w:t>zeszyt ćwiczeń w wersji papierowej Z KODEM DOSTĘPU DO WERSJI ONLINE</w:t>
            </w:r>
          </w:p>
        </w:tc>
        <w:tc>
          <w:tcPr>
            <w:tcW w:w="1985" w:type="dxa"/>
          </w:tcPr>
          <w:p w14:paraId="4A24A6C9" w14:textId="77777777" w:rsidR="00A35E69" w:rsidRPr="00B84576" w:rsidRDefault="00703D29">
            <w:r w:rsidRPr="00B84576">
              <w:t>PEARSON</w:t>
            </w:r>
          </w:p>
        </w:tc>
        <w:tc>
          <w:tcPr>
            <w:tcW w:w="2268" w:type="dxa"/>
          </w:tcPr>
          <w:p w14:paraId="7B1F5C6F" w14:textId="77777777" w:rsidR="00A35E69" w:rsidRPr="00B84576" w:rsidRDefault="00703D29">
            <w:pPr>
              <w:rPr>
                <w:lang w:val="en-US"/>
              </w:rPr>
            </w:pPr>
            <w:r w:rsidRPr="00B84576">
              <w:rPr>
                <w:lang w:val="en-US"/>
              </w:rPr>
              <w:t>Bob Hastings</w:t>
            </w:r>
          </w:p>
          <w:p w14:paraId="7D2A1258" w14:textId="77777777" w:rsidR="00A35E69" w:rsidRPr="00B84576" w:rsidRDefault="00703D29">
            <w:pPr>
              <w:rPr>
                <w:lang w:val="en-US"/>
              </w:rPr>
            </w:pPr>
            <w:r w:rsidRPr="00B84576">
              <w:rPr>
                <w:lang w:val="en-US"/>
              </w:rPr>
              <w:t>Steward Mc Kinley</w:t>
            </w:r>
          </w:p>
          <w:p w14:paraId="520EBC45" w14:textId="77777777" w:rsidR="00A35E69" w:rsidRPr="00B84576" w:rsidRDefault="00703D29">
            <w:pPr>
              <w:rPr>
                <w:lang w:val="en-US"/>
              </w:rPr>
            </w:pPr>
            <w:r w:rsidRPr="00B84576">
              <w:rPr>
                <w:lang w:val="en-US"/>
              </w:rPr>
              <w:t>Rod Fricker</w:t>
            </w:r>
          </w:p>
          <w:p w14:paraId="1A59781D" w14:textId="77777777" w:rsidR="00A35E69" w:rsidRPr="00B84576" w:rsidRDefault="00703D29">
            <w:r w:rsidRPr="00B84576">
              <w:t>Dean Russel</w:t>
            </w:r>
          </w:p>
          <w:p w14:paraId="7561AA3A" w14:textId="77777777" w:rsidR="00A35E69" w:rsidRPr="00B84576" w:rsidRDefault="00703D29">
            <w:r w:rsidRPr="00B84576">
              <w:t xml:space="preserve">Beata </w:t>
            </w:r>
            <w:proofErr w:type="spellStart"/>
            <w:r w:rsidRPr="00B84576">
              <w:t>Trapnell</w:t>
            </w:r>
            <w:proofErr w:type="spellEnd"/>
          </w:p>
        </w:tc>
        <w:tc>
          <w:tcPr>
            <w:tcW w:w="1984" w:type="dxa"/>
          </w:tcPr>
          <w:p w14:paraId="3ECC6E07" w14:textId="77777777" w:rsidR="00A35E69" w:rsidRPr="00B84576" w:rsidRDefault="00703D29">
            <w:r w:rsidRPr="00B84576">
              <w:t>956/3/2019</w:t>
            </w:r>
          </w:p>
        </w:tc>
        <w:tc>
          <w:tcPr>
            <w:tcW w:w="2091" w:type="dxa"/>
          </w:tcPr>
          <w:p w14:paraId="43A5DF3B" w14:textId="77777777" w:rsidR="00A35E69" w:rsidRPr="00B84576" w:rsidRDefault="00703D29">
            <w:r w:rsidRPr="00B84576">
              <w:t>9788378827436</w:t>
            </w:r>
          </w:p>
        </w:tc>
      </w:tr>
      <w:tr w:rsidR="00A35E69" w14:paraId="5CC950EE" w14:textId="77777777" w:rsidTr="0088738E">
        <w:tc>
          <w:tcPr>
            <w:tcW w:w="959" w:type="dxa"/>
          </w:tcPr>
          <w:p w14:paraId="1C54A7AB" w14:textId="77777777" w:rsidR="00A35E69" w:rsidRPr="00B84576" w:rsidRDefault="00703D29">
            <w:r w:rsidRPr="00B84576">
              <w:t>2c/4h</w:t>
            </w:r>
          </w:p>
        </w:tc>
        <w:tc>
          <w:tcPr>
            <w:tcW w:w="1357" w:type="dxa"/>
          </w:tcPr>
          <w:p w14:paraId="76B10137" w14:textId="77777777" w:rsidR="00A35E69" w:rsidRPr="00B84576" w:rsidRDefault="00703D29">
            <w:r w:rsidRPr="00B84576">
              <w:t>Rozszerzony</w:t>
            </w:r>
          </w:p>
        </w:tc>
        <w:tc>
          <w:tcPr>
            <w:tcW w:w="5049" w:type="dxa"/>
          </w:tcPr>
          <w:p w14:paraId="0E705FEE" w14:textId="77777777" w:rsidR="00105416" w:rsidRPr="00B57B9A" w:rsidRDefault="00105416" w:rsidP="00105416">
            <w:pPr>
              <w:rPr>
                <w:b/>
              </w:rPr>
            </w:pPr>
            <w:r w:rsidRPr="00B57B9A">
              <w:rPr>
                <w:b/>
              </w:rPr>
              <w:t>HIGH NOTE 2, PEARSON – DO PAŹDZIERNIKA 202</w:t>
            </w:r>
            <w:r>
              <w:rPr>
                <w:b/>
              </w:rPr>
              <w:t>1</w:t>
            </w:r>
            <w:r w:rsidRPr="00B57B9A">
              <w:rPr>
                <w:b/>
              </w:rPr>
              <w:t>,</w:t>
            </w:r>
          </w:p>
          <w:p w14:paraId="081CD5A0" w14:textId="77777777" w:rsidR="00105416" w:rsidRPr="00B57B9A" w:rsidRDefault="00105416" w:rsidP="00105416">
            <w:pPr>
              <w:rPr>
                <w:b/>
              </w:rPr>
            </w:pPr>
            <w:r w:rsidRPr="00B57B9A">
              <w:rPr>
                <w:b/>
              </w:rPr>
              <w:t>HIGH NOTE 3, PEARSON – OD LISTOPADA 202</w:t>
            </w:r>
            <w:r>
              <w:rPr>
                <w:b/>
              </w:rPr>
              <w:t>1</w:t>
            </w:r>
          </w:p>
          <w:p w14:paraId="553C1C63" w14:textId="77777777" w:rsidR="00105416" w:rsidRPr="00D31BE1" w:rsidRDefault="00105416" w:rsidP="00105416">
            <w:r w:rsidRPr="00B57B9A">
              <w:rPr>
                <w:bCs/>
                <w:color w:val="FF0000"/>
              </w:rPr>
              <w:t>+KONTYNUACJA W KL. 3</w:t>
            </w:r>
            <w:r w:rsidRPr="00B57B9A">
              <w:rPr>
                <w:bCs/>
                <w:color w:val="FF0000"/>
              </w:rPr>
              <w:cr/>
            </w:r>
            <w:r w:rsidRPr="00D31BE1">
              <w:t>podręcznik w wersji papierowej,</w:t>
            </w:r>
          </w:p>
          <w:p w14:paraId="7F88A0B9" w14:textId="7E19E3D1" w:rsidR="00A35E69" w:rsidRPr="00B84576" w:rsidRDefault="00105416" w:rsidP="00105416">
            <w:pPr>
              <w:rPr>
                <w:b/>
              </w:rPr>
            </w:pPr>
            <w:r w:rsidRPr="00D31BE1">
              <w:t>zeszyt ćwiczeń w wersji papierowej Z KODEM DOSTĘPU DO WERSJI ONLINE</w:t>
            </w:r>
          </w:p>
        </w:tc>
        <w:tc>
          <w:tcPr>
            <w:tcW w:w="1985" w:type="dxa"/>
          </w:tcPr>
          <w:p w14:paraId="378AE240" w14:textId="77777777" w:rsidR="00A35E69" w:rsidRPr="00B84576" w:rsidRDefault="00703D29">
            <w:r w:rsidRPr="00B84576">
              <w:t>PEARSON</w:t>
            </w:r>
          </w:p>
        </w:tc>
        <w:tc>
          <w:tcPr>
            <w:tcW w:w="2268" w:type="dxa"/>
          </w:tcPr>
          <w:p w14:paraId="661693A1" w14:textId="77777777" w:rsidR="00A35E69" w:rsidRPr="00B84576" w:rsidRDefault="00703D29">
            <w:pPr>
              <w:rPr>
                <w:lang w:val="en-US"/>
              </w:rPr>
            </w:pPr>
            <w:r w:rsidRPr="00B84576">
              <w:rPr>
                <w:lang w:val="en-US"/>
              </w:rPr>
              <w:t>Bob Hastings</w:t>
            </w:r>
          </w:p>
          <w:p w14:paraId="0B2A744A" w14:textId="77777777" w:rsidR="00A35E69" w:rsidRPr="00B84576" w:rsidRDefault="00703D29">
            <w:pPr>
              <w:rPr>
                <w:lang w:val="en-US"/>
              </w:rPr>
            </w:pPr>
            <w:r w:rsidRPr="00B84576">
              <w:rPr>
                <w:lang w:val="en-US"/>
              </w:rPr>
              <w:t>Steward Mc Kinley</w:t>
            </w:r>
          </w:p>
          <w:p w14:paraId="76BBE477" w14:textId="77777777" w:rsidR="00A35E69" w:rsidRPr="00B84576" w:rsidRDefault="00703D29">
            <w:pPr>
              <w:rPr>
                <w:lang w:val="en-US"/>
              </w:rPr>
            </w:pPr>
            <w:r w:rsidRPr="00B84576">
              <w:rPr>
                <w:lang w:val="en-US"/>
              </w:rPr>
              <w:t>Rod Fricker</w:t>
            </w:r>
          </w:p>
          <w:p w14:paraId="2138A22B" w14:textId="77777777" w:rsidR="00A35E69" w:rsidRPr="00B84576" w:rsidRDefault="00703D29">
            <w:r w:rsidRPr="00B84576">
              <w:t>Dean Russel</w:t>
            </w:r>
          </w:p>
          <w:p w14:paraId="14B205B2" w14:textId="77777777" w:rsidR="00A35E69" w:rsidRPr="00B84576" w:rsidRDefault="00703D29">
            <w:r w:rsidRPr="00B84576">
              <w:t xml:space="preserve">Beata </w:t>
            </w:r>
            <w:proofErr w:type="spellStart"/>
            <w:r w:rsidRPr="00B84576">
              <w:t>Trapnell</w:t>
            </w:r>
            <w:proofErr w:type="spellEnd"/>
          </w:p>
        </w:tc>
        <w:tc>
          <w:tcPr>
            <w:tcW w:w="1984" w:type="dxa"/>
          </w:tcPr>
          <w:p w14:paraId="0C912860" w14:textId="77777777" w:rsidR="00A35E69" w:rsidRPr="00B84576" w:rsidRDefault="00703D29">
            <w:r w:rsidRPr="00B84576">
              <w:t>956/3/2019</w:t>
            </w:r>
          </w:p>
        </w:tc>
        <w:tc>
          <w:tcPr>
            <w:tcW w:w="2091" w:type="dxa"/>
          </w:tcPr>
          <w:p w14:paraId="37C6B2E2" w14:textId="77777777" w:rsidR="00A35E69" w:rsidRPr="00B84576" w:rsidRDefault="00703D29">
            <w:r w:rsidRPr="00B84576">
              <w:t>9788378827436</w:t>
            </w:r>
          </w:p>
        </w:tc>
      </w:tr>
      <w:tr w:rsidR="00A35E69" w14:paraId="29DE5F96" w14:textId="77777777" w:rsidTr="0088738E">
        <w:tc>
          <w:tcPr>
            <w:tcW w:w="959" w:type="dxa"/>
          </w:tcPr>
          <w:p w14:paraId="3232A995" w14:textId="77777777" w:rsidR="00A35E69" w:rsidRPr="00B84576" w:rsidRDefault="00703D29">
            <w:r w:rsidRPr="00B84576">
              <w:t>2d/4h</w:t>
            </w:r>
          </w:p>
        </w:tc>
        <w:tc>
          <w:tcPr>
            <w:tcW w:w="1357" w:type="dxa"/>
          </w:tcPr>
          <w:p w14:paraId="5CA07AEA" w14:textId="77777777" w:rsidR="00A35E69" w:rsidRPr="00B84576" w:rsidRDefault="00703D29">
            <w:r w:rsidRPr="00B84576">
              <w:t>Rozszerzony</w:t>
            </w:r>
          </w:p>
        </w:tc>
        <w:tc>
          <w:tcPr>
            <w:tcW w:w="5049" w:type="dxa"/>
          </w:tcPr>
          <w:p w14:paraId="0B8979FF" w14:textId="77777777" w:rsidR="00105416" w:rsidRPr="00B57B9A" w:rsidRDefault="00105416" w:rsidP="00105416">
            <w:pPr>
              <w:rPr>
                <w:b/>
              </w:rPr>
            </w:pPr>
            <w:r w:rsidRPr="00B57B9A">
              <w:rPr>
                <w:b/>
              </w:rPr>
              <w:t>HIGH NOTE 2, PEARSON – DO PAŹDZIERNIKA 202</w:t>
            </w:r>
            <w:r>
              <w:rPr>
                <w:b/>
              </w:rPr>
              <w:t>1</w:t>
            </w:r>
            <w:r w:rsidRPr="00B57B9A">
              <w:rPr>
                <w:b/>
              </w:rPr>
              <w:t>,</w:t>
            </w:r>
          </w:p>
          <w:p w14:paraId="3419DC31" w14:textId="77777777" w:rsidR="00105416" w:rsidRPr="00B57B9A" w:rsidRDefault="00105416" w:rsidP="00105416">
            <w:pPr>
              <w:rPr>
                <w:b/>
              </w:rPr>
            </w:pPr>
            <w:r w:rsidRPr="00B57B9A">
              <w:rPr>
                <w:b/>
              </w:rPr>
              <w:t>HIGH NOTE 3, PEARSON – OD LISTOPADA 202</w:t>
            </w:r>
            <w:r>
              <w:rPr>
                <w:b/>
              </w:rPr>
              <w:t>1</w:t>
            </w:r>
          </w:p>
          <w:p w14:paraId="5F211240" w14:textId="77777777" w:rsidR="00105416" w:rsidRPr="00D31BE1" w:rsidRDefault="00105416" w:rsidP="00105416">
            <w:r w:rsidRPr="00B57B9A">
              <w:rPr>
                <w:bCs/>
                <w:color w:val="FF0000"/>
              </w:rPr>
              <w:t>+KONTYNUACJA W KL. 3</w:t>
            </w:r>
            <w:r w:rsidRPr="00B57B9A">
              <w:rPr>
                <w:bCs/>
                <w:color w:val="FF0000"/>
              </w:rPr>
              <w:cr/>
            </w:r>
            <w:r w:rsidRPr="00D31BE1">
              <w:t>podręcznik w wersji papierowej,</w:t>
            </w:r>
          </w:p>
          <w:p w14:paraId="13984F48" w14:textId="12C601E9" w:rsidR="00A35E69" w:rsidRPr="00B84576" w:rsidRDefault="00105416" w:rsidP="00105416">
            <w:pPr>
              <w:rPr>
                <w:b/>
              </w:rPr>
            </w:pPr>
            <w:r w:rsidRPr="00D31BE1">
              <w:t>zeszyt ćwiczeń w wersji papierowej Z KODEM DOSTĘPU DO WERSJI ONLINE</w:t>
            </w:r>
          </w:p>
        </w:tc>
        <w:tc>
          <w:tcPr>
            <w:tcW w:w="1985" w:type="dxa"/>
          </w:tcPr>
          <w:p w14:paraId="552642B0" w14:textId="77777777" w:rsidR="00A35E69" w:rsidRPr="00B84576" w:rsidRDefault="00703D29">
            <w:r w:rsidRPr="00B84576">
              <w:t>PEARSON</w:t>
            </w:r>
          </w:p>
        </w:tc>
        <w:tc>
          <w:tcPr>
            <w:tcW w:w="2268" w:type="dxa"/>
          </w:tcPr>
          <w:p w14:paraId="37D9495B" w14:textId="77777777" w:rsidR="00A35E69" w:rsidRPr="00B84576" w:rsidRDefault="00703D29">
            <w:pPr>
              <w:rPr>
                <w:lang w:val="en-US"/>
              </w:rPr>
            </w:pPr>
            <w:r w:rsidRPr="00B84576">
              <w:rPr>
                <w:lang w:val="en-US"/>
              </w:rPr>
              <w:t>Bob Hastings</w:t>
            </w:r>
          </w:p>
          <w:p w14:paraId="25E005B9" w14:textId="77777777" w:rsidR="00A35E69" w:rsidRPr="00B84576" w:rsidRDefault="00703D29">
            <w:pPr>
              <w:rPr>
                <w:lang w:val="en-US"/>
              </w:rPr>
            </w:pPr>
            <w:r w:rsidRPr="00B84576">
              <w:rPr>
                <w:lang w:val="en-US"/>
              </w:rPr>
              <w:t>Steward Mc Kinley</w:t>
            </w:r>
          </w:p>
          <w:p w14:paraId="1E483FA2" w14:textId="77777777" w:rsidR="00A35E69" w:rsidRPr="00B84576" w:rsidRDefault="00703D29">
            <w:pPr>
              <w:rPr>
                <w:lang w:val="en-US"/>
              </w:rPr>
            </w:pPr>
            <w:r w:rsidRPr="00B84576">
              <w:rPr>
                <w:lang w:val="en-US"/>
              </w:rPr>
              <w:t>Rod Fricker</w:t>
            </w:r>
          </w:p>
          <w:p w14:paraId="54BDF0E2" w14:textId="77777777" w:rsidR="00A35E69" w:rsidRPr="00B84576" w:rsidRDefault="00703D29">
            <w:r w:rsidRPr="00B84576">
              <w:t>Dean Russel</w:t>
            </w:r>
          </w:p>
          <w:p w14:paraId="15CEEF70" w14:textId="77777777" w:rsidR="00A35E69" w:rsidRPr="00B84576" w:rsidRDefault="00703D29">
            <w:r w:rsidRPr="00B84576">
              <w:t xml:space="preserve">Beata </w:t>
            </w:r>
            <w:proofErr w:type="spellStart"/>
            <w:r w:rsidRPr="00B84576">
              <w:t>Trapnell</w:t>
            </w:r>
            <w:proofErr w:type="spellEnd"/>
          </w:p>
        </w:tc>
        <w:tc>
          <w:tcPr>
            <w:tcW w:w="1984" w:type="dxa"/>
          </w:tcPr>
          <w:p w14:paraId="3EC44D4A" w14:textId="77777777" w:rsidR="00A35E69" w:rsidRPr="00B84576" w:rsidRDefault="00703D29">
            <w:r w:rsidRPr="00B84576">
              <w:t>956/3/2019</w:t>
            </w:r>
          </w:p>
        </w:tc>
        <w:tc>
          <w:tcPr>
            <w:tcW w:w="2091" w:type="dxa"/>
          </w:tcPr>
          <w:p w14:paraId="0BD5F32B" w14:textId="77777777" w:rsidR="00A35E69" w:rsidRPr="00B84576" w:rsidRDefault="00703D29">
            <w:r w:rsidRPr="00B84576">
              <w:t>9788378827436</w:t>
            </w:r>
          </w:p>
        </w:tc>
      </w:tr>
      <w:tr w:rsidR="00A35E69" w14:paraId="1EFDCDC4" w14:textId="77777777" w:rsidTr="0088738E">
        <w:tc>
          <w:tcPr>
            <w:tcW w:w="15693" w:type="dxa"/>
            <w:gridSpan w:val="7"/>
            <w:shd w:val="clear" w:color="auto" w:fill="00B0F0"/>
          </w:tcPr>
          <w:p w14:paraId="5305C25A" w14:textId="77777777" w:rsidR="00A35E69" w:rsidRDefault="00A35E69"/>
        </w:tc>
      </w:tr>
      <w:tr w:rsidR="00A35E69" w14:paraId="115BBFAA" w14:textId="77777777" w:rsidTr="0088738E">
        <w:tc>
          <w:tcPr>
            <w:tcW w:w="959" w:type="dxa"/>
          </w:tcPr>
          <w:p w14:paraId="09CB8E3B" w14:textId="77777777" w:rsidR="00A35E69" w:rsidRPr="00105416" w:rsidRDefault="00703D29">
            <w:r w:rsidRPr="00105416">
              <w:t>3a/3h</w:t>
            </w:r>
          </w:p>
        </w:tc>
        <w:tc>
          <w:tcPr>
            <w:tcW w:w="1357" w:type="dxa"/>
          </w:tcPr>
          <w:p w14:paraId="611C1F7C" w14:textId="77777777" w:rsidR="00A35E69" w:rsidRPr="00105416" w:rsidRDefault="00703D29">
            <w:r w:rsidRPr="00105416">
              <w:t>Podstawowy</w:t>
            </w:r>
          </w:p>
        </w:tc>
        <w:tc>
          <w:tcPr>
            <w:tcW w:w="5049" w:type="dxa"/>
          </w:tcPr>
          <w:p w14:paraId="2B0CD680" w14:textId="01E3AB84" w:rsidR="00105416" w:rsidRPr="00105416" w:rsidRDefault="00105416" w:rsidP="00105416">
            <w:pPr>
              <w:rPr>
                <w:b/>
              </w:rPr>
            </w:pPr>
            <w:r w:rsidRPr="00105416">
              <w:rPr>
                <w:b/>
              </w:rPr>
              <w:t>HIGH NOTE 3, PEARSON – DO PAŹDZIERNIKA 202</w:t>
            </w:r>
            <w:r>
              <w:rPr>
                <w:b/>
              </w:rPr>
              <w:t>1</w:t>
            </w:r>
            <w:r w:rsidRPr="00105416">
              <w:rPr>
                <w:b/>
              </w:rPr>
              <w:t>,</w:t>
            </w:r>
          </w:p>
          <w:p w14:paraId="268DA945" w14:textId="6B0A43B7" w:rsidR="00105416" w:rsidRPr="00105416" w:rsidRDefault="00105416" w:rsidP="00105416">
            <w:pPr>
              <w:rPr>
                <w:b/>
              </w:rPr>
            </w:pPr>
            <w:r w:rsidRPr="00105416">
              <w:rPr>
                <w:b/>
              </w:rPr>
              <w:t>HIGH NOTE 4, PEARSON – OD LISTOPADA 202</w:t>
            </w:r>
            <w:r>
              <w:rPr>
                <w:b/>
              </w:rPr>
              <w:t>1</w:t>
            </w:r>
          </w:p>
          <w:p w14:paraId="6CD2580B" w14:textId="77777777" w:rsidR="00105416" w:rsidRPr="00D31BE1" w:rsidRDefault="00105416" w:rsidP="00105416">
            <w:r w:rsidRPr="00D31BE1">
              <w:t>podręcznik w wersji papierowej,</w:t>
            </w:r>
          </w:p>
          <w:p w14:paraId="2538EFE9" w14:textId="5C888BD7" w:rsidR="00A35E69" w:rsidRPr="00105416" w:rsidRDefault="00105416" w:rsidP="00105416">
            <w:pPr>
              <w:rPr>
                <w:b/>
              </w:rPr>
            </w:pPr>
            <w:r w:rsidRPr="00D31BE1">
              <w:t>zeszyt ćwiczeń w wersji papierowej Z KODEM DOSTĘPU DO WERSJI ONLINE</w:t>
            </w:r>
          </w:p>
        </w:tc>
        <w:tc>
          <w:tcPr>
            <w:tcW w:w="1985" w:type="dxa"/>
          </w:tcPr>
          <w:p w14:paraId="1458917F" w14:textId="77777777" w:rsidR="00A35E69" w:rsidRPr="00105416" w:rsidRDefault="00703D29">
            <w:r w:rsidRPr="00105416">
              <w:t>PEARSON</w:t>
            </w:r>
          </w:p>
        </w:tc>
        <w:tc>
          <w:tcPr>
            <w:tcW w:w="2268" w:type="dxa"/>
          </w:tcPr>
          <w:p w14:paraId="4D818495" w14:textId="77777777" w:rsidR="00105416" w:rsidRPr="00105416" w:rsidRDefault="00105416" w:rsidP="00105416">
            <w:pPr>
              <w:rPr>
                <w:bCs/>
                <w:lang w:val="en-US"/>
              </w:rPr>
            </w:pPr>
            <w:r w:rsidRPr="00105416">
              <w:rPr>
                <w:bCs/>
                <w:lang w:val="en-US"/>
              </w:rPr>
              <w:t xml:space="preserve">Rachael Roberts, Caroline Krantz, Lynda Edwards, Daniel </w:t>
            </w:r>
            <w:proofErr w:type="spellStart"/>
            <w:r w:rsidRPr="00105416">
              <w:rPr>
                <w:bCs/>
                <w:lang w:val="en-US"/>
              </w:rPr>
              <w:t>Brayshaw</w:t>
            </w:r>
            <w:proofErr w:type="spellEnd"/>
          </w:p>
          <w:p w14:paraId="24D26312" w14:textId="1149511B" w:rsidR="00A35E69" w:rsidRPr="00D5391A" w:rsidRDefault="00A35E69" w:rsidP="00105416">
            <w:pPr>
              <w:rPr>
                <w:lang w:val="en-US"/>
              </w:rPr>
            </w:pPr>
          </w:p>
        </w:tc>
        <w:tc>
          <w:tcPr>
            <w:tcW w:w="1984" w:type="dxa"/>
          </w:tcPr>
          <w:p w14:paraId="0C255064" w14:textId="77777777" w:rsidR="00105416" w:rsidRPr="00105416" w:rsidRDefault="00105416" w:rsidP="00105416">
            <w:pPr>
              <w:rPr>
                <w:bCs/>
              </w:rPr>
            </w:pPr>
            <w:r w:rsidRPr="00105416">
              <w:rPr>
                <w:bCs/>
              </w:rPr>
              <w:t>956/4/2020</w:t>
            </w:r>
          </w:p>
          <w:p w14:paraId="362F6A47" w14:textId="77777777" w:rsidR="00A35E69" w:rsidRPr="00105416" w:rsidRDefault="00A35E69"/>
        </w:tc>
        <w:tc>
          <w:tcPr>
            <w:tcW w:w="2091" w:type="dxa"/>
          </w:tcPr>
          <w:p w14:paraId="540CFD3C" w14:textId="44B939C5" w:rsidR="00A35E69" w:rsidRPr="00105416" w:rsidRDefault="00105416">
            <w:r w:rsidRPr="00105416">
              <w:rPr>
                <w:bCs/>
              </w:rPr>
              <w:t>9788366663121</w:t>
            </w:r>
          </w:p>
        </w:tc>
      </w:tr>
      <w:tr w:rsidR="00105416" w14:paraId="3E254D5B" w14:textId="77777777" w:rsidTr="0088738E">
        <w:tc>
          <w:tcPr>
            <w:tcW w:w="959" w:type="dxa"/>
          </w:tcPr>
          <w:p w14:paraId="07D4A092" w14:textId="77777777" w:rsidR="00105416" w:rsidRPr="00105416" w:rsidRDefault="00105416" w:rsidP="00105416">
            <w:r w:rsidRPr="00105416">
              <w:t>3b/3h</w:t>
            </w:r>
          </w:p>
        </w:tc>
        <w:tc>
          <w:tcPr>
            <w:tcW w:w="1357" w:type="dxa"/>
          </w:tcPr>
          <w:p w14:paraId="0320C348" w14:textId="77777777" w:rsidR="00105416" w:rsidRPr="00105416" w:rsidRDefault="00105416" w:rsidP="00105416">
            <w:r w:rsidRPr="00105416">
              <w:t>Podstawowy</w:t>
            </w:r>
          </w:p>
        </w:tc>
        <w:tc>
          <w:tcPr>
            <w:tcW w:w="5049" w:type="dxa"/>
          </w:tcPr>
          <w:p w14:paraId="59D6D1BB" w14:textId="77777777" w:rsidR="00105416" w:rsidRPr="00105416" w:rsidRDefault="00105416" w:rsidP="00105416">
            <w:pPr>
              <w:rPr>
                <w:b/>
              </w:rPr>
            </w:pPr>
            <w:r w:rsidRPr="00105416">
              <w:rPr>
                <w:b/>
              </w:rPr>
              <w:t>HIGH NOTE 3, PEARSON – DO PAŹDZIERNIKA 202</w:t>
            </w:r>
            <w:r>
              <w:rPr>
                <w:b/>
              </w:rPr>
              <w:t>1</w:t>
            </w:r>
            <w:r w:rsidRPr="00105416">
              <w:rPr>
                <w:b/>
              </w:rPr>
              <w:t>,</w:t>
            </w:r>
          </w:p>
          <w:p w14:paraId="2138CBE0" w14:textId="77777777" w:rsidR="00105416" w:rsidRPr="00105416" w:rsidRDefault="00105416" w:rsidP="00105416">
            <w:pPr>
              <w:rPr>
                <w:b/>
              </w:rPr>
            </w:pPr>
            <w:r w:rsidRPr="00105416">
              <w:rPr>
                <w:b/>
              </w:rPr>
              <w:t>HIGH NOTE 4, PEARSON – OD LISTOPADA 202</w:t>
            </w:r>
            <w:r>
              <w:rPr>
                <w:b/>
              </w:rPr>
              <w:t>1</w:t>
            </w:r>
          </w:p>
          <w:p w14:paraId="1AF21B28" w14:textId="77777777" w:rsidR="00105416" w:rsidRPr="00D31BE1" w:rsidRDefault="00105416" w:rsidP="00105416">
            <w:r w:rsidRPr="00D31BE1">
              <w:t>podręcznik w wersji papierowej,</w:t>
            </w:r>
          </w:p>
          <w:p w14:paraId="2660FE74" w14:textId="55088BA5" w:rsidR="00105416" w:rsidRPr="00105416" w:rsidRDefault="00105416" w:rsidP="00105416">
            <w:pPr>
              <w:rPr>
                <w:b/>
              </w:rPr>
            </w:pPr>
            <w:r w:rsidRPr="00D31BE1">
              <w:t>zeszyt ćwiczeń w wersji papierowej Z KODEM DOSTĘPU DO WERSJI ONLINE</w:t>
            </w:r>
          </w:p>
        </w:tc>
        <w:tc>
          <w:tcPr>
            <w:tcW w:w="1985" w:type="dxa"/>
          </w:tcPr>
          <w:p w14:paraId="720E7C48" w14:textId="564D0DEB" w:rsidR="00105416" w:rsidRPr="00105416" w:rsidRDefault="00105416" w:rsidP="00105416">
            <w:r w:rsidRPr="00105416">
              <w:t>PEARSON</w:t>
            </w:r>
          </w:p>
        </w:tc>
        <w:tc>
          <w:tcPr>
            <w:tcW w:w="2268" w:type="dxa"/>
          </w:tcPr>
          <w:p w14:paraId="651BCD6E" w14:textId="77777777" w:rsidR="00105416" w:rsidRPr="00105416" w:rsidRDefault="00105416" w:rsidP="00105416">
            <w:pPr>
              <w:rPr>
                <w:bCs/>
                <w:lang w:val="en-US"/>
              </w:rPr>
            </w:pPr>
            <w:r w:rsidRPr="00105416">
              <w:rPr>
                <w:bCs/>
                <w:lang w:val="en-US"/>
              </w:rPr>
              <w:t xml:space="preserve">Rachael Roberts, Caroline Krantz, Lynda Edwards, Daniel </w:t>
            </w:r>
            <w:proofErr w:type="spellStart"/>
            <w:r w:rsidRPr="00105416">
              <w:rPr>
                <w:bCs/>
                <w:lang w:val="en-US"/>
              </w:rPr>
              <w:t>Brayshaw</w:t>
            </w:r>
            <w:proofErr w:type="spellEnd"/>
          </w:p>
          <w:p w14:paraId="30C2D5AF" w14:textId="77777777" w:rsidR="00105416" w:rsidRPr="00105416" w:rsidRDefault="00105416" w:rsidP="00105416">
            <w:pPr>
              <w:rPr>
                <w:lang w:val="en-US"/>
              </w:rPr>
            </w:pPr>
          </w:p>
        </w:tc>
        <w:tc>
          <w:tcPr>
            <w:tcW w:w="1984" w:type="dxa"/>
          </w:tcPr>
          <w:p w14:paraId="76A4E5BA" w14:textId="77777777" w:rsidR="00105416" w:rsidRPr="00105416" w:rsidRDefault="00105416" w:rsidP="00105416">
            <w:pPr>
              <w:rPr>
                <w:bCs/>
              </w:rPr>
            </w:pPr>
            <w:r w:rsidRPr="00105416">
              <w:rPr>
                <w:bCs/>
              </w:rPr>
              <w:t>956/4/2020</w:t>
            </w:r>
          </w:p>
          <w:p w14:paraId="3D8C7A68" w14:textId="77777777" w:rsidR="00105416" w:rsidRPr="00105416" w:rsidRDefault="00105416" w:rsidP="00105416"/>
        </w:tc>
        <w:tc>
          <w:tcPr>
            <w:tcW w:w="2091" w:type="dxa"/>
          </w:tcPr>
          <w:p w14:paraId="5140CDD5" w14:textId="2F0DF892" w:rsidR="00105416" w:rsidRPr="00105416" w:rsidRDefault="00105416" w:rsidP="00105416">
            <w:r w:rsidRPr="00105416">
              <w:rPr>
                <w:bCs/>
              </w:rPr>
              <w:t>9788366663121</w:t>
            </w:r>
          </w:p>
        </w:tc>
      </w:tr>
      <w:tr w:rsidR="00105416" w14:paraId="445C2388" w14:textId="77777777" w:rsidTr="0088738E">
        <w:tc>
          <w:tcPr>
            <w:tcW w:w="959" w:type="dxa"/>
          </w:tcPr>
          <w:p w14:paraId="381561E4" w14:textId="3C6E7EFD" w:rsidR="00105416" w:rsidRPr="00105416" w:rsidRDefault="00105416" w:rsidP="00105416">
            <w:r w:rsidRPr="00105416">
              <w:t>3c/5h</w:t>
            </w:r>
          </w:p>
        </w:tc>
        <w:tc>
          <w:tcPr>
            <w:tcW w:w="1357" w:type="dxa"/>
          </w:tcPr>
          <w:p w14:paraId="27594CC2" w14:textId="77777777" w:rsidR="00105416" w:rsidRPr="00105416" w:rsidRDefault="00105416" w:rsidP="00105416">
            <w:r w:rsidRPr="00105416">
              <w:t>Rozszerzony</w:t>
            </w:r>
          </w:p>
        </w:tc>
        <w:tc>
          <w:tcPr>
            <w:tcW w:w="5049" w:type="dxa"/>
          </w:tcPr>
          <w:p w14:paraId="658319B1" w14:textId="77777777" w:rsidR="00105416" w:rsidRPr="00105416" w:rsidRDefault="00105416" w:rsidP="00105416">
            <w:pPr>
              <w:rPr>
                <w:b/>
              </w:rPr>
            </w:pPr>
            <w:r w:rsidRPr="00105416">
              <w:rPr>
                <w:b/>
              </w:rPr>
              <w:t>HIGH NOTE 3, PEARSON – DO PAŹDZIERNIKA 202</w:t>
            </w:r>
            <w:r>
              <w:rPr>
                <w:b/>
              </w:rPr>
              <w:t>1</w:t>
            </w:r>
            <w:r w:rsidRPr="00105416">
              <w:rPr>
                <w:b/>
              </w:rPr>
              <w:t>,</w:t>
            </w:r>
          </w:p>
          <w:p w14:paraId="717D797C" w14:textId="77777777" w:rsidR="00105416" w:rsidRPr="00105416" w:rsidRDefault="00105416" w:rsidP="00105416">
            <w:pPr>
              <w:rPr>
                <w:b/>
              </w:rPr>
            </w:pPr>
            <w:r w:rsidRPr="00105416">
              <w:rPr>
                <w:b/>
              </w:rPr>
              <w:t>HIGH NOTE 4, PEARSON – OD LISTOPADA 202</w:t>
            </w:r>
            <w:r>
              <w:rPr>
                <w:b/>
              </w:rPr>
              <w:t>1</w:t>
            </w:r>
          </w:p>
          <w:p w14:paraId="75AA703F" w14:textId="77777777" w:rsidR="00105416" w:rsidRPr="00D31BE1" w:rsidRDefault="00105416" w:rsidP="00105416">
            <w:r w:rsidRPr="00D31BE1">
              <w:t>podręcznik w wersji papierowej,</w:t>
            </w:r>
          </w:p>
          <w:p w14:paraId="117B3AEB" w14:textId="26A117CD" w:rsidR="00105416" w:rsidRPr="00105416" w:rsidRDefault="00105416" w:rsidP="00105416">
            <w:pPr>
              <w:rPr>
                <w:b/>
              </w:rPr>
            </w:pPr>
            <w:r w:rsidRPr="00D31BE1">
              <w:lastRenderedPageBreak/>
              <w:t>zeszyt ćwiczeń w wersji papierowej Z KODEM DOSTĘPU DO WERSJI ONLINE</w:t>
            </w:r>
          </w:p>
        </w:tc>
        <w:tc>
          <w:tcPr>
            <w:tcW w:w="1985" w:type="dxa"/>
          </w:tcPr>
          <w:p w14:paraId="3F900278" w14:textId="58D6185C" w:rsidR="00105416" w:rsidRPr="00105416" w:rsidRDefault="00105416" w:rsidP="00105416">
            <w:r w:rsidRPr="00105416">
              <w:lastRenderedPageBreak/>
              <w:t>PEARSON</w:t>
            </w:r>
          </w:p>
        </w:tc>
        <w:tc>
          <w:tcPr>
            <w:tcW w:w="2268" w:type="dxa"/>
          </w:tcPr>
          <w:p w14:paraId="287169CC" w14:textId="77777777" w:rsidR="00105416" w:rsidRPr="00105416" w:rsidRDefault="00105416" w:rsidP="00105416">
            <w:pPr>
              <w:rPr>
                <w:bCs/>
                <w:lang w:val="en-US"/>
              </w:rPr>
            </w:pPr>
            <w:r w:rsidRPr="00105416">
              <w:rPr>
                <w:bCs/>
                <w:lang w:val="en-US"/>
              </w:rPr>
              <w:t xml:space="preserve">Rachael Roberts, Caroline Krantz, Lynda Edwards, Daniel </w:t>
            </w:r>
            <w:proofErr w:type="spellStart"/>
            <w:r w:rsidRPr="00105416">
              <w:rPr>
                <w:bCs/>
                <w:lang w:val="en-US"/>
              </w:rPr>
              <w:t>Brayshaw</w:t>
            </w:r>
            <w:proofErr w:type="spellEnd"/>
          </w:p>
          <w:p w14:paraId="12BB78CF" w14:textId="77777777" w:rsidR="00105416" w:rsidRPr="00105416" w:rsidRDefault="00105416" w:rsidP="00105416">
            <w:pPr>
              <w:rPr>
                <w:lang w:val="en-US"/>
              </w:rPr>
            </w:pPr>
          </w:p>
        </w:tc>
        <w:tc>
          <w:tcPr>
            <w:tcW w:w="1984" w:type="dxa"/>
          </w:tcPr>
          <w:p w14:paraId="21F491ED" w14:textId="77777777" w:rsidR="00105416" w:rsidRPr="00105416" w:rsidRDefault="00105416" w:rsidP="00105416">
            <w:pPr>
              <w:rPr>
                <w:bCs/>
              </w:rPr>
            </w:pPr>
            <w:r w:rsidRPr="00105416">
              <w:rPr>
                <w:bCs/>
              </w:rPr>
              <w:lastRenderedPageBreak/>
              <w:t>956/4/2020</w:t>
            </w:r>
          </w:p>
          <w:p w14:paraId="3D164E0E" w14:textId="77777777" w:rsidR="00105416" w:rsidRPr="00105416" w:rsidRDefault="00105416" w:rsidP="00105416"/>
        </w:tc>
        <w:tc>
          <w:tcPr>
            <w:tcW w:w="2091" w:type="dxa"/>
          </w:tcPr>
          <w:p w14:paraId="1BBD330C" w14:textId="3E8EEA45" w:rsidR="00105416" w:rsidRPr="00105416" w:rsidRDefault="00105416" w:rsidP="00105416">
            <w:r w:rsidRPr="00105416">
              <w:rPr>
                <w:bCs/>
              </w:rPr>
              <w:t>9788366663121</w:t>
            </w:r>
          </w:p>
        </w:tc>
      </w:tr>
      <w:tr w:rsidR="00105416" w14:paraId="6924BACB" w14:textId="77777777" w:rsidTr="0088738E">
        <w:tc>
          <w:tcPr>
            <w:tcW w:w="959" w:type="dxa"/>
          </w:tcPr>
          <w:p w14:paraId="1DCBFFE2" w14:textId="0BA42FD3" w:rsidR="00105416" w:rsidRPr="00105416" w:rsidRDefault="00105416" w:rsidP="00105416">
            <w:r w:rsidRPr="00105416">
              <w:t>3d/5h</w:t>
            </w:r>
          </w:p>
        </w:tc>
        <w:tc>
          <w:tcPr>
            <w:tcW w:w="1357" w:type="dxa"/>
          </w:tcPr>
          <w:p w14:paraId="36245506" w14:textId="77777777" w:rsidR="00105416" w:rsidRPr="00105416" w:rsidRDefault="00105416" w:rsidP="00105416">
            <w:r w:rsidRPr="00105416">
              <w:t>Rozszerzony</w:t>
            </w:r>
          </w:p>
        </w:tc>
        <w:tc>
          <w:tcPr>
            <w:tcW w:w="5049" w:type="dxa"/>
          </w:tcPr>
          <w:p w14:paraId="5009B636" w14:textId="77777777" w:rsidR="00105416" w:rsidRPr="00105416" w:rsidRDefault="00105416" w:rsidP="00105416">
            <w:pPr>
              <w:rPr>
                <w:b/>
              </w:rPr>
            </w:pPr>
            <w:r w:rsidRPr="00105416">
              <w:rPr>
                <w:b/>
              </w:rPr>
              <w:t>HIGH NOTE 3, PEARSON – DO PAŹDZIERNIKA 202</w:t>
            </w:r>
            <w:r>
              <w:rPr>
                <w:b/>
              </w:rPr>
              <w:t>1</w:t>
            </w:r>
            <w:r w:rsidRPr="00105416">
              <w:rPr>
                <w:b/>
              </w:rPr>
              <w:t>,</w:t>
            </w:r>
          </w:p>
          <w:p w14:paraId="1FA00A83" w14:textId="77777777" w:rsidR="00105416" w:rsidRPr="00105416" w:rsidRDefault="00105416" w:rsidP="00105416">
            <w:pPr>
              <w:rPr>
                <w:b/>
              </w:rPr>
            </w:pPr>
            <w:r w:rsidRPr="00105416">
              <w:rPr>
                <w:b/>
              </w:rPr>
              <w:t>HIGH NOTE 4, PEARSON – OD LISTOPADA 202</w:t>
            </w:r>
            <w:r>
              <w:rPr>
                <w:b/>
              </w:rPr>
              <w:t>1</w:t>
            </w:r>
          </w:p>
          <w:p w14:paraId="59C015B6" w14:textId="77777777" w:rsidR="00105416" w:rsidRPr="00D31BE1" w:rsidRDefault="00105416" w:rsidP="00105416">
            <w:r w:rsidRPr="00D31BE1">
              <w:t>podręcznik w wersji papierowej,</w:t>
            </w:r>
          </w:p>
          <w:p w14:paraId="57970E4D" w14:textId="390DC3F4" w:rsidR="00105416" w:rsidRPr="00105416" w:rsidRDefault="00105416" w:rsidP="00105416">
            <w:pPr>
              <w:rPr>
                <w:b/>
              </w:rPr>
            </w:pPr>
            <w:r w:rsidRPr="00D31BE1">
              <w:t>zeszyt ćwiczeń w wersji papierowej Z KODEM DOSTĘPU DO WERSJI ONLINE</w:t>
            </w:r>
          </w:p>
        </w:tc>
        <w:tc>
          <w:tcPr>
            <w:tcW w:w="1985" w:type="dxa"/>
          </w:tcPr>
          <w:p w14:paraId="590C7C82" w14:textId="43E179DD" w:rsidR="00105416" w:rsidRPr="00105416" w:rsidRDefault="00105416" w:rsidP="00105416">
            <w:r w:rsidRPr="00105416">
              <w:t>PEARSON</w:t>
            </w:r>
          </w:p>
        </w:tc>
        <w:tc>
          <w:tcPr>
            <w:tcW w:w="2268" w:type="dxa"/>
          </w:tcPr>
          <w:p w14:paraId="3C0CF07F" w14:textId="77777777" w:rsidR="00105416" w:rsidRPr="00105416" w:rsidRDefault="00105416" w:rsidP="00105416">
            <w:pPr>
              <w:rPr>
                <w:bCs/>
                <w:lang w:val="en-US"/>
              </w:rPr>
            </w:pPr>
            <w:r w:rsidRPr="00105416">
              <w:rPr>
                <w:bCs/>
                <w:lang w:val="en-US"/>
              </w:rPr>
              <w:t xml:space="preserve">Rachael Roberts, Caroline Krantz, Lynda Edwards, Daniel </w:t>
            </w:r>
            <w:proofErr w:type="spellStart"/>
            <w:r w:rsidRPr="00105416">
              <w:rPr>
                <w:bCs/>
                <w:lang w:val="en-US"/>
              </w:rPr>
              <w:t>Brayshaw</w:t>
            </w:r>
            <w:proofErr w:type="spellEnd"/>
          </w:p>
          <w:p w14:paraId="4F116D94" w14:textId="77777777" w:rsidR="00105416" w:rsidRPr="00105416" w:rsidRDefault="00105416" w:rsidP="00105416">
            <w:pPr>
              <w:rPr>
                <w:lang w:val="en-US"/>
              </w:rPr>
            </w:pPr>
          </w:p>
        </w:tc>
        <w:tc>
          <w:tcPr>
            <w:tcW w:w="1984" w:type="dxa"/>
          </w:tcPr>
          <w:p w14:paraId="5773107A" w14:textId="77777777" w:rsidR="00105416" w:rsidRPr="00105416" w:rsidRDefault="00105416" w:rsidP="00105416">
            <w:pPr>
              <w:rPr>
                <w:bCs/>
              </w:rPr>
            </w:pPr>
            <w:r w:rsidRPr="00105416">
              <w:rPr>
                <w:bCs/>
              </w:rPr>
              <w:t>956/4/2020</w:t>
            </w:r>
          </w:p>
          <w:p w14:paraId="6AA5A53F" w14:textId="77777777" w:rsidR="00105416" w:rsidRPr="00105416" w:rsidRDefault="00105416" w:rsidP="00105416"/>
        </w:tc>
        <w:tc>
          <w:tcPr>
            <w:tcW w:w="2091" w:type="dxa"/>
          </w:tcPr>
          <w:p w14:paraId="6FC163F6" w14:textId="744BF813" w:rsidR="00105416" w:rsidRPr="00105416" w:rsidRDefault="00105416" w:rsidP="00105416">
            <w:r w:rsidRPr="00105416">
              <w:rPr>
                <w:bCs/>
              </w:rPr>
              <w:t>9788366663121</w:t>
            </w:r>
          </w:p>
        </w:tc>
      </w:tr>
      <w:tr w:rsidR="00A35E69" w14:paraId="5901D2FD" w14:textId="77777777" w:rsidTr="0088738E">
        <w:tc>
          <w:tcPr>
            <w:tcW w:w="15693" w:type="dxa"/>
            <w:gridSpan w:val="7"/>
            <w:shd w:val="clear" w:color="auto" w:fill="00B0F0"/>
          </w:tcPr>
          <w:p w14:paraId="411EE346" w14:textId="77777777" w:rsidR="00A35E69" w:rsidRDefault="00A35E69"/>
        </w:tc>
      </w:tr>
      <w:tr w:rsidR="00A35E69" w14:paraId="3FAD993A" w14:textId="77777777" w:rsidTr="0088738E">
        <w:tc>
          <w:tcPr>
            <w:tcW w:w="959" w:type="dxa"/>
          </w:tcPr>
          <w:p w14:paraId="36081697" w14:textId="77777777" w:rsidR="00A35E69" w:rsidRDefault="00703D29">
            <w:r>
              <w:rPr>
                <w:color w:val="7030A0"/>
              </w:rPr>
              <w:t>4a/3h</w:t>
            </w:r>
          </w:p>
        </w:tc>
        <w:tc>
          <w:tcPr>
            <w:tcW w:w="1357" w:type="dxa"/>
          </w:tcPr>
          <w:p w14:paraId="6F578129" w14:textId="77777777" w:rsidR="00A35E69" w:rsidRDefault="00703D29">
            <w:r>
              <w:rPr>
                <w:color w:val="7030A0"/>
              </w:rPr>
              <w:t>Podstawowy</w:t>
            </w:r>
          </w:p>
        </w:tc>
        <w:tc>
          <w:tcPr>
            <w:tcW w:w="5049" w:type="dxa"/>
          </w:tcPr>
          <w:p w14:paraId="0B02E7BA" w14:textId="77777777" w:rsidR="00A35E69" w:rsidRDefault="00703D29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REPETYTORIUM dla uczniów liceum i technikum.</w:t>
            </w:r>
          </w:p>
          <w:p w14:paraId="0980785B" w14:textId="77777777" w:rsidR="00A35E69" w:rsidRDefault="00703D29">
            <w:pPr>
              <w:rPr>
                <w:b/>
                <w:color w:val="7030A0"/>
              </w:rPr>
            </w:pPr>
            <w:r>
              <w:rPr>
                <w:color w:val="7030A0"/>
              </w:rPr>
              <w:t>Poziom podstawowy i rozszerzony.</w:t>
            </w:r>
          </w:p>
        </w:tc>
        <w:tc>
          <w:tcPr>
            <w:tcW w:w="1985" w:type="dxa"/>
          </w:tcPr>
          <w:p w14:paraId="3236C54F" w14:textId="77777777" w:rsidR="00B84D28" w:rsidRDefault="00703D29">
            <w:pPr>
              <w:rPr>
                <w:color w:val="7030A0"/>
              </w:rPr>
            </w:pPr>
            <w:r>
              <w:rPr>
                <w:color w:val="7030A0"/>
              </w:rPr>
              <w:t>MACMILLAN</w:t>
            </w:r>
            <w:r w:rsidR="00B84D28">
              <w:rPr>
                <w:color w:val="7030A0"/>
              </w:rPr>
              <w:t>/</w:t>
            </w:r>
          </w:p>
          <w:p w14:paraId="2095EDDD" w14:textId="3AD90237" w:rsidR="00A35E69" w:rsidRDefault="00B84D28">
            <w:pPr>
              <w:rPr>
                <w:color w:val="7030A0"/>
              </w:rPr>
            </w:pPr>
            <w:r>
              <w:rPr>
                <w:color w:val="7030A0"/>
              </w:rPr>
              <w:t>PEARSON</w:t>
            </w:r>
          </w:p>
        </w:tc>
        <w:tc>
          <w:tcPr>
            <w:tcW w:w="2268" w:type="dxa"/>
          </w:tcPr>
          <w:p w14:paraId="32D2F09B" w14:textId="77777777" w:rsidR="00A35E69" w:rsidRDefault="00A35E69"/>
        </w:tc>
        <w:tc>
          <w:tcPr>
            <w:tcW w:w="1984" w:type="dxa"/>
          </w:tcPr>
          <w:p w14:paraId="6165426C" w14:textId="77777777" w:rsidR="00A35E69" w:rsidRDefault="00A35E69"/>
        </w:tc>
        <w:tc>
          <w:tcPr>
            <w:tcW w:w="2091" w:type="dxa"/>
          </w:tcPr>
          <w:p w14:paraId="04B21A74" w14:textId="77777777" w:rsidR="00A35E69" w:rsidRDefault="00A35E69"/>
        </w:tc>
      </w:tr>
      <w:tr w:rsidR="00A35E69" w14:paraId="1CECDC70" w14:textId="77777777" w:rsidTr="0088738E">
        <w:tc>
          <w:tcPr>
            <w:tcW w:w="959" w:type="dxa"/>
          </w:tcPr>
          <w:p w14:paraId="01DC0BAF" w14:textId="77777777" w:rsidR="00A35E69" w:rsidRDefault="00703D29">
            <w:r>
              <w:rPr>
                <w:color w:val="7030A0"/>
              </w:rPr>
              <w:t>4b/3h</w:t>
            </w:r>
          </w:p>
        </w:tc>
        <w:tc>
          <w:tcPr>
            <w:tcW w:w="1357" w:type="dxa"/>
          </w:tcPr>
          <w:p w14:paraId="71B8E23B" w14:textId="77777777" w:rsidR="00A35E69" w:rsidRDefault="00703D29">
            <w:r>
              <w:rPr>
                <w:color w:val="7030A0"/>
              </w:rPr>
              <w:t>Podstawowy</w:t>
            </w:r>
          </w:p>
        </w:tc>
        <w:tc>
          <w:tcPr>
            <w:tcW w:w="5049" w:type="dxa"/>
          </w:tcPr>
          <w:p w14:paraId="5CCBF156" w14:textId="77777777" w:rsidR="00A35E69" w:rsidRDefault="00703D29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REPETYTORIUM dla uczniów liceum i technikum.</w:t>
            </w:r>
          </w:p>
          <w:p w14:paraId="05506D98" w14:textId="32DC30E4" w:rsidR="00A35E69" w:rsidRDefault="00703D29" w:rsidP="00296D65">
            <w:pPr>
              <w:rPr>
                <w:color w:val="7030A0"/>
              </w:rPr>
            </w:pPr>
            <w:r>
              <w:rPr>
                <w:color w:val="7030A0"/>
              </w:rPr>
              <w:t xml:space="preserve"> Poziom podstawowy i rozszerzony.</w:t>
            </w:r>
          </w:p>
        </w:tc>
        <w:tc>
          <w:tcPr>
            <w:tcW w:w="1985" w:type="dxa"/>
          </w:tcPr>
          <w:p w14:paraId="46D81044" w14:textId="77777777" w:rsidR="00B84D28" w:rsidRDefault="00B84D28" w:rsidP="00B84D28">
            <w:pPr>
              <w:rPr>
                <w:color w:val="7030A0"/>
              </w:rPr>
            </w:pPr>
            <w:r>
              <w:rPr>
                <w:color w:val="7030A0"/>
              </w:rPr>
              <w:t>MACMILLAN/</w:t>
            </w:r>
          </w:p>
          <w:p w14:paraId="79890767" w14:textId="69F4CC74" w:rsidR="00A35E69" w:rsidRDefault="00B84D28" w:rsidP="00B84D28">
            <w:pPr>
              <w:rPr>
                <w:color w:val="7030A0"/>
              </w:rPr>
            </w:pPr>
            <w:r>
              <w:rPr>
                <w:color w:val="7030A0"/>
              </w:rPr>
              <w:t>PEARSON</w:t>
            </w:r>
          </w:p>
        </w:tc>
        <w:tc>
          <w:tcPr>
            <w:tcW w:w="2268" w:type="dxa"/>
          </w:tcPr>
          <w:p w14:paraId="18EDFA8C" w14:textId="77777777" w:rsidR="00A35E69" w:rsidRDefault="00A35E69"/>
        </w:tc>
        <w:tc>
          <w:tcPr>
            <w:tcW w:w="1984" w:type="dxa"/>
          </w:tcPr>
          <w:p w14:paraId="7CB197B6" w14:textId="77777777" w:rsidR="00A35E69" w:rsidRDefault="00A35E69"/>
        </w:tc>
        <w:tc>
          <w:tcPr>
            <w:tcW w:w="2091" w:type="dxa"/>
          </w:tcPr>
          <w:p w14:paraId="44160C90" w14:textId="77777777" w:rsidR="00A35E69" w:rsidRDefault="00A35E69"/>
        </w:tc>
      </w:tr>
      <w:tr w:rsidR="00B84D28" w14:paraId="0B73C18F" w14:textId="77777777" w:rsidTr="0088738E">
        <w:tc>
          <w:tcPr>
            <w:tcW w:w="959" w:type="dxa"/>
          </w:tcPr>
          <w:p w14:paraId="45D16C49" w14:textId="7A88EDEF" w:rsidR="00B84D28" w:rsidRDefault="00B84D28" w:rsidP="00B84D28">
            <w:r>
              <w:rPr>
                <w:color w:val="7030A0"/>
              </w:rPr>
              <w:t>4c/5h</w:t>
            </w:r>
          </w:p>
        </w:tc>
        <w:tc>
          <w:tcPr>
            <w:tcW w:w="1357" w:type="dxa"/>
          </w:tcPr>
          <w:p w14:paraId="0E33FDD2" w14:textId="77777777" w:rsidR="00B84D28" w:rsidRDefault="00B84D28" w:rsidP="00B84D28">
            <w:r>
              <w:rPr>
                <w:color w:val="7030A0"/>
              </w:rPr>
              <w:t>Rozszerzony</w:t>
            </w:r>
          </w:p>
        </w:tc>
        <w:tc>
          <w:tcPr>
            <w:tcW w:w="5049" w:type="dxa"/>
          </w:tcPr>
          <w:p w14:paraId="6A705B9F" w14:textId="77777777" w:rsidR="00B84D28" w:rsidRDefault="00B84D28" w:rsidP="00B84D28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REPETYTORIUM dla uczniów liceum i technikum.</w:t>
            </w:r>
          </w:p>
          <w:p w14:paraId="4D3F7B9D" w14:textId="7377C54A" w:rsidR="00B84D28" w:rsidRDefault="00B84D28" w:rsidP="00B84D28">
            <w:pPr>
              <w:rPr>
                <w:b/>
                <w:color w:val="7030A0"/>
              </w:rPr>
            </w:pPr>
            <w:r>
              <w:rPr>
                <w:color w:val="7030A0"/>
              </w:rPr>
              <w:t xml:space="preserve"> Poziom podstawowy i rozszerzony.</w:t>
            </w:r>
          </w:p>
        </w:tc>
        <w:tc>
          <w:tcPr>
            <w:tcW w:w="1985" w:type="dxa"/>
          </w:tcPr>
          <w:p w14:paraId="156BFF92" w14:textId="77777777" w:rsidR="00B84D28" w:rsidRDefault="00B84D28" w:rsidP="00B84D28">
            <w:pPr>
              <w:rPr>
                <w:color w:val="7030A0"/>
              </w:rPr>
            </w:pPr>
            <w:r>
              <w:rPr>
                <w:color w:val="7030A0"/>
              </w:rPr>
              <w:t>MACMILLAN/</w:t>
            </w:r>
          </w:p>
          <w:p w14:paraId="177606BC" w14:textId="6B383244" w:rsidR="00B84D28" w:rsidRDefault="00B84D28" w:rsidP="00B84D28">
            <w:r>
              <w:rPr>
                <w:color w:val="7030A0"/>
              </w:rPr>
              <w:t>PEARSON</w:t>
            </w:r>
          </w:p>
        </w:tc>
        <w:tc>
          <w:tcPr>
            <w:tcW w:w="2268" w:type="dxa"/>
          </w:tcPr>
          <w:p w14:paraId="25ED25D4" w14:textId="77777777" w:rsidR="00B84D28" w:rsidRDefault="00B84D28" w:rsidP="00B84D28"/>
        </w:tc>
        <w:tc>
          <w:tcPr>
            <w:tcW w:w="1984" w:type="dxa"/>
          </w:tcPr>
          <w:p w14:paraId="15D0ED17" w14:textId="77777777" w:rsidR="00B84D28" w:rsidRDefault="00B84D28" w:rsidP="00B84D28"/>
        </w:tc>
        <w:tc>
          <w:tcPr>
            <w:tcW w:w="2091" w:type="dxa"/>
          </w:tcPr>
          <w:p w14:paraId="0B24523E" w14:textId="77777777" w:rsidR="00B84D28" w:rsidRDefault="00B84D28" w:rsidP="00B84D28"/>
        </w:tc>
      </w:tr>
      <w:tr w:rsidR="00B84D28" w14:paraId="43923C87" w14:textId="77777777" w:rsidTr="0088738E">
        <w:tc>
          <w:tcPr>
            <w:tcW w:w="959" w:type="dxa"/>
          </w:tcPr>
          <w:p w14:paraId="72D544CB" w14:textId="56DB47DD" w:rsidR="00B84D28" w:rsidRDefault="00B84D28" w:rsidP="00B84D28">
            <w:r>
              <w:rPr>
                <w:color w:val="7030A0"/>
              </w:rPr>
              <w:t>4d/5h</w:t>
            </w:r>
          </w:p>
        </w:tc>
        <w:tc>
          <w:tcPr>
            <w:tcW w:w="1357" w:type="dxa"/>
          </w:tcPr>
          <w:p w14:paraId="7ABD0246" w14:textId="77777777" w:rsidR="00B84D28" w:rsidRDefault="00B84D28" w:rsidP="00B84D28">
            <w:r>
              <w:rPr>
                <w:color w:val="7030A0"/>
              </w:rPr>
              <w:t>Rozszerzony</w:t>
            </w:r>
          </w:p>
        </w:tc>
        <w:tc>
          <w:tcPr>
            <w:tcW w:w="5049" w:type="dxa"/>
          </w:tcPr>
          <w:p w14:paraId="4B45F222" w14:textId="77777777" w:rsidR="00B84D28" w:rsidRDefault="00B84D28" w:rsidP="00B84D28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REPETYTORIUM dla uczniów liceum i technikum.</w:t>
            </w:r>
          </w:p>
          <w:p w14:paraId="5D3BBD0E" w14:textId="5566DCDD" w:rsidR="00B84D28" w:rsidRDefault="00B84D28" w:rsidP="00B84D28">
            <w:pPr>
              <w:rPr>
                <w:b/>
                <w:color w:val="7030A0"/>
              </w:rPr>
            </w:pPr>
            <w:r>
              <w:rPr>
                <w:color w:val="7030A0"/>
              </w:rPr>
              <w:t xml:space="preserve"> Poziom podstawowy i rozszerzony.</w:t>
            </w:r>
          </w:p>
        </w:tc>
        <w:tc>
          <w:tcPr>
            <w:tcW w:w="1985" w:type="dxa"/>
          </w:tcPr>
          <w:p w14:paraId="5E2FA32B" w14:textId="77777777" w:rsidR="00B84D28" w:rsidRDefault="00B84D28" w:rsidP="00B84D28">
            <w:pPr>
              <w:rPr>
                <w:color w:val="7030A0"/>
              </w:rPr>
            </w:pPr>
            <w:r>
              <w:rPr>
                <w:color w:val="7030A0"/>
              </w:rPr>
              <w:t>MACMILLAN/</w:t>
            </w:r>
          </w:p>
          <w:p w14:paraId="57D0A597" w14:textId="649382FC" w:rsidR="00B84D28" w:rsidRDefault="00B84D28" w:rsidP="00B84D28">
            <w:r>
              <w:rPr>
                <w:color w:val="7030A0"/>
              </w:rPr>
              <w:t>PEARSON</w:t>
            </w:r>
          </w:p>
        </w:tc>
        <w:tc>
          <w:tcPr>
            <w:tcW w:w="2268" w:type="dxa"/>
          </w:tcPr>
          <w:p w14:paraId="7A6D7415" w14:textId="77777777" w:rsidR="00B84D28" w:rsidRDefault="00B84D28" w:rsidP="00B84D28"/>
        </w:tc>
        <w:tc>
          <w:tcPr>
            <w:tcW w:w="1984" w:type="dxa"/>
          </w:tcPr>
          <w:p w14:paraId="540B4EDA" w14:textId="77777777" w:rsidR="00B84D28" w:rsidRDefault="00B84D28" w:rsidP="00B84D28"/>
        </w:tc>
        <w:tc>
          <w:tcPr>
            <w:tcW w:w="2091" w:type="dxa"/>
          </w:tcPr>
          <w:p w14:paraId="50DCD989" w14:textId="77777777" w:rsidR="00B84D28" w:rsidRDefault="00B84D28" w:rsidP="00B84D28"/>
        </w:tc>
      </w:tr>
      <w:tr w:rsidR="00A35E69" w14:paraId="6BCE1E35" w14:textId="77777777" w:rsidTr="0088738E">
        <w:tc>
          <w:tcPr>
            <w:tcW w:w="15693" w:type="dxa"/>
            <w:gridSpan w:val="7"/>
            <w:shd w:val="clear" w:color="auto" w:fill="FFFF00"/>
          </w:tcPr>
          <w:p w14:paraId="5C28E620" w14:textId="77777777" w:rsidR="00A35E69" w:rsidRDefault="00A35E69">
            <w:pPr>
              <w:jc w:val="center"/>
              <w:rPr>
                <w:b/>
                <w:sz w:val="24"/>
                <w:szCs w:val="24"/>
              </w:rPr>
            </w:pPr>
          </w:p>
          <w:p w14:paraId="281146B9" w14:textId="77777777" w:rsidR="00A35E69" w:rsidRDefault="00703D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 SZKOLE PODSTAWOWEJ – KLASY TECHNIKUM</w:t>
            </w:r>
          </w:p>
          <w:p w14:paraId="39D2ECAB" w14:textId="77777777" w:rsidR="00A35E69" w:rsidRDefault="00A35E69">
            <w:pPr>
              <w:jc w:val="center"/>
              <w:rPr>
                <w:sz w:val="24"/>
                <w:szCs w:val="24"/>
              </w:rPr>
            </w:pPr>
          </w:p>
        </w:tc>
      </w:tr>
      <w:tr w:rsidR="00A35E69" w14:paraId="5BC79052" w14:textId="77777777" w:rsidTr="0088738E">
        <w:tc>
          <w:tcPr>
            <w:tcW w:w="959" w:type="dxa"/>
          </w:tcPr>
          <w:p w14:paraId="5D69B909" w14:textId="77777777" w:rsidR="00A35E69" w:rsidRDefault="00703D29">
            <w:r>
              <w:t>1TR/3h</w:t>
            </w:r>
          </w:p>
        </w:tc>
        <w:tc>
          <w:tcPr>
            <w:tcW w:w="1357" w:type="dxa"/>
          </w:tcPr>
          <w:p w14:paraId="3BEC69C2" w14:textId="77777777" w:rsidR="00A35E69" w:rsidRDefault="00703D29">
            <w:r>
              <w:t>Rozszerzony</w:t>
            </w:r>
          </w:p>
        </w:tc>
        <w:tc>
          <w:tcPr>
            <w:tcW w:w="5049" w:type="dxa"/>
          </w:tcPr>
          <w:p w14:paraId="379A28D8" w14:textId="77777777" w:rsidR="00105416" w:rsidRPr="00105416" w:rsidRDefault="00105416" w:rsidP="00105416">
            <w:pPr>
              <w:rPr>
                <w:b/>
              </w:rPr>
            </w:pPr>
            <w:r w:rsidRPr="00105416">
              <w:rPr>
                <w:b/>
              </w:rPr>
              <w:t>HIGH NOTE 2, PEARSON</w:t>
            </w:r>
          </w:p>
          <w:p w14:paraId="452DFE6E" w14:textId="77777777" w:rsidR="00A35E69" w:rsidRDefault="00105416" w:rsidP="00105416">
            <w:pPr>
              <w:rPr>
                <w:bCs/>
                <w:color w:val="FF0000"/>
              </w:rPr>
            </w:pPr>
            <w:r w:rsidRPr="00105416">
              <w:rPr>
                <w:bCs/>
                <w:color w:val="FF0000"/>
              </w:rPr>
              <w:t>+KONTYNUACJA W I SEM. W KL. 2</w:t>
            </w:r>
          </w:p>
          <w:p w14:paraId="1086AA0A" w14:textId="77777777" w:rsidR="00105416" w:rsidRPr="00D31BE1" w:rsidRDefault="00105416" w:rsidP="00105416">
            <w:r w:rsidRPr="00D31BE1">
              <w:t>podręcznik w wersji papierowej,</w:t>
            </w:r>
          </w:p>
          <w:p w14:paraId="77A208FF" w14:textId="19360093" w:rsidR="00105416" w:rsidRPr="00105416" w:rsidRDefault="00105416" w:rsidP="00105416">
            <w:pPr>
              <w:rPr>
                <w:bCs/>
              </w:rPr>
            </w:pPr>
            <w:r w:rsidRPr="00D31BE1">
              <w:t>zeszyt ćwiczeń w wersji papierowej Z KODEM DOSTĘPU DO WERSJI ONLINE</w:t>
            </w:r>
          </w:p>
        </w:tc>
        <w:tc>
          <w:tcPr>
            <w:tcW w:w="1985" w:type="dxa"/>
          </w:tcPr>
          <w:p w14:paraId="1E401075" w14:textId="77777777" w:rsidR="00A35E69" w:rsidRDefault="00703D29">
            <w:r>
              <w:t>PEARSON</w:t>
            </w:r>
          </w:p>
        </w:tc>
        <w:tc>
          <w:tcPr>
            <w:tcW w:w="2268" w:type="dxa"/>
          </w:tcPr>
          <w:p w14:paraId="1AC408AF" w14:textId="77777777" w:rsidR="00A35E69" w:rsidRPr="00703D29" w:rsidRDefault="00703D29">
            <w:pPr>
              <w:rPr>
                <w:lang w:val="en-US"/>
              </w:rPr>
            </w:pPr>
            <w:r w:rsidRPr="00703D29">
              <w:rPr>
                <w:lang w:val="en-US"/>
              </w:rPr>
              <w:t>Bob Hastings</w:t>
            </w:r>
          </w:p>
          <w:p w14:paraId="6D8DF38B" w14:textId="77777777" w:rsidR="00A35E69" w:rsidRPr="00703D29" w:rsidRDefault="00703D29">
            <w:pPr>
              <w:rPr>
                <w:lang w:val="en-US"/>
              </w:rPr>
            </w:pPr>
            <w:r w:rsidRPr="00703D29">
              <w:rPr>
                <w:lang w:val="en-US"/>
              </w:rPr>
              <w:t>Steward Mc Kinley</w:t>
            </w:r>
          </w:p>
          <w:p w14:paraId="79C510C1" w14:textId="77777777" w:rsidR="00A35E69" w:rsidRPr="00703D29" w:rsidRDefault="00703D29">
            <w:pPr>
              <w:rPr>
                <w:lang w:val="en-US"/>
              </w:rPr>
            </w:pPr>
            <w:r w:rsidRPr="00703D29">
              <w:rPr>
                <w:lang w:val="en-US"/>
              </w:rPr>
              <w:t>Rod Fricker</w:t>
            </w:r>
          </w:p>
          <w:p w14:paraId="1820C6A9" w14:textId="77777777" w:rsidR="00A35E69" w:rsidRDefault="00703D29">
            <w:r>
              <w:t>Dean Russel</w:t>
            </w:r>
          </w:p>
          <w:p w14:paraId="79F72A40" w14:textId="47C0D10F" w:rsidR="00A35E69" w:rsidRDefault="00703D29" w:rsidP="00105416">
            <w:r>
              <w:t xml:space="preserve">Beata </w:t>
            </w:r>
            <w:proofErr w:type="spellStart"/>
            <w:r>
              <w:t>Trapnell</w:t>
            </w:r>
            <w:proofErr w:type="spellEnd"/>
          </w:p>
        </w:tc>
        <w:tc>
          <w:tcPr>
            <w:tcW w:w="1984" w:type="dxa"/>
          </w:tcPr>
          <w:p w14:paraId="1A1CD70F" w14:textId="77777777" w:rsidR="00A35E69" w:rsidRDefault="00703D29">
            <w:r>
              <w:t>956/2/2019</w:t>
            </w:r>
          </w:p>
        </w:tc>
        <w:tc>
          <w:tcPr>
            <w:tcW w:w="2091" w:type="dxa"/>
          </w:tcPr>
          <w:p w14:paraId="5F730D06" w14:textId="77777777" w:rsidR="00A35E69" w:rsidRDefault="00703D29">
            <w:r>
              <w:t>9788378827436</w:t>
            </w:r>
          </w:p>
        </w:tc>
      </w:tr>
      <w:tr w:rsidR="00A35E69" w14:paraId="21CB21D3" w14:textId="77777777" w:rsidTr="0088738E">
        <w:tc>
          <w:tcPr>
            <w:tcW w:w="959" w:type="dxa"/>
          </w:tcPr>
          <w:p w14:paraId="11F87E45" w14:textId="77777777" w:rsidR="00A35E69" w:rsidRDefault="00703D29">
            <w:r>
              <w:t>1TO/2h</w:t>
            </w:r>
          </w:p>
        </w:tc>
        <w:tc>
          <w:tcPr>
            <w:tcW w:w="1357" w:type="dxa"/>
          </w:tcPr>
          <w:p w14:paraId="0510E6CD" w14:textId="77777777" w:rsidR="00A35E69" w:rsidRDefault="00703D29">
            <w:r>
              <w:t>Podstawowy</w:t>
            </w:r>
          </w:p>
        </w:tc>
        <w:tc>
          <w:tcPr>
            <w:tcW w:w="5049" w:type="dxa"/>
          </w:tcPr>
          <w:p w14:paraId="7A0AE219" w14:textId="77777777" w:rsidR="00105416" w:rsidRPr="00105416" w:rsidRDefault="00105416" w:rsidP="00105416">
            <w:pPr>
              <w:rPr>
                <w:b/>
              </w:rPr>
            </w:pPr>
            <w:r w:rsidRPr="00105416">
              <w:rPr>
                <w:b/>
              </w:rPr>
              <w:t>HIGH NOTE 2, PEARSON</w:t>
            </w:r>
          </w:p>
          <w:p w14:paraId="0E90D817" w14:textId="77777777" w:rsidR="00105416" w:rsidRDefault="00105416" w:rsidP="00105416">
            <w:pPr>
              <w:rPr>
                <w:bCs/>
                <w:color w:val="FF0000"/>
              </w:rPr>
            </w:pPr>
            <w:r w:rsidRPr="00105416">
              <w:rPr>
                <w:bCs/>
                <w:color w:val="FF0000"/>
              </w:rPr>
              <w:t>+KONTYNUACJA W I SEM. W KL. 2</w:t>
            </w:r>
          </w:p>
          <w:p w14:paraId="65BE9955" w14:textId="77777777" w:rsidR="00105416" w:rsidRPr="00D31BE1" w:rsidRDefault="00105416" w:rsidP="00105416">
            <w:r w:rsidRPr="00D31BE1">
              <w:t>podręcznik w wersji papierowej,</w:t>
            </w:r>
          </w:p>
          <w:p w14:paraId="7864C289" w14:textId="5C0D4DCF" w:rsidR="00A35E69" w:rsidRDefault="00105416" w:rsidP="00105416">
            <w:pPr>
              <w:rPr>
                <w:b/>
              </w:rPr>
            </w:pPr>
            <w:r w:rsidRPr="00D31BE1">
              <w:t>zeszyt ćwiczeń w wersji papierowej Z KODEM DOSTĘPU DO WERSJI ONLINE</w:t>
            </w:r>
          </w:p>
        </w:tc>
        <w:tc>
          <w:tcPr>
            <w:tcW w:w="1985" w:type="dxa"/>
          </w:tcPr>
          <w:p w14:paraId="4C87F2B0" w14:textId="77777777" w:rsidR="00A35E69" w:rsidRDefault="00703D29">
            <w:r>
              <w:t>PEARSON</w:t>
            </w:r>
          </w:p>
        </w:tc>
        <w:tc>
          <w:tcPr>
            <w:tcW w:w="2268" w:type="dxa"/>
          </w:tcPr>
          <w:p w14:paraId="16761997" w14:textId="77777777" w:rsidR="00A35E69" w:rsidRPr="00703D29" w:rsidRDefault="00703D29">
            <w:pPr>
              <w:rPr>
                <w:lang w:val="en-US"/>
              </w:rPr>
            </w:pPr>
            <w:r w:rsidRPr="00703D29">
              <w:rPr>
                <w:lang w:val="en-US"/>
              </w:rPr>
              <w:t>Bob Hastings</w:t>
            </w:r>
          </w:p>
          <w:p w14:paraId="4BC06C8D" w14:textId="77777777" w:rsidR="00A35E69" w:rsidRPr="00703D29" w:rsidRDefault="00703D29">
            <w:pPr>
              <w:rPr>
                <w:lang w:val="en-US"/>
              </w:rPr>
            </w:pPr>
            <w:r w:rsidRPr="00703D29">
              <w:rPr>
                <w:lang w:val="en-US"/>
              </w:rPr>
              <w:t>Steward Mc Kinley</w:t>
            </w:r>
          </w:p>
          <w:p w14:paraId="30114DFE" w14:textId="77777777" w:rsidR="00A35E69" w:rsidRPr="00703D29" w:rsidRDefault="00703D29">
            <w:pPr>
              <w:rPr>
                <w:lang w:val="en-US"/>
              </w:rPr>
            </w:pPr>
            <w:r w:rsidRPr="00703D29">
              <w:rPr>
                <w:lang w:val="en-US"/>
              </w:rPr>
              <w:t>Rod Fricker</w:t>
            </w:r>
          </w:p>
          <w:p w14:paraId="22E9CAEA" w14:textId="77777777" w:rsidR="00A35E69" w:rsidRDefault="00703D29">
            <w:r>
              <w:t>Dean Russel</w:t>
            </w:r>
          </w:p>
        </w:tc>
        <w:tc>
          <w:tcPr>
            <w:tcW w:w="1984" w:type="dxa"/>
          </w:tcPr>
          <w:p w14:paraId="7E1A2AFA" w14:textId="77777777" w:rsidR="00A35E69" w:rsidRDefault="00703D29">
            <w:r>
              <w:t>956/2/2019</w:t>
            </w:r>
          </w:p>
        </w:tc>
        <w:tc>
          <w:tcPr>
            <w:tcW w:w="2091" w:type="dxa"/>
          </w:tcPr>
          <w:p w14:paraId="4CEFACF5" w14:textId="77777777" w:rsidR="00A35E69" w:rsidRDefault="00703D29">
            <w:r>
              <w:t>9788378827436</w:t>
            </w:r>
          </w:p>
        </w:tc>
      </w:tr>
      <w:tr w:rsidR="00A35E69" w14:paraId="30E8EBDB" w14:textId="77777777" w:rsidTr="0088738E">
        <w:tc>
          <w:tcPr>
            <w:tcW w:w="15693" w:type="dxa"/>
            <w:gridSpan w:val="7"/>
            <w:shd w:val="clear" w:color="auto" w:fill="FFFF00"/>
          </w:tcPr>
          <w:p w14:paraId="08DD67EF" w14:textId="77777777" w:rsidR="00A35E69" w:rsidRDefault="00A35E69"/>
        </w:tc>
      </w:tr>
      <w:tr w:rsidR="00A35E69" w14:paraId="24E5090B" w14:textId="77777777" w:rsidTr="0088738E">
        <w:tc>
          <w:tcPr>
            <w:tcW w:w="959" w:type="dxa"/>
          </w:tcPr>
          <w:p w14:paraId="72ACF497" w14:textId="5C69B173" w:rsidR="00A35E69" w:rsidRPr="00B84576" w:rsidRDefault="00703D29">
            <w:r w:rsidRPr="00B84576">
              <w:t>2TR/</w:t>
            </w:r>
            <w:r w:rsidR="007B4326" w:rsidRPr="00B84576">
              <w:t>4</w:t>
            </w:r>
            <w:r w:rsidRPr="00B84576">
              <w:t>h</w:t>
            </w:r>
          </w:p>
        </w:tc>
        <w:tc>
          <w:tcPr>
            <w:tcW w:w="1357" w:type="dxa"/>
          </w:tcPr>
          <w:p w14:paraId="7030425C" w14:textId="77777777" w:rsidR="00A35E69" w:rsidRPr="00B84576" w:rsidRDefault="00703D29">
            <w:r w:rsidRPr="00B84576">
              <w:t>Rozszerzony</w:t>
            </w:r>
          </w:p>
        </w:tc>
        <w:tc>
          <w:tcPr>
            <w:tcW w:w="5049" w:type="dxa"/>
          </w:tcPr>
          <w:p w14:paraId="2ADA0CCE" w14:textId="720EF927" w:rsidR="00787520" w:rsidRPr="00787520" w:rsidRDefault="00787520" w:rsidP="00787520">
            <w:pPr>
              <w:rPr>
                <w:b/>
              </w:rPr>
            </w:pPr>
            <w:r w:rsidRPr="00787520">
              <w:rPr>
                <w:b/>
              </w:rPr>
              <w:t>HIGH NOTE 2, PEARSON – DO PAŹDZIERNIKA 202</w:t>
            </w:r>
            <w:r>
              <w:rPr>
                <w:b/>
              </w:rPr>
              <w:t>1</w:t>
            </w:r>
            <w:r w:rsidRPr="00787520">
              <w:rPr>
                <w:b/>
              </w:rPr>
              <w:t>,</w:t>
            </w:r>
          </w:p>
          <w:p w14:paraId="0A2A1401" w14:textId="1C7DCB29" w:rsidR="00787520" w:rsidRPr="00787520" w:rsidRDefault="00787520" w:rsidP="00787520">
            <w:pPr>
              <w:rPr>
                <w:b/>
              </w:rPr>
            </w:pPr>
            <w:r w:rsidRPr="00787520">
              <w:rPr>
                <w:b/>
              </w:rPr>
              <w:t>HIGH NOTE 3, PEARSON – OD LISTOPADA 202</w:t>
            </w:r>
            <w:r>
              <w:rPr>
                <w:b/>
              </w:rPr>
              <w:t>1</w:t>
            </w:r>
          </w:p>
          <w:p w14:paraId="55A7A39B" w14:textId="77777777" w:rsidR="00A35E69" w:rsidRDefault="00787520" w:rsidP="00787520">
            <w:pPr>
              <w:rPr>
                <w:bCs/>
                <w:color w:val="FF0000"/>
              </w:rPr>
            </w:pPr>
            <w:r w:rsidRPr="00787520">
              <w:rPr>
                <w:bCs/>
                <w:color w:val="FF0000"/>
              </w:rPr>
              <w:t>+KONTYNUACJA W KL. 3</w:t>
            </w:r>
          </w:p>
          <w:p w14:paraId="1B3C618E" w14:textId="77777777" w:rsidR="00787520" w:rsidRPr="00D31BE1" w:rsidRDefault="00787520" w:rsidP="00787520">
            <w:r w:rsidRPr="00D31BE1">
              <w:t>podręcznik w wersji papierowej,</w:t>
            </w:r>
          </w:p>
          <w:p w14:paraId="066EA6DB" w14:textId="76773BCE" w:rsidR="00787520" w:rsidRPr="00787520" w:rsidRDefault="00787520" w:rsidP="00787520">
            <w:pPr>
              <w:rPr>
                <w:bCs/>
              </w:rPr>
            </w:pPr>
            <w:r w:rsidRPr="00D31BE1">
              <w:lastRenderedPageBreak/>
              <w:t>zeszyt ćwiczeń w wersji papierowej Z KODEM DOSTĘPU DO WERSJI ONLINE</w:t>
            </w:r>
          </w:p>
        </w:tc>
        <w:tc>
          <w:tcPr>
            <w:tcW w:w="1985" w:type="dxa"/>
          </w:tcPr>
          <w:p w14:paraId="5E03D488" w14:textId="77777777" w:rsidR="00A35E69" w:rsidRPr="00B84576" w:rsidRDefault="00703D29">
            <w:r w:rsidRPr="00B84576">
              <w:lastRenderedPageBreak/>
              <w:t>PEARSON</w:t>
            </w:r>
          </w:p>
        </w:tc>
        <w:tc>
          <w:tcPr>
            <w:tcW w:w="2268" w:type="dxa"/>
          </w:tcPr>
          <w:p w14:paraId="53FD4F5B" w14:textId="77777777" w:rsidR="00A35E69" w:rsidRPr="00B84576" w:rsidRDefault="00703D29">
            <w:pPr>
              <w:rPr>
                <w:lang w:val="en-US"/>
              </w:rPr>
            </w:pPr>
            <w:r w:rsidRPr="00B84576">
              <w:rPr>
                <w:lang w:val="en-US"/>
              </w:rPr>
              <w:t>Bob Hastings</w:t>
            </w:r>
          </w:p>
          <w:p w14:paraId="37DA29C1" w14:textId="77777777" w:rsidR="00A35E69" w:rsidRPr="00B84576" w:rsidRDefault="00703D29">
            <w:pPr>
              <w:rPr>
                <w:lang w:val="en-US"/>
              </w:rPr>
            </w:pPr>
            <w:r w:rsidRPr="00B84576">
              <w:rPr>
                <w:lang w:val="en-US"/>
              </w:rPr>
              <w:t>Steward Mc Kinley</w:t>
            </w:r>
          </w:p>
          <w:p w14:paraId="4780A6D5" w14:textId="77777777" w:rsidR="00A35E69" w:rsidRPr="00B84576" w:rsidRDefault="00703D29">
            <w:pPr>
              <w:rPr>
                <w:lang w:val="en-US"/>
              </w:rPr>
            </w:pPr>
            <w:r w:rsidRPr="00B84576">
              <w:rPr>
                <w:lang w:val="en-US"/>
              </w:rPr>
              <w:t>Rod Fricker</w:t>
            </w:r>
          </w:p>
          <w:p w14:paraId="2D8D0B6D" w14:textId="77777777" w:rsidR="00A35E69" w:rsidRPr="00B84576" w:rsidRDefault="00703D29">
            <w:r w:rsidRPr="00B84576">
              <w:t>Dean Russel</w:t>
            </w:r>
          </w:p>
          <w:p w14:paraId="16FC2A78" w14:textId="77777777" w:rsidR="00A35E69" w:rsidRPr="00B84576" w:rsidRDefault="00703D29">
            <w:r w:rsidRPr="00B84576">
              <w:t xml:space="preserve">Beata </w:t>
            </w:r>
            <w:proofErr w:type="spellStart"/>
            <w:r w:rsidRPr="00B84576">
              <w:t>Trapnell</w:t>
            </w:r>
            <w:proofErr w:type="spellEnd"/>
          </w:p>
        </w:tc>
        <w:tc>
          <w:tcPr>
            <w:tcW w:w="1984" w:type="dxa"/>
          </w:tcPr>
          <w:p w14:paraId="62F5F736" w14:textId="77777777" w:rsidR="00A35E69" w:rsidRPr="00B84576" w:rsidRDefault="00703D29">
            <w:r w:rsidRPr="00B84576">
              <w:t>956/3/2019</w:t>
            </w:r>
          </w:p>
        </w:tc>
        <w:tc>
          <w:tcPr>
            <w:tcW w:w="2091" w:type="dxa"/>
          </w:tcPr>
          <w:p w14:paraId="1119C69C" w14:textId="77777777" w:rsidR="00A35E69" w:rsidRPr="00B84576" w:rsidRDefault="00703D29">
            <w:r w:rsidRPr="00B84576">
              <w:t>9788378827436</w:t>
            </w:r>
          </w:p>
        </w:tc>
      </w:tr>
      <w:tr w:rsidR="00A35E69" w14:paraId="2D7F5497" w14:textId="77777777" w:rsidTr="0088738E">
        <w:tc>
          <w:tcPr>
            <w:tcW w:w="959" w:type="dxa"/>
          </w:tcPr>
          <w:p w14:paraId="0198B195" w14:textId="77777777" w:rsidR="00A35E69" w:rsidRPr="00B84D28" w:rsidRDefault="00703D29">
            <w:r w:rsidRPr="00B84D28">
              <w:t>2TO/2h</w:t>
            </w:r>
          </w:p>
        </w:tc>
        <w:tc>
          <w:tcPr>
            <w:tcW w:w="1357" w:type="dxa"/>
          </w:tcPr>
          <w:p w14:paraId="59E158A6" w14:textId="77777777" w:rsidR="00A35E69" w:rsidRPr="00B84D28" w:rsidRDefault="00703D29">
            <w:r w:rsidRPr="00B84D28">
              <w:t>Podstawowy</w:t>
            </w:r>
          </w:p>
        </w:tc>
        <w:tc>
          <w:tcPr>
            <w:tcW w:w="5049" w:type="dxa"/>
          </w:tcPr>
          <w:p w14:paraId="3512C900" w14:textId="77777777" w:rsidR="00A35E69" w:rsidRPr="00787520" w:rsidRDefault="00703D29">
            <w:pPr>
              <w:rPr>
                <w:b/>
              </w:rPr>
            </w:pPr>
            <w:r w:rsidRPr="00787520">
              <w:rPr>
                <w:b/>
              </w:rPr>
              <w:t>HIGHT NOTE 2 w I semestrze</w:t>
            </w:r>
          </w:p>
          <w:p w14:paraId="7A1E573D" w14:textId="2D43ED5F" w:rsidR="00A35E69" w:rsidRPr="00787520" w:rsidRDefault="00703D29">
            <w:pPr>
              <w:rPr>
                <w:b/>
              </w:rPr>
            </w:pPr>
            <w:r w:rsidRPr="00787520">
              <w:rPr>
                <w:b/>
              </w:rPr>
              <w:t>HIGH NOTE 3 w II semestrze</w:t>
            </w:r>
          </w:p>
          <w:p w14:paraId="7A6139F0" w14:textId="77777777" w:rsidR="00787520" w:rsidRDefault="00787520" w:rsidP="00787520">
            <w:pPr>
              <w:rPr>
                <w:bCs/>
                <w:color w:val="FF0000"/>
              </w:rPr>
            </w:pPr>
            <w:r w:rsidRPr="00787520">
              <w:rPr>
                <w:bCs/>
                <w:color w:val="FF0000"/>
              </w:rPr>
              <w:t>+KONTYNUACJA W KL. 3</w:t>
            </w:r>
          </w:p>
          <w:p w14:paraId="7905C43B" w14:textId="77777777" w:rsidR="00787520" w:rsidRPr="00D31BE1" w:rsidRDefault="00787520" w:rsidP="00787520">
            <w:r w:rsidRPr="00D31BE1">
              <w:t>podręcznik w wersji papierowej,</w:t>
            </w:r>
          </w:p>
          <w:p w14:paraId="2CB5CB22" w14:textId="6D45FC0C" w:rsidR="00787520" w:rsidRDefault="00787520" w:rsidP="00787520">
            <w:pPr>
              <w:rPr>
                <w:b/>
              </w:rPr>
            </w:pPr>
            <w:r w:rsidRPr="00D31BE1">
              <w:t>zeszyt ćwiczeń w wersji papierowej Z KODEM DOSTĘPU DO WERSJI ONLINE</w:t>
            </w:r>
          </w:p>
        </w:tc>
        <w:tc>
          <w:tcPr>
            <w:tcW w:w="1985" w:type="dxa"/>
          </w:tcPr>
          <w:p w14:paraId="553EB1CA" w14:textId="77777777" w:rsidR="00A35E69" w:rsidRPr="00B84D28" w:rsidRDefault="00703D29">
            <w:r w:rsidRPr="00B84D28">
              <w:t>PEARSON</w:t>
            </w:r>
          </w:p>
        </w:tc>
        <w:tc>
          <w:tcPr>
            <w:tcW w:w="2268" w:type="dxa"/>
          </w:tcPr>
          <w:p w14:paraId="61377570" w14:textId="77777777" w:rsidR="00A35E69" w:rsidRPr="00B84D28" w:rsidRDefault="00703D29">
            <w:pPr>
              <w:rPr>
                <w:lang w:val="en-US"/>
              </w:rPr>
            </w:pPr>
            <w:r w:rsidRPr="00B84D28">
              <w:rPr>
                <w:lang w:val="en-US"/>
              </w:rPr>
              <w:t>Bob Hastings</w:t>
            </w:r>
          </w:p>
          <w:p w14:paraId="27A12879" w14:textId="77777777" w:rsidR="00A35E69" w:rsidRPr="00B84D28" w:rsidRDefault="00703D29">
            <w:pPr>
              <w:rPr>
                <w:lang w:val="en-US"/>
              </w:rPr>
            </w:pPr>
            <w:r w:rsidRPr="00B84D28">
              <w:rPr>
                <w:lang w:val="en-US"/>
              </w:rPr>
              <w:t>Steward Mc Kinley</w:t>
            </w:r>
          </w:p>
          <w:p w14:paraId="6C9A7B2D" w14:textId="77777777" w:rsidR="00A35E69" w:rsidRPr="00B84D28" w:rsidRDefault="00703D29">
            <w:pPr>
              <w:rPr>
                <w:lang w:val="en-US"/>
              </w:rPr>
            </w:pPr>
            <w:r w:rsidRPr="00B84D28">
              <w:rPr>
                <w:lang w:val="en-US"/>
              </w:rPr>
              <w:t>Rod Fricker</w:t>
            </w:r>
          </w:p>
          <w:p w14:paraId="7D7469A6" w14:textId="77777777" w:rsidR="00A35E69" w:rsidRPr="00B84D28" w:rsidRDefault="00703D29">
            <w:r w:rsidRPr="00B84D28">
              <w:t>Dean Russel</w:t>
            </w:r>
          </w:p>
        </w:tc>
        <w:tc>
          <w:tcPr>
            <w:tcW w:w="1984" w:type="dxa"/>
          </w:tcPr>
          <w:p w14:paraId="760612B1" w14:textId="77777777" w:rsidR="00A35E69" w:rsidRPr="00B84D28" w:rsidRDefault="00703D29">
            <w:r w:rsidRPr="00B84D28">
              <w:t>956/2/2019</w:t>
            </w:r>
          </w:p>
          <w:p w14:paraId="62080736" w14:textId="77777777" w:rsidR="00A35E69" w:rsidRPr="00B84D28" w:rsidRDefault="00703D29">
            <w:r w:rsidRPr="00B84D28">
              <w:t>956/3/2019</w:t>
            </w:r>
          </w:p>
        </w:tc>
        <w:tc>
          <w:tcPr>
            <w:tcW w:w="2091" w:type="dxa"/>
          </w:tcPr>
          <w:p w14:paraId="690986A5" w14:textId="77777777" w:rsidR="00A35E69" w:rsidRPr="00B84D28" w:rsidRDefault="00703D29">
            <w:r w:rsidRPr="00B84D28">
              <w:t>9788378827436</w:t>
            </w:r>
          </w:p>
        </w:tc>
      </w:tr>
      <w:tr w:rsidR="00A35E69" w14:paraId="1D91AD77" w14:textId="77777777" w:rsidTr="0088738E">
        <w:tc>
          <w:tcPr>
            <w:tcW w:w="15693" w:type="dxa"/>
            <w:gridSpan w:val="7"/>
            <w:shd w:val="clear" w:color="auto" w:fill="FFFF00"/>
          </w:tcPr>
          <w:p w14:paraId="08DCE6DF" w14:textId="77777777" w:rsidR="00A35E69" w:rsidRDefault="00A35E69"/>
        </w:tc>
      </w:tr>
      <w:tr w:rsidR="00A35E69" w14:paraId="093FB173" w14:textId="77777777" w:rsidTr="0088738E">
        <w:tc>
          <w:tcPr>
            <w:tcW w:w="959" w:type="dxa"/>
          </w:tcPr>
          <w:p w14:paraId="78B86766" w14:textId="28A7FDF1" w:rsidR="00A35E69" w:rsidRPr="00787520" w:rsidRDefault="00703D29">
            <w:r w:rsidRPr="00787520">
              <w:t>3TR/</w:t>
            </w:r>
            <w:r w:rsidR="007B4326" w:rsidRPr="00787520">
              <w:t>4</w:t>
            </w:r>
            <w:r w:rsidRPr="00787520">
              <w:t>h</w:t>
            </w:r>
          </w:p>
        </w:tc>
        <w:tc>
          <w:tcPr>
            <w:tcW w:w="1357" w:type="dxa"/>
          </w:tcPr>
          <w:p w14:paraId="5563A499" w14:textId="77777777" w:rsidR="00A35E69" w:rsidRPr="00787520" w:rsidRDefault="00703D29">
            <w:r w:rsidRPr="00787520">
              <w:t>Rozszerzony</w:t>
            </w:r>
          </w:p>
        </w:tc>
        <w:tc>
          <w:tcPr>
            <w:tcW w:w="5049" w:type="dxa"/>
          </w:tcPr>
          <w:p w14:paraId="4DC6598B" w14:textId="2B488560" w:rsidR="002E1E08" w:rsidRPr="002E1E08" w:rsidRDefault="002E1E08" w:rsidP="002E1E08">
            <w:pPr>
              <w:rPr>
                <w:b/>
              </w:rPr>
            </w:pPr>
            <w:r w:rsidRPr="002E1E08">
              <w:rPr>
                <w:b/>
              </w:rPr>
              <w:t>HIGH NOTE 3, PEARSON – DO PAŹDZIERNIKA 202</w:t>
            </w:r>
            <w:r>
              <w:rPr>
                <w:b/>
              </w:rPr>
              <w:t>1</w:t>
            </w:r>
            <w:r w:rsidRPr="002E1E08">
              <w:rPr>
                <w:b/>
              </w:rPr>
              <w:t>,</w:t>
            </w:r>
          </w:p>
          <w:p w14:paraId="4D66080E" w14:textId="3FC5FAC6" w:rsidR="002E1E08" w:rsidRPr="002E1E08" w:rsidRDefault="002E1E08" w:rsidP="002E1E08">
            <w:pPr>
              <w:rPr>
                <w:b/>
              </w:rPr>
            </w:pPr>
            <w:r w:rsidRPr="002E1E08">
              <w:rPr>
                <w:b/>
              </w:rPr>
              <w:t>HIGH NOTE 4, PEARSON – OD LISTOPADA 202</w:t>
            </w:r>
            <w:r>
              <w:rPr>
                <w:b/>
              </w:rPr>
              <w:t>1</w:t>
            </w:r>
          </w:p>
          <w:p w14:paraId="5E4FE3C4" w14:textId="77777777" w:rsidR="002E1E08" w:rsidRPr="002E1E08" w:rsidRDefault="002E1E08" w:rsidP="002E1E08">
            <w:pPr>
              <w:rPr>
                <w:bCs/>
                <w:color w:val="FF0000"/>
              </w:rPr>
            </w:pPr>
            <w:r w:rsidRPr="002E1E08">
              <w:rPr>
                <w:bCs/>
                <w:color w:val="FF0000"/>
              </w:rPr>
              <w:t>+KONTYNUACJA W KL. 4</w:t>
            </w:r>
          </w:p>
          <w:p w14:paraId="6E494F81" w14:textId="77777777" w:rsidR="002E1E08" w:rsidRPr="00D31BE1" w:rsidRDefault="002E1E08" w:rsidP="002E1E08">
            <w:r w:rsidRPr="00D31BE1">
              <w:t>podręcznik w wersji papierowej,</w:t>
            </w:r>
          </w:p>
          <w:p w14:paraId="6AAE54D3" w14:textId="5E84B533" w:rsidR="00A35E69" w:rsidRPr="00787520" w:rsidRDefault="002E1E08" w:rsidP="002E1E08">
            <w:pPr>
              <w:rPr>
                <w:b/>
              </w:rPr>
            </w:pPr>
            <w:r w:rsidRPr="00D31BE1">
              <w:t xml:space="preserve">zeszyt ćwiczeń w wersji papierowej Z KODEM DOSTĘPU DO WERSJI ONLINE </w:t>
            </w:r>
          </w:p>
        </w:tc>
        <w:tc>
          <w:tcPr>
            <w:tcW w:w="1985" w:type="dxa"/>
          </w:tcPr>
          <w:p w14:paraId="3CF91B4A" w14:textId="77777777" w:rsidR="00A35E69" w:rsidRPr="00787520" w:rsidRDefault="00703D29">
            <w:r w:rsidRPr="00787520">
              <w:t>PEARSON</w:t>
            </w:r>
          </w:p>
        </w:tc>
        <w:tc>
          <w:tcPr>
            <w:tcW w:w="2268" w:type="dxa"/>
          </w:tcPr>
          <w:p w14:paraId="011E8813" w14:textId="3625857B" w:rsidR="00A35E69" w:rsidRPr="002E1E08" w:rsidRDefault="002E1E08">
            <w:pPr>
              <w:rPr>
                <w:lang w:val="en-US"/>
              </w:rPr>
            </w:pPr>
            <w:r w:rsidRPr="002E1E08">
              <w:rPr>
                <w:bCs/>
                <w:lang w:val="en-US"/>
              </w:rPr>
              <w:t xml:space="preserve">Rachael Roberts, Caroline Krantz, Lynda Edwards, Daniel </w:t>
            </w:r>
            <w:proofErr w:type="spellStart"/>
            <w:r w:rsidRPr="002E1E08">
              <w:rPr>
                <w:bCs/>
                <w:lang w:val="en-US"/>
              </w:rPr>
              <w:t>Brayshaw</w:t>
            </w:r>
            <w:proofErr w:type="spellEnd"/>
          </w:p>
        </w:tc>
        <w:tc>
          <w:tcPr>
            <w:tcW w:w="1984" w:type="dxa"/>
          </w:tcPr>
          <w:p w14:paraId="73A95FA8" w14:textId="77777777" w:rsidR="002E1E08" w:rsidRDefault="00703D29" w:rsidP="002E1E08">
            <w:r w:rsidRPr="00787520">
              <w:t>956/3/2019</w:t>
            </w:r>
          </w:p>
          <w:p w14:paraId="1AA8DD75" w14:textId="7112A74E" w:rsidR="002E1E08" w:rsidRPr="002E1E08" w:rsidRDefault="002E1E08" w:rsidP="002E1E08">
            <w:pPr>
              <w:rPr>
                <w:bCs/>
              </w:rPr>
            </w:pPr>
            <w:r w:rsidRPr="002E1E08">
              <w:rPr>
                <w:bCs/>
              </w:rPr>
              <w:t>956/4/2020</w:t>
            </w:r>
          </w:p>
          <w:p w14:paraId="0B56F9ED" w14:textId="5B4494F0" w:rsidR="00A35E69" w:rsidRPr="00787520" w:rsidRDefault="00A35E69"/>
        </w:tc>
        <w:tc>
          <w:tcPr>
            <w:tcW w:w="2091" w:type="dxa"/>
          </w:tcPr>
          <w:p w14:paraId="5D7ECE07" w14:textId="77777777" w:rsidR="00A35E69" w:rsidRDefault="00703D29">
            <w:r w:rsidRPr="00787520">
              <w:t>9788378827436</w:t>
            </w:r>
          </w:p>
          <w:p w14:paraId="22BEB558" w14:textId="0ACEAB32" w:rsidR="002E1E08" w:rsidRPr="00787520" w:rsidRDefault="002E1E08">
            <w:r w:rsidRPr="002E1E08">
              <w:rPr>
                <w:bCs/>
              </w:rPr>
              <w:t>9788366663121</w:t>
            </w:r>
          </w:p>
        </w:tc>
      </w:tr>
      <w:tr w:rsidR="00A35E69" w14:paraId="2C944312" w14:textId="77777777" w:rsidTr="0088738E">
        <w:tc>
          <w:tcPr>
            <w:tcW w:w="959" w:type="dxa"/>
          </w:tcPr>
          <w:p w14:paraId="6B8734A5" w14:textId="77777777" w:rsidR="00A35E69" w:rsidRPr="00787520" w:rsidRDefault="00703D29">
            <w:r w:rsidRPr="00787520">
              <w:t>3TO/2h</w:t>
            </w:r>
          </w:p>
        </w:tc>
        <w:tc>
          <w:tcPr>
            <w:tcW w:w="1357" w:type="dxa"/>
          </w:tcPr>
          <w:p w14:paraId="3CFB986A" w14:textId="77777777" w:rsidR="00A35E69" w:rsidRPr="00787520" w:rsidRDefault="00703D29">
            <w:r w:rsidRPr="00787520">
              <w:t>Podstawowy</w:t>
            </w:r>
          </w:p>
        </w:tc>
        <w:tc>
          <w:tcPr>
            <w:tcW w:w="5049" w:type="dxa"/>
          </w:tcPr>
          <w:p w14:paraId="183108B7" w14:textId="5E18E2BA" w:rsidR="00787520" w:rsidRPr="00787520" w:rsidRDefault="00787520" w:rsidP="00787520">
            <w:pPr>
              <w:rPr>
                <w:b/>
              </w:rPr>
            </w:pPr>
            <w:r w:rsidRPr="00787520">
              <w:rPr>
                <w:b/>
              </w:rPr>
              <w:t xml:space="preserve">HIGH NOTE 3 </w:t>
            </w:r>
            <w:r>
              <w:rPr>
                <w:b/>
              </w:rPr>
              <w:t xml:space="preserve">- </w:t>
            </w:r>
            <w:r w:rsidRPr="00787520">
              <w:rPr>
                <w:bCs/>
                <w:color w:val="FF0000"/>
              </w:rPr>
              <w:t xml:space="preserve">KONTYNUACJA </w:t>
            </w:r>
            <w:r>
              <w:rPr>
                <w:bCs/>
                <w:color w:val="FF0000"/>
              </w:rPr>
              <w:t>Z</w:t>
            </w:r>
            <w:r w:rsidRPr="00787520">
              <w:rPr>
                <w:bCs/>
                <w:color w:val="FF0000"/>
              </w:rPr>
              <w:t xml:space="preserve"> KL. </w:t>
            </w:r>
            <w:r>
              <w:rPr>
                <w:bCs/>
                <w:color w:val="FF0000"/>
              </w:rPr>
              <w:t>2</w:t>
            </w:r>
          </w:p>
          <w:p w14:paraId="2C28245B" w14:textId="77777777" w:rsidR="00787520" w:rsidRPr="00D31BE1" w:rsidRDefault="00787520" w:rsidP="00787520">
            <w:r w:rsidRPr="00D31BE1">
              <w:t>podręcznik w wersji papierowej,</w:t>
            </w:r>
          </w:p>
          <w:p w14:paraId="1B12DD1F" w14:textId="1B0782AA" w:rsidR="00A35E69" w:rsidRPr="00787520" w:rsidRDefault="00787520" w:rsidP="00787520">
            <w:pPr>
              <w:rPr>
                <w:b/>
              </w:rPr>
            </w:pPr>
            <w:r w:rsidRPr="00D31BE1">
              <w:t>zeszyt ćwiczeń w wersji papierowej Z KODEM DOSTĘPU DO WERSJI ONLINE</w:t>
            </w:r>
          </w:p>
        </w:tc>
        <w:tc>
          <w:tcPr>
            <w:tcW w:w="1985" w:type="dxa"/>
          </w:tcPr>
          <w:p w14:paraId="3DB9B418" w14:textId="77777777" w:rsidR="00A35E69" w:rsidRPr="00787520" w:rsidRDefault="00703D29">
            <w:r w:rsidRPr="00787520">
              <w:t>PEARSON</w:t>
            </w:r>
          </w:p>
        </w:tc>
        <w:tc>
          <w:tcPr>
            <w:tcW w:w="2268" w:type="dxa"/>
          </w:tcPr>
          <w:p w14:paraId="183EE1A6" w14:textId="77777777" w:rsidR="00A35E69" w:rsidRPr="00787520" w:rsidRDefault="00703D29">
            <w:pPr>
              <w:rPr>
                <w:lang w:val="en-US"/>
              </w:rPr>
            </w:pPr>
            <w:r w:rsidRPr="00787520">
              <w:rPr>
                <w:lang w:val="en-US"/>
              </w:rPr>
              <w:t>Bob Hastings</w:t>
            </w:r>
          </w:p>
          <w:p w14:paraId="3F636A7B" w14:textId="77777777" w:rsidR="00A35E69" w:rsidRPr="00787520" w:rsidRDefault="00703D29">
            <w:pPr>
              <w:rPr>
                <w:lang w:val="en-US"/>
              </w:rPr>
            </w:pPr>
            <w:r w:rsidRPr="00787520">
              <w:rPr>
                <w:lang w:val="en-US"/>
              </w:rPr>
              <w:t>Steward Mc Kinley</w:t>
            </w:r>
          </w:p>
          <w:p w14:paraId="63F8CDF8" w14:textId="77777777" w:rsidR="00A35E69" w:rsidRPr="00787520" w:rsidRDefault="00703D29">
            <w:pPr>
              <w:rPr>
                <w:lang w:val="en-US"/>
              </w:rPr>
            </w:pPr>
            <w:r w:rsidRPr="00787520">
              <w:rPr>
                <w:lang w:val="en-US"/>
              </w:rPr>
              <w:t>Rod Fricker</w:t>
            </w:r>
          </w:p>
          <w:p w14:paraId="5B028267" w14:textId="77777777" w:rsidR="00A35E69" w:rsidRPr="00787520" w:rsidRDefault="00703D29">
            <w:r w:rsidRPr="00787520">
              <w:t>Dean Russel</w:t>
            </w:r>
          </w:p>
        </w:tc>
        <w:tc>
          <w:tcPr>
            <w:tcW w:w="1984" w:type="dxa"/>
          </w:tcPr>
          <w:p w14:paraId="0A51850F" w14:textId="77777777" w:rsidR="00A35E69" w:rsidRPr="00787520" w:rsidRDefault="00703D29">
            <w:r w:rsidRPr="00787520">
              <w:t>956/3/2019</w:t>
            </w:r>
          </w:p>
        </w:tc>
        <w:tc>
          <w:tcPr>
            <w:tcW w:w="2091" w:type="dxa"/>
          </w:tcPr>
          <w:p w14:paraId="746A498B" w14:textId="77777777" w:rsidR="00A35E69" w:rsidRPr="00787520" w:rsidRDefault="00703D29">
            <w:r w:rsidRPr="00787520">
              <w:t>9788378827436</w:t>
            </w:r>
          </w:p>
        </w:tc>
      </w:tr>
      <w:tr w:rsidR="00A35E69" w14:paraId="3107164F" w14:textId="77777777" w:rsidTr="0088738E">
        <w:tc>
          <w:tcPr>
            <w:tcW w:w="15693" w:type="dxa"/>
            <w:gridSpan w:val="7"/>
            <w:shd w:val="clear" w:color="auto" w:fill="FFFF00"/>
          </w:tcPr>
          <w:p w14:paraId="4EDDE0D4" w14:textId="77777777" w:rsidR="00A35E69" w:rsidRDefault="00A35E69"/>
        </w:tc>
      </w:tr>
      <w:tr w:rsidR="002E1E08" w14:paraId="5C60B1E7" w14:textId="77777777" w:rsidTr="0088738E">
        <w:tc>
          <w:tcPr>
            <w:tcW w:w="959" w:type="dxa"/>
          </w:tcPr>
          <w:p w14:paraId="77EFA0C0" w14:textId="2181ED81" w:rsidR="002E1E08" w:rsidRPr="002E1E08" w:rsidRDefault="002E1E08" w:rsidP="002E1E08">
            <w:r w:rsidRPr="002E1E08">
              <w:t>4TR/5h</w:t>
            </w:r>
          </w:p>
        </w:tc>
        <w:tc>
          <w:tcPr>
            <w:tcW w:w="1357" w:type="dxa"/>
          </w:tcPr>
          <w:p w14:paraId="3EF6CD9A" w14:textId="77777777" w:rsidR="002E1E08" w:rsidRPr="002E1E08" w:rsidRDefault="002E1E08" w:rsidP="002E1E08">
            <w:r w:rsidRPr="002E1E08">
              <w:t>Rozszerzony</w:t>
            </w:r>
          </w:p>
        </w:tc>
        <w:tc>
          <w:tcPr>
            <w:tcW w:w="5049" w:type="dxa"/>
          </w:tcPr>
          <w:p w14:paraId="31EAA2BB" w14:textId="494163A4" w:rsidR="002E1E08" w:rsidRPr="002E1E08" w:rsidRDefault="002E1E08" w:rsidP="002E1E08">
            <w:pPr>
              <w:rPr>
                <w:bCs/>
                <w:color w:val="FF0000"/>
              </w:rPr>
            </w:pPr>
            <w:r w:rsidRPr="002E1E08">
              <w:rPr>
                <w:b/>
              </w:rPr>
              <w:t xml:space="preserve">HIGH NOTE 4, PEARSON </w:t>
            </w:r>
            <w:r>
              <w:rPr>
                <w:b/>
              </w:rPr>
              <w:t xml:space="preserve">- </w:t>
            </w:r>
            <w:r w:rsidRPr="002E1E08">
              <w:rPr>
                <w:bCs/>
                <w:color w:val="FF0000"/>
              </w:rPr>
              <w:t xml:space="preserve">KONTYNUACJA </w:t>
            </w:r>
            <w:r>
              <w:rPr>
                <w:bCs/>
                <w:color w:val="FF0000"/>
              </w:rPr>
              <w:t>Z</w:t>
            </w:r>
            <w:r w:rsidRPr="002E1E08">
              <w:rPr>
                <w:bCs/>
                <w:color w:val="FF0000"/>
              </w:rPr>
              <w:t xml:space="preserve"> KL. </w:t>
            </w:r>
            <w:r>
              <w:rPr>
                <w:bCs/>
                <w:color w:val="FF0000"/>
              </w:rPr>
              <w:t>3</w:t>
            </w:r>
          </w:p>
          <w:p w14:paraId="1171BE0C" w14:textId="77777777" w:rsidR="002E1E08" w:rsidRPr="00D31BE1" w:rsidRDefault="002E1E08" w:rsidP="002E1E08">
            <w:r w:rsidRPr="00D31BE1">
              <w:t>podręcznik w wersji papierowej,</w:t>
            </w:r>
          </w:p>
          <w:p w14:paraId="13526C63" w14:textId="53948B3B" w:rsidR="002E1E08" w:rsidRDefault="002E1E08" w:rsidP="002E1E08">
            <w:pPr>
              <w:rPr>
                <w:b/>
                <w:color w:val="00B050"/>
              </w:rPr>
            </w:pPr>
            <w:r w:rsidRPr="00D31BE1">
              <w:t>zeszyt ćwiczeń w wersji papierowej Z KODEM DOSTĘPU DO WERSJI ONLINE</w:t>
            </w:r>
          </w:p>
        </w:tc>
        <w:tc>
          <w:tcPr>
            <w:tcW w:w="1985" w:type="dxa"/>
          </w:tcPr>
          <w:p w14:paraId="5C14C60A" w14:textId="77777777" w:rsidR="002E1E08" w:rsidRPr="002E1E08" w:rsidRDefault="002E1E08" w:rsidP="002E1E08">
            <w:r w:rsidRPr="002E1E08">
              <w:t>PEARSON</w:t>
            </w:r>
          </w:p>
        </w:tc>
        <w:tc>
          <w:tcPr>
            <w:tcW w:w="2268" w:type="dxa"/>
          </w:tcPr>
          <w:p w14:paraId="23FE50B1" w14:textId="1DA55999" w:rsidR="002E1E08" w:rsidRPr="002E1E08" w:rsidRDefault="002E1E08" w:rsidP="002E1E08">
            <w:pPr>
              <w:rPr>
                <w:lang w:val="en-US"/>
              </w:rPr>
            </w:pPr>
            <w:r w:rsidRPr="002E1E08">
              <w:rPr>
                <w:bCs/>
                <w:lang w:val="en-US"/>
              </w:rPr>
              <w:t xml:space="preserve">Rachael Roberts, Caroline Krantz, Lynda Edwards, Daniel </w:t>
            </w:r>
            <w:proofErr w:type="spellStart"/>
            <w:r w:rsidRPr="002E1E08">
              <w:rPr>
                <w:bCs/>
                <w:lang w:val="en-US"/>
              </w:rPr>
              <w:t>Brayshaw</w:t>
            </w:r>
            <w:proofErr w:type="spellEnd"/>
          </w:p>
        </w:tc>
        <w:tc>
          <w:tcPr>
            <w:tcW w:w="1984" w:type="dxa"/>
          </w:tcPr>
          <w:p w14:paraId="056AE137" w14:textId="77777777" w:rsidR="002E1E08" w:rsidRPr="002E1E08" w:rsidRDefault="002E1E08" w:rsidP="002E1E08">
            <w:pPr>
              <w:rPr>
                <w:bCs/>
              </w:rPr>
            </w:pPr>
            <w:r w:rsidRPr="002E1E08">
              <w:rPr>
                <w:bCs/>
              </w:rPr>
              <w:t>956/4/2020</w:t>
            </w:r>
          </w:p>
          <w:p w14:paraId="6E6A4EB8" w14:textId="77777777" w:rsidR="002E1E08" w:rsidRDefault="002E1E08" w:rsidP="002E1E08"/>
        </w:tc>
        <w:tc>
          <w:tcPr>
            <w:tcW w:w="2091" w:type="dxa"/>
          </w:tcPr>
          <w:p w14:paraId="7F5AE06D" w14:textId="14B2D9C0" w:rsidR="002E1E08" w:rsidRDefault="002E1E08" w:rsidP="002E1E08">
            <w:r w:rsidRPr="002E1E08">
              <w:rPr>
                <w:bCs/>
              </w:rPr>
              <w:t>9788366663121</w:t>
            </w:r>
          </w:p>
        </w:tc>
      </w:tr>
      <w:tr w:rsidR="002E1E08" w14:paraId="7547B49B" w14:textId="77777777" w:rsidTr="0088738E">
        <w:tc>
          <w:tcPr>
            <w:tcW w:w="959" w:type="dxa"/>
          </w:tcPr>
          <w:p w14:paraId="0495D1F3" w14:textId="77777777" w:rsidR="002E1E08" w:rsidRDefault="002E1E08" w:rsidP="002E1E08">
            <w:r>
              <w:rPr>
                <w:color w:val="7030A0"/>
              </w:rPr>
              <w:t>4TO/3h</w:t>
            </w:r>
          </w:p>
        </w:tc>
        <w:tc>
          <w:tcPr>
            <w:tcW w:w="1357" w:type="dxa"/>
          </w:tcPr>
          <w:p w14:paraId="02A40164" w14:textId="77777777" w:rsidR="002E1E08" w:rsidRDefault="002E1E08" w:rsidP="002E1E08">
            <w:r>
              <w:rPr>
                <w:color w:val="7030A0"/>
              </w:rPr>
              <w:t>Podstawowy</w:t>
            </w:r>
          </w:p>
        </w:tc>
        <w:tc>
          <w:tcPr>
            <w:tcW w:w="5049" w:type="dxa"/>
          </w:tcPr>
          <w:p w14:paraId="68AA5ED8" w14:textId="77777777" w:rsidR="002E1E08" w:rsidRDefault="002E1E08" w:rsidP="002E1E08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REPETYTORIUM dla uczniów liceum i technikum.</w:t>
            </w:r>
          </w:p>
          <w:p w14:paraId="62FDD77D" w14:textId="77777777" w:rsidR="00B84D28" w:rsidRDefault="002E1E08" w:rsidP="002E1E08">
            <w:pPr>
              <w:rPr>
                <w:color w:val="7030A0"/>
              </w:rPr>
            </w:pPr>
            <w:r>
              <w:rPr>
                <w:color w:val="7030A0"/>
              </w:rPr>
              <w:t>Poziom podstawowy i rozszerzony</w:t>
            </w:r>
            <w:r w:rsidR="00B84D28">
              <w:rPr>
                <w:color w:val="7030A0"/>
              </w:rPr>
              <w:t xml:space="preserve"> </w:t>
            </w:r>
          </w:p>
          <w:p w14:paraId="601E0C96" w14:textId="2EE6B015" w:rsidR="002E1E08" w:rsidRDefault="00B84D28" w:rsidP="002E1E08">
            <w:pPr>
              <w:rPr>
                <w:b/>
                <w:color w:val="00B050"/>
              </w:rPr>
            </w:pPr>
            <w:r>
              <w:rPr>
                <w:color w:val="7030A0"/>
              </w:rPr>
              <w:t>+KONTYNUACJA W KL.5</w:t>
            </w:r>
          </w:p>
        </w:tc>
        <w:tc>
          <w:tcPr>
            <w:tcW w:w="1985" w:type="dxa"/>
          </w:tcPr>
          <w:p w14:paraId="5CEDFEC1" w14:textId="77777777" w:rsidR="00B84D28" w:rsidRDefault="00B84D28" w:rsidP="00B84D28">
            <w:pPr>
              <w:rPr>
                <w:color w:val="7030A0"/>
              </w:rPr>
            </w:pPr>
            <w:r>
              <w:rPr>
                <w:color w:val="7030A0"/>
              </w:rPr>
              <w:t>MACMILLAN/</w:t>
            </w:r>
          </w:p>
          <w:p w14:paraId="7BD5B68C" w14:textId="31532953" w:rsidR="002E1E08" w:rsidRDefault="00B84D28" w:rsidP="00B84D28">
            <w:r>
              <w:rPr>
                <w:color w:val="7030A0"/>
              </w:rPr>
              <w:t>PEARSON</w:t>
            </w:r>
          </w:p>
        </w:tc>
        <w:tc>
          <w:tcPr>
            <w:tcW w:w="2268" w:type="dxa"/>
          </w:tcPr>
          <w:p w14:paraId="50C913D1" w14:textId="77777777" w:rsidR="002E1E08" w:rsidRDefault="002E1E08" w:rsidP="002E1E08"/>
        </w:tc>
        <w:tc>
          <w:tcPr>
            <w:tcW w:w="1984" w:type="dxa"/>
          </w:tcPr>
          <w:p w14:paraId="4D0A159D" w14:textId="77777777" w:rsidR="002E1E08" w:rsidRDefault="002E1E08" w:rsidP="002E1E08"/>
        </w:tc>
        <w:tc>
          <w:tcPr>
            <w:tcW w:w="2091" w:type="dxa"/>
          </w:tcPr>
          <w:p w14:paraId="16EBF5F7" w14:textId="77777777" w:rsidR="002E1E08" w:rsidRDefault="002E1E08" w:rsidP="002E1E08"/>
        </w:tc>
      </w:tr>
      <w:tr w:rsidR="002E1E08" w14:paraId="297A74E3" w14:textId="77777777" w:rsidTr="0088738E">
        <w:tc>
          <w:tcPr>
            <w:tcW w:w="15693" w:type="dxa"/>
            <w:gridSpan w:val="7"/>
            <w:shd w:val="clear" w:color="auto" w:fill="FFFF00"/>
          </w:tcPr>
          <w:p w14:paraId="5AE8A122" w14:textId="77777777" w:rsidR="002E1E08" w:rsidRDefault="002E1E08" w:rsidP="002E1E08"/>
        </w:tc>
      </w:tr>
      <w:tr w:rsidR="002E1E08" w14:paraId="5B076BBB" w14:textId="77777777" w:rsidTr="0088738E">
        <w:tc>
          <w:tcPr>
            <w:tcW w:w="959" w:type="dxa"/>
          </w:tcPr>
          <w:p w14:paraId="3C3D2C9A" w14:textId="7FF81A6F" w:rsidR="002E1E08" w:rsidRDefault="002E1E08" w:rsidP="002E1E08">
            <w:pPr>
              <w:rPr>
                <w:color w:val="7030A0"/>
              </w:rPr>
            </w:pPr>
            <w:r>
              <w:rPr>
                <w:color w:val="7030A0"/>
              </w:rPr>
              <w:t>5TR</w:t>
            </w:r>
            <w:r w:rsidR="00B96EC5">
              <w:rPr>
                <w:color w:val="7030A0"/>
              </w:rPr>
              <w:t>/5h</w:t>
            </w:r>
          </w:p>
          <w:p w14:paraId="59E2F2A5" w14:textId="6DE8A732" w:rsidR="002E1E08" w:rsidRDefault="002E1E08" w:rsidP="002E1E08"/>
        </w:tc>
        <w:tc>
          <w:tcPr>
            <w:tcW w:w="1357" w:type="dxa"/>
          </w:tcPr>
          <w:p w14:paraId="72837709" w14:textId="11631151" w:rsidR="002E1E08" w:rsidRDefault="002E1E08" w:rsidP="002E1E08">
            <w:r>
              <w:rPr>
                <w:color w:val="7030A0"/>
              </w:rPr>
              <w:t>Rozszerzony2h,Isem 8h,IIsem</w:t>
            </w:r>
          </w:p>
        </w:tc>
        <w:tc>
          <w:tcPr>
            <w:tcW w:w="5049" w:type="dxa"/>
          </w:tcPr>
          <w:p w14:paraId="387A7EF8" w14:textId="77777777" w:rsidR="002E1E08" w:rsidRDefault="002E1E08" w:rsidP="002E1E08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REPETYTORIUM dla uczniów liceum i technikum.</w:t>
            </w:r>
          </w:p>
          <w:p w14:paraId="4E65BCBF" w14:textId="77777777" w:rsidR="002E1E08" w:rsidRDefault="002E1E08" w:rsidP="002E1E08">
            <w:pPr>
              <w:rPr>
                <w:b/>
                <w:color w:val="00B050"/>
              </w:rPr>
            </w:pPr>
            <w:r>
              <w:rPr>
                <w:color w:val="7030A0"/>
              </w:rPr>
              <w:t>Poziom podstawowy i rozszerzony.</w:t>
            </w:r>
          </w:p>
        </w:tc>
        <w:tc>
          <w:tcPr>
            <w:tcW w:w="1985" w:type="dxa"/>
          </w:tcPr>
          <w:p w14:paraId="6ABA3897" w14:textId="77777777" w:rsidR="00B84D28" w:rsidRDefault="00B84D28" w:rsidP="00B84D28">
            <w:pPr>
              <w:rPr>
                <w:color w:val="7030A0"/>
              </w:rPr>
            </w:pPr>
            <w:r>
              <w:rPr>
                <w:color w:val="7030A0"/>
              </w:rPr>
              <w:t>MACMILLAN/</w:t>
            </w:r>
          </w:p>
          <w:p w14:paraId="3006BE42" w14:textId="0519E6DB" w:rsidR="002E1E08" w:rsidRDefault="00B84D28" w:rsidP="00B84D28">
            <w:r>
              <w:rPr>
                <w:color w:val="7030A0"/>
              </w:rPr>
              <w:t>PEARSON</w:t>
            </w:r>
          </w:p>
        </w:tc>
        <w:tc>
          <w:tcPr>
            <w:tcW w:w="2268" w:type="dxa"/>
          </w:tcPr>
          <w:p w14:paraId="0DBDBFC6" w14:textId="77777777" w:rsidR="002E1E08" w:rsidRDefault="002E1E08" w:rsidP="002E1E08"/>
        </w:tc>
        <w:tc>
          <w:tcPr>
            <w:tcW w:w="1984" w:type="dxa"/>
          </w:tcPr>
          <w:p w14:paraId="4372C195" w14:textId="77777777" w:rsidR="002E1E08" w:rsidRDefault="002E1E08" w:rsidP="002E1E08"/>
        </w:tc>
        <w:tc>
          <w:tcPr>
            <w:tcW w:w="2091" w:type="dxa"/>
          </w:tcPr>
          <w:p w14:paraId="247942E1" w14:textId="77777777" w:rsidR="002E1E08" w:rsidRDefault="002E1E08" w:rsidP="002E1E08"/>
        </w:tc>
      </w:tr>
      <w:tr w:rsidR="002E1E08" w14:paraId="3622E5E5" w14:textId="77777777" w:rsidTr="0088738E">
        <w:tc>
          <w:tcPr>
            <w:tcW w:w="959" w:type="dxa"/>
          </w:tcPr>
          <w:p w14:paraId="46BCD567" w14:textId="77777777" w:rsidR="002E1E08" w:rsidRDefault="002E1E08" w:rsidP="002E1E08">
            <w:r>
              <w:rPr>
                <w:color w:val="7030A0"/>
              </w:rPr>
              <w:t>5TO/3h</w:t>
            </w:r>
          </w:p>
        </w:tc>
        <w:tc>
          <w:tcPr>
            <w:tcW w:w="1357" w:type="dxa"/>
          </w:tcPr>
          <w:p w14:paraId="55539C8B" w14:textId="77777777" w:rsidR="002E1E08" w:rsidRDefault="002E1E08" w:rsidP="002E1E08">
            <w:r>
              <w:rPr>
                <w:color w:val="7030A0"/>
              </w:rPr>
              <w:t>Podstawowy</w:t>
            </w:r>
          </w:p>
        </w:tc>
        <w:tc>
          <w:tcPr>
            <w:tcW w:w="5049" w:type="dxa"/>
          </w:tcPr>
          <w:p w14:paraId="2CE4EB69" w14:textId="77777777" w:rsidR="00B84D28" w:rsidRDefault="00B84D28" w:rsidP="00B84D28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REPETYTORIUM dla uczniów liceum i technikum.</w:t>
            </w:r>
          </w:p>
          <w:p w14:paraId="4A301810" w14:textId="77777777" w:rsidR="00780945" w:rsidRDefault="00B84D28" w:rsidP="00B84D28">
            <w:pPr>
              <w:rPr>
                <w:color w:val="7030A0"/>
              </w:rPr>
            </w:pPr>
            <w:r>
              <w:rPr>
                <w:color w:val="7030A0"/>
              </w:rPr>
              <w:t>Poziom podstawowy i rozszerzony</w:t>
            </w:r>
          </w:p>
          <w:p w14:paraId="5B0364AB" w14:textId="77777777" w:rsidR="002E1E08" w:rsidRDefault="002E1E08" w:rsidP="00B84D28">
            <w:pPr>
              <w:rPr>
                <w:color w:val="7030A0"/>
              </w:rPr>
            </w:pPr>
            <w:r>
              <w:rPr>
                <w:color w:val="7030A0"/>
              </w:rPr>
              <w:t>- KONTYNUACJA Z KL. 4</w:t>
            </w:r>
          </w:p>
          <w:p w14:paraId="162042B5" w14:textId="3217ED9D" w:rsidR="00780945" w:rsidRPr="00B84D28" w:rsidRDefault="00780945" w:rsidP="00B84D28">
            <w:pPr>
              <w:rPr>
                <w:color w:val="7030A0"/>
              </w:rPr>
            </w:pPr>
          </w:p>
        </w:tc>
        <w:tc>
          <w:tcPr>
            <w:tcW w:w="1985" w:type="dxa"/>
          </w:tcPr>
          <w:p w14:paraId="7473A938" w14:textId="77777777" w:rsidR="00B84D28" w:rsidRDefault="00B84D28" w:rsidP="00B84D28">
            <w:pPr>
              <w:rPr>
                <w:color w:val="7030A0"/>
              </w:rPr>
            </w:pPr>
            <w:r>
              <w:rPr>
                <w:color w:val="7030A0"/>
              </w:rPr>
              <w:t>MACMILLAN/</w:t>
            </w:r>
          </w:p>
          <w:p w14:paraId="6EABC9C8" w14:textId="142FAFA0" w:rsidR="002E1E08" w:rsidRDefault="00B84D28" w:rsidP="00B84D28">
            <w:r>
              <w:rPr>
                <w:color w:val="7030A0"/>
              </w:rPr>
              <w:t>PEARSON</w:t>
            </w:r>
          </w:p>
        </w:tc>
        <w:tc>
          <w:tcPr>
            <w:tcW w:w="2268" w:type="dxa"/>
          </w:tcPr>
          <w:p w14:paraId="4F68E80E" w14:textId="77777777" w:rsidR="002E1E08" w:rsidRDefault="002E1E08" w:rsidP="002E1E08"/>
        </w:tc>
        <w:tc>
          <w:tcPr>
            <w:tcW w:w="1984" w:type="dxa"/>
          </w:tcPr>
          <w:p w14:paraId="069B383B" w14:textId="77777777" w:rsidR="002E1E08" w:rsidRDefault="002E1E08" w:rsidP="002E1E08"/>
        </w:tc>
        <w:tc>
          <w:tcPr>
            <w:tcW w:w="2091" w:type="dxa"/>
          </w:tcPr>
          <w:p w14:paraId="0BC8EC6E" w14:textId="77777777" w:rsidR="002E1E08" w:rsidRDefault="002E1E08" w:rsidP="002E1E08"/>
        </w:tc>
      </w:tr>
      <w:tr w:rsidR="002E1E08" w14:paraId="1B1533B4" w14:textId="77777777" w:rsidTr="0088738E">
        <w:tc>
          <w:tcPr>
            <w:tcW w:w="15693" w:type="dxa"/>
            <w:gridSpan w:val="7"/>
            <w:shd w:val="clear" w:color="auto" w:fill="CA1EA5"/>
          </w:tcPr>
          <w:p w14:paraId="73DA42ED" w14:textId="77777777" w:rsidR="002E1E08" w:rsidRDefault="002E1E08" w:rsidP="002E1E08">
            <w:pPr>
              <w:jc w:val="center"/>
              <w:rPr>
                <w:b/>
                <w:sz w:val="24"/>
                <w:szCs w:val="24"/>
              </w:rPr>
            </w:pPr>
          </w:p>
          <w:p w14:paraId="17467BE8" w14:textId="77777777" w:rsidR="002E1E08" w:rsidRDefault="002E1E08" w:rsidP="002E1E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 SZKOLE PODSTAWOWEJ – KLASY BRANŻOWE</w:t>
            </w:r>
          </w:p>
          <w:p w14:paraId="060C25DD" w14:textId="77777777" w:rsidR="002E1E08" w:rsidRDefault="002E1E08" w:rsidP="002E1E08">
            <w:pPr>
              <w:jc w:val="center"/>
            </w:pPr>
          </w:p>
        </w:tc>
      </w:tr>
      <w:tr w:rsidR="002E1E08" w14:paraId="3121877D" w14:textId="77777777" w:rsidTr="0088738E">
        <w:tc>
          <w:tcPr>
            <w:tcW w:w="959" w:type="dxa"/>
          </w:tcPr>
          <w:p w14:paraId="176D3E82" w14:textId="77777777" w:rsidR="002E1E08" w:rsidRDefault="002E1E08" w:rsidP="002E1E08">
            <w:r>
              <w:t>1Pzj/2h</w:t>
            </w:r>
          </w:p>
        </w:tc>
        <w:tc>
          <w:tcPr>
            <w:tcW w:w="1357" w:type="dxa"/>
          </w:tcPr>
          <w:p w14:paraId="5503CAF4" w14:textId="77777777" w:rsidR="002E1E08" w:rsidRDefault="002E1E08" w:rsidP="002E1E08">
            <w:r>
              <w:t>Podstawowy</w:t>
            </w:r>
          </w:p>
        </w:tc>
        <w:tc>
          <w:tcPr>
            <w:tcW w:w="5049" w:type="dxa"/>
          </w:tcPr>
          <w:p w14:paraId="7007CA5E" w14:textId="77777777" w:rsidR="002E1E08" w:rsidRPr="00787520" w:rsidRDefault="002E1E08" w:rsidP="002E1E08">
            <w:pPr>
              <w:rPr>
                <w:b/>
              </w:rPr>
            </w:pPr>
            <w:r w:rsidRPr="00787520">
              <w:rPr>
                <w:b/>
              </w:rPr>
              <w:t>FOCUS 2, PEARSON</w:t>
            </w:r>
          </w:p>
          <w:p w14:paraId="6FA35D0C" w14:textId="77777777" w:rsidR="002E1E08" w:rsidRDefault="002E1E08" w:rsidP="002E1E08">
            <w:pPr>
              <w:rPr>
                <w:bCs/>
                <w:color w:val="FF0000"/>
              </w:rPr>
            </w:pPr>
            <w:r w:rsidRPr="00787520">
              <w:rPr>
                <w:bCs/>
                <w:color w:val="FF0000"/>
              </w:rPr>
              <w:t>+KONTYNUACJA W I SEM. W KL. 2</w:t>
            </w:r>
          </w:p>
          <w:p w14:paraId="6935774A" w14:textId="77777777" w:rsidR="002E1E08" w:rsidRPr="00D31BE1" w:rsidRDefault="002E1E08" w:rsidP="002E1E08">
            <w:r w:rsidRPr="00D31BE1">
              <w:t>podręcznik w wersji papierowej,</w:t>
            </w:r>
          </w:p>
          <w:p w14:paraId="18516F57" w14:textId="676C69F7" w:rsidR="002E1E08" w:rsidRPr="00787520" w:rsidRDefault="002E1E08" w:rsidP="002E1E08">
            <w:pPr>
              <w:rPr>
                <w:bCs/>
                <w:color w:val="00B050"/>
              </w:rPr>
            </w:pPr>
            <w:r w:rsidRPr="00D31BE1">
              <w:t xml:space="preserve">zeszyt ćwiczeń w wersji papierowej Z KODEM DOSTĘPU DO WERSJI ONLINE </w:t>
            </w:r>
          </w:p>
        </w:tc>
        <w:tc>
          <w:tcPr>
            <w:tcW w:w="1985" w:type="dxa"/>
          </w:tcPr>
          <w:p w14:paraId="07291E3F" w14:textId="77777777" w:rsidR="002E1E08" w:rsidRDefault="002E1E08" w:rsidP="002E1E08">
            <w:r>
              <w:t>PEARSON</w:t>
            </w:r>
          </w:p>
        </w:tc>
        <w:tc>
          <w:tcPr>
            <w:tcW w:w="2268" w:type="dxa"/>
          </w:tcPr>
          <w:p w14:paraId="4F7A0EDC" w14:textId="77777777" w:rsidR="002E1E08" w:rsidRDefault="002E1E08" w:rsidP="002E1E08">
            <w:proofErr w:type="spellStart"/>
            <w:r>
              <w:t>Vangh</w:t>
            </w:r>
            <w:proofErr w:type="spellEnd"/>
            <w:r>
              <w:t xml:space="preserve"> Jones</w:t>
            </w:r>
          </w:p>
          <w:p w14:paraId="1898DBB3" w14:textId="77777777" w:rsidR="002E1E08" w:rsidRDefault="002E1E08" w:rsidP="002E1E08">
            <w:r>
              <w:t xml:space="preserve">Daniel </w:t>
            </w:r>
            <w:proofErr w:type="spellStart"/>
            <w:r>
              <w:t>Brayshaw</w:t>
            </w:r>
            <w:proofErr w:type="spellEnd"/>
          </w:p>
          <w:p w14:paraId="3B312A55" w14:textId="77777777" w:rsidR="002E1E08" w:rsidRDefault="002E1E08" w:rsidP="002E1E08">
            <w:r>
              <w:t>Bartosz Michałowski</w:t>
            </w:r>
          </w:p>
        </w:tc>
        <w:tc>
          <w:tcPr>
            <w:tcW w:w="1984" w:type="dxa"/>
          </w:tcPr>
          <w:p w14:paraId="6831E395" w14:textId="77777777" w:rsidR="002E1E08" w:rsidRDefault="002E1E08" w:rsidP="002E1E08">
            <w:r>
              <w:t>947/2/2019</w:t>
            </w:r>
          </w:p>
        </w:tc>
        <w:tc>
          <w:tcPr>
            <w:tcW w:w="2091" w:type="dxa"/>
          </w:tcPr>
          <w:p w14:paraId="5CF4A9C3" w14:textId="77777777" w:rsidR="002E1E08" w:rsidRDefault="002E1E08" w:rsidP="002E1E08">
            <w:r>
              <w:rPr>
                <w:highlight w:val="white"/>
              </w:rPr>
              <w:t>9788378826989</w:t>
            </w:r>
          </w:p>
        </w:tc>
      </w:tr>
      <w:tr w:rsidR="002E1E08" w14:paraId="40E902DC" w14:textId="77777777" w:rsidTr="0088738E">
        <w:tc>
          <w:tcPr>
            <w:tcW w:w="959" w:type="dxa"/>
          </w:tcPr>
          <w:p w14:paraId="6E57A498" w14:textId="77777777" w:rsidR="002E1E08" w:rsidRPr="00787520" w:rsidRDefault="002E1E08" w:rsidP="002E1E08">
            <w:r w:rsidRPr="00787520">
              <w:t>2Pzj/2h</w:t>
            </w:r>
          </w:p>
        </w:tc>
        <w:tc>
          <w:tcPr>
            <w:tcW w:w="1357" w:type="dxa"/>
          </w:tcPr>
          <w:p w14:paraId="3352416C" w14:textId="77777777" w:rsidR="002E1E08" w:rsidRPr="00787520" w:rsidRDefault="002E1E08" w:rsidP="002E1E08">
            <w:r w:rsidRPr="00787520">
              <w:t>Podstawowy</w:t>
            </w:r>
          </w:p>
        </w:tc>
        <w:tc>
          <w:tcPr>
            <w:tcW w:w="5049" w:type="dxa"/>
          </w:tcPr>
          <w:p w14:paraId="02C47F88" w14:textId="77777777" w:rsidR="002E1E08" w:rsidRPr="00787520" w:rsidRDefault="002E1E08" w:rsidP="002E1E08">
            <w:pPr>
              <w:rPr>
                <w:b/>
                <w:lang w:val="en-US"/>
              </w:rPr>
            </w:pPr>
            <w:r w:rsidRPr="00787520">
              <w:rPr>
                <w:b/>
                <w:lang w:val="en-US"/>
              </w:rPr>
              <w:t xml:space="preserve">FOCUS 2, PEARSON - w I </w:t>
            </w:r>
            <w:proofErr w:type="spellStart"/>
            <w:r w:rsidRPr="00787520">
              <w:rPr>
                <w:b/>
                <w:lang w:val="en-US"/>
              </w:rPr>
              <w:t>semestrze</w:t>
            </w:r>
            <w:proofErr w:type="spellEnd"/>
          </w:p>
          <w:p w14:paraId="475D30B0" w14:textId="77777777" w:rsidR="002E1E08" w:rsidRPr="00787520" w:rsidRDefault="002E1E08" w:rsidP="002E1E08">
            <w:pPr>
              <w:rPr>
                <w:b/>
                <w:lang w:val="en-US"/>
              </w:rPr>
            </w:pPr>
            <w:r w:rsidRPr="00787520">
              <w:rPr>
                <w:b/>
                <w:lang w:val="en-US"/>
              </w:rPr>
              <w:t xml:space="preserve">FOCUS 3, PEARSON - od II </w:t>
            </w:r>
            <w:proofErr w:type="spellStart"/>
            <w:r w:rsidRPr="00787520">
              <w:rPr>
                <w:b/>
                <w:lang w:val="en-US"/>
              </w:rPr>
              <w:t>semestru</w:t>
            </w:r>
            <w:proofErr w:type="spellEnd"/>
          </w:p>
          <w:p w14:paraId="21BBF2F0" w14:textId="77777777" w:rsidR="002E1E08" w:rsidRDefault="002E1E08" w:rsidP="002E1E08">
            <w:pPr>
              <w:rPr>
                <w:bCs/>
                <w:color w:val="FF0000"/>
              </w:rPr>
            </w:pPr>
            <w:r w:rsidRPr="00787520">
              <w:rPr>
                <w:bCs/>
                <w:color w:val="FF0000"/>
              </w:rPr>
              <w:t xml:space="preserve">+KONTYNUACJA W KL. 3 </w:t>
            </w:r>
          </w:p>
          <w:p w14:paraId="4263B196" w14:textId="77777777" w:rsidR="002E1E08" w:rsidRPr="00D31BE1" w:rsidRDefault="002E1E08" w:rsidP="002E1E08">
            <w:r w:rsidRPr="00D31BE1">
              <w:t>podręcznik w wersji papierowej,</w:t>
            </w:r>
          </w:p>
          <w:p w14:paraId="1FC8AE80" w14:textId="05A09D84" w:rsidR="002E1E08" w:rsidRPr="00787520" w:rsidRDefault="002E1E08" w:rsidP="002E1E08">
            <w:pPr>
              <w:rPr>
                <w:bCs/>
              </w:rPr>
            </w:pPr>
            <w:r w:rsidRPr="00D31BE1">
              <w:t>zeszyt ćwiczeń w wersji papierowej Z KODEM DOSTĘPU DO WERSJI ONLINE</w:t>
            </w:r>
          </w:p>
        </w:tc>
        <w:tc>
          <w:tcPr>
            <w:tcW w:w="1985" w:type="dxa"/>
          </w:tcPr>
          <w:p w14:paraId="70DB3891" w14:textId="77777777" w:rsidR="002E1E08" w:rsidRPr="00787520" w:rsidRDefault="002E1E08" w:rsidP="002E1E08">
            <w:r w:rsidRPr="00787520">
              <w:t>PEARSON</w:t>
            </w:r>
          </w:p>
        </w:tc>
        <w:tc>
          <w:tcPr>
            <w:tcW w:w="2268" w:type="dxa"/>
          </w:tcPr>
          <w:p w14:paraId="25160B3D" w14:textId="77777777" w:rsidR="002E1E08" w:rsidRPr="00787520" w:rsidRDefault="002E1E08" w:rsidP="002E1E08">
            <w:proofErr w:type="spellStart"/>
            <w:r w:rsidRPr="00787520">
              <w:t>Vangh</w:t>
            </w:r>
            <w:proofErr w:type="spellEnd"/>
            <w:r w:rsidRPr="00787520">
              <w:t xml:space="preserve"> Jones</w:t>
            </w:r>
          </w:p>
          <w:p w14:paraId="59B9E0AD" w14:textId="77777777" w:rsidR="002E1E08" w:rsidRPr="00787520" w:rsidRDefault="002E1E08" w:rsidP="002E1E08">
            <w:r w:rsidRPr="00787520">
              <w:t xml:space="preserve">Daniel </w:t>
            </w:r>
            <w:proofErr w:type="spellStart"/>
            <w:r w:rsidRPr="00787520">
              <w:t>Brayshaw</w:t>
            </w:r>
            <w:proofErr w:type="spellEnd"/>
          </w:p>
          <w:p w14:paraId="07ACD735" w14:textId="4F2DEC67" w:rsidR="002E1E08" w:rsidRPr="00787520" w:rsidRDefault="002E1E08" w:rsidP="002E1E08">
            <w:r w:rsidRPr="00787520">
              <w:t>Bartosz Michałowski</w:t>
            </w:r>
          </w:p>
        </w:tc>
        <w:tc>
          <w:tcPr>
            <w:tcW w:w="1984" w:type="dxa"/>
          </w:tcPr>
          <w:p w14:paraId="0CC8BFF5" w14:textId="77777777" w:rsidR="002E1E08" w:rsidRPr="00787520" w:rsidRDefault="002E1E08" w:rsidP="002E1E08">
            <w:r w:rsidRPr="00787520">
              <w:t>947/2/2019</w:t>
            </w:r>
          </w:p>
          <w:p w14:paraId="0C78DA39" w14:textId="77777777" w:rsidR="002E1E08" w:rsidRPr="00787520" w:rsidRDefault="002E1E08" w:rsidP="002E1E08">
            <w:r w:rsidRPr="00787520">
              <w:t>947/3/2019</w:t>
            </w:r>
          </w:p>
        </w:tc>
        <w:tc>
          <w:tcPr>
            <w:tcW w:w="2091" w:type="dxa"/>
          </w:tcPr>
          <w:p w14:paraId="13586360" w14:textId="77777777" w:rsidR="002E1E08" w:rsidRPr="00787520" w:rsidRDefault="002E1E08" w:rsidP="002E1E08">
            <w:r w:rsidRPr="00787520">
              <w:rPr>
                <w:highlight w:val="white"/>
              </w:rPr>
              <w:t>9788378826989</w:t>
            </w:r>
          </w:p>
        </w:tc>
      </w:tr>
      <w:tr w:rsidR="002E1E08" w14:paraId="7E5B2E4E" w14:textId="77777777" w:rsidTr="0088738E">
        <w:tc>
          <w:tcPr>
            <w:tcW w:w="959" w:type="dxa"/>
          </w:tcPr>
          <w:p w14:paraId="461F9979" w14:textId="5B190085" w:rsidR="002E1E08" w:rsidRPr="00787520" w:rsidRDefault="002E1E08" w:rsidP="002E1E08">
            <w:r w:rsidRPr="00787520">
              <w:t>3Pzj/</w:t>
            </w:r>
            <w:r w:rsidR="00B96EC5">
              <w:t>2</w:t>
            </w:r>
            <w:r w:rsidRPr="00787520">
              <w:t>h</w:t>
            </w:r>
          </w:p>
        </w:tc>
        <w:tc>
          <w:tcPr>
            <w:tcW w:w="1357" w:type="dxa"/>
          </w:tcPr>
          <w:p w14:paraId="454F91D8" w14:textId="77777777" w:rsidR="002E1E08" w:rsidRPr="00787520" w:rsidRDefault="002E1E08" w:rsidP="002E1E08">
            <w:r w:rsidRPr="00787520">
              <w:t>Podstawowy</w:t>
            </w:r>
          </w:p>
        </w:tc>
        <w:tc>
          <w:tcPr>
            <w:tcW w:w="5049" w:type="dxa"/>
          </w:tcPr>
          <w:p w14:paraId="189AF1F9" w14:textId="77777777" w:rsidR="002E1E08" w:rsidRPr="00787520" w:rsidRDefault="002E1E08" w:rsidP="002E1E08">
            <w:pPr>
              <w:rPr>
                <w:bCs/>
                <w:color w:val="FF0000"/>
              </w:rPr>
            </w:pPr>
            <w:r w:rsidRPr="00787520">
              <w:rPr>
                <w:b/>
              </w:rPr>
              <w:t xml:space="preserve">FOCUS 3 </w:t>
            </w:r>
            <w:r w:rsidRPr="00787520">
              <w:rPr>
                <w:bCs/>
                <w:color w:val="FF0000"/>
              </w:rPr>
              <w:t>- KONTYNUACJA z kl.2</w:t>
            </w:r>
          </w:p>
          <w:p w14:paraId="7DC77225" w14:textId="77777777" w:rsidR="002E1E08" w:rsidRPr="00D31BE1" w:rsidRDefault="002E1E08" w:rsidP="002E1E08">
            <w:r w:rsidRPr="00D31BE1">
              <w:t>podręcznik w wersji papierowej,</w:t>
            </w:r>
          </w:p>
          <w:p w14:paraId="0B41A385" w14:textId="6772E130" w:rsidR="002E1E08" w:rsidRPr="00787520" w:rsidRDefault="002E1E08" w:rsidP="002E1E08">
            <w:pPr>
              <w:rPr>
                <w:b/>
              </w:rPr>
            </w:pPr>
            <w:r w:rsidRPr="00D31BE1">
              <w:t>zeszyt ćwiczeń w wersji papierowej Z KODEM DOSTĘPU DO WERSJI ONLINE</w:t>
            </w:r>
          </w:p>
        </w:tc>
        <w:tc>
          <w:tcPr>
            <w:tcW w:w="1985" w:type="dxa"/>
          </w:tcPr>
          <w:p w14:paraId="702AD26C" w14:textId="77777777" w:rsidR="002E1E08" w:rsidRPr="00787520" w:rsidRDefault="002E1E08" w:rsidP="002E1E08">
            <w:r w:rsidRPr="00787520">
              <w:t>PEARSON</w:t>
            </w:r>
          </w:p>
        </w:tc>
        <w:tc>
          <w:tcPr>
            <w:tcW w:w="2268" w:type="dxa"/>
          </w:tcPr>
          <w:p w14:paraId="35D76069" w14:textId="77777777" w:rsidR="002E1E08" w:rsidRPr="00787520" w:rsidRDefault="002E1E08" w:rsidP="002E1E08">
            <w:proofErr w:type="spellStart"/>
            <w:r w:rsidRPr="00787520">
              <w:t>Vangh</w:t>
            </w:r>
            <w:proofErr w:type="spellEnd"/>
            <w:r w:rsidRPr="00787520">
              <w:t xml:space="preserve"> Jones</w:t>
            </w:r>
          </w:p>
          <w:p w14:paraId="229A7AA2" w14:textId="77777777" w:rsidR="002E1E08" w:rsidRPr="00787520" w:rsidRDefault="002E1E08" w:rsidP="002E1E08">
            <w:r w:rsidRPr="00787520">
              <w:t xml:space="preserve">Daniel </w:t>
            </w:r>
            <w:proofErr w:type="spellStart"/>
            <w:r w:rsidRPr="00787520">
              <w:t>Brayshaw</w:t>
            </w:r>
            <w:proofErr w:type="spellEnd"/>
          </w:p>
          <w:p w14:paraId="1B5F4E34" w14:textId="77777777" w:rsidR="002E1E08" w:rsidRPr="00787520" w:rsidRDefault="002E1E08" w:rsidP="002E1E08">
            <w:r w:rsidRPr="00787520">
              <w:t>Bartosz Michałowski</w:t>
            </w:r>
          </w:p>
        </w:tc>
        <w:tc>
          <w:tcPr>
            <w:tcW w:w="1984" w:type="dxa"/>
          </w:tcPr>
          <w:p w14:paraId="3247E0F5" w14:textId="77777777" w:rsidR="002E1E08" w:rsidRPr="00787520" w:rsidRDefault="002E1E08" w:rsidP="002E1E08">
            <w:r w:rsidRPr="00787520">
              <w:t>947/3/2019</w:t>
            </w:r>
          </w:p>
        </w:tc>
        <w:tc>
          <w:tcPr>
            <w:tcW w:w="2091" w:type="dxa"/>
          </w:tcPr>
          <w:p w14:paraId="0A8DD619" w14:textId="77777777" w:rsidR="002E1E08" w:rsidRPr="00787520" w:rsidRDefault="002E1E08" w:rsidP="002E1E08">
            <w:r w:rsidRPr="00787520">
              <w:rPr>
                <w:highlight w:val="white"/>
              </w:rPr>
              <w:t>9788378826989</w:t>
            </w:r>
          </w:p>
        </w:tc>
      </w:tr>
      <w:tr w:rsidR="00B84D28" w14:paraId="569D5D29" w14:textId="77777777" w:rsidTr="0088738E">
        <w:tc>
          <w:tcPr>
            <w:tcW w:w="959" w:type="dxa"/>
          </w:tcPr>
          <w:p w14:paraId="0B0C7381" w14:textId="77777777" w:rsidR="00B84D28" w:rsidRDefault="00B84D28" w:rsidP="00B84D28">
            <w:r>
              <w:rPr>
                <w:color w:val="7030A0"/>
              </w:rPr>
              <w:t>4Pzj/4h</w:t>
            </w:r>
          </w:p>
        </w:tc>
        <w:tc>
          <w:tcPr>
            <w:tcW w:w="1357" w:type="dxa"/>
          </w:tcPr>
          <w:p w14:paraId="77B7D76E" w14:textId="77777777" w:rsidR="00B84D28" w:rsidRDefault="00B84D28" w:rsidP="00B84D28">
            <w:r>
              <w:rPr>
                <w:color w:val="7030A0"/>
              </w:rPr>
              <w:t>Podstawowy</w:t>
            </w:r>
          </w:p>
        </w:tc>
        <w:tc>
          <w:tcPr>
            <w:tcW w:w="5049" w:type="dxa"/>
          </w:tcPr>
          <w:p w14:paraId="6F18CB6E" w14:textId="77777777" w:rsidR="00B84D28" w:rsidRDefault="00B84D28" w:rsidP="00B84D28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REPETYTORIUM dla uczniów liceum i technikum.</w:t>
            </w:r>
          </w:p>
          <w:p w14:paraId="25412F07" w14:textId="77777777" w:rsidR="00B84D28" w:rsidRDefault="00B84D28" w:rsidP="00B84D28">
            <w:pPr>
              <w:rPr>
                <w:color w:val="7030A0"/>
              </w:rPr>
            </w:pPr>
            <w:r>
              <w:rPr>
                <w:color w:val="7030A0"/>
              </w:rPr>
              <w:t xml:space="preserve">Poziom podstawowy i rozszerzony </w:t>
            </w:r>
          </w:p>
          <w:p w14:paraId="73D73F85" w14:textId="50B5E0F4" w:rsidR="00B84D28" w:rsidRDefault="00B84D28" w:rsidP="00B84D28">
            <w:pPr>
              <w:rPr>
                <w:b/>
                <w:color w:val="00B050"/>
              </w:rPr>
            </w:pPr>
            <w:r>
              <w:rPr>
                <w:color w:val="7030A0"/>
              </w:rPr>
              <w:t>+KONTYNUACJA W KL.5</w:t>
            </w:r>
          </w:p>
        </w:tc>
        <w:tc>
          <w:tcPr>
            <w:tcW w:w="1985" w:type="dxa"/>
          </w:tcPr>
          <w:p w14:paraId="0771E980" w14:textId="77777777" w:rsidR="00B84D28" w:rsidRDefault="00B84D28" w:rsidP="00B84D28">
            <w:pPr>
              <w:rPr>
                <w:color w:val="7030A0"/>
              </w:rPr>
            </w:pPr>
            <w:r>
              <w:rPr>
                <w:color w:val="7030A0"/>
              </w:rPr>
              <w:t>MACMILLAN/</w:t>
            </w:r>
          </w:p>
          <w:p w14:paraId="23ACD5F1" w14:textId="38178F12" w:rsidR="00B84D28" w:rsidRDefault="00B84D28" w:rsidP="00B84D28">
            <w:r>
              <w:rPr>
                <w:color w:val="7030A0"/>
              </w:rPr>
              <w:t>PEARSON</w:t>
            </w:r>
          </w:p>
        </w:tc>
        <w:tc>
          <w:tcPr>
            <w:tcW w:w="2268" w:type="dxa"/>
          </w:tcPr>
          <w:p w14:paraId="17FF8AF2" w14:textId="444C7A36" w:rsidR="00B84D28" w:rsidRDefault="00B84D28" w:rsidP="00B84D28"/>
        </w:tc>
        <w:tc>
          <w:tcPr>
            <w:tcW w:w="1984" w:type="dxa"/>
          </w:tcPr>
          <w:p w14:paraId="41822275" w14:textId="6988E82B" w:rsidR="00B84D28" w:rsidRDefault="00B84D28" w:rsidP="00B84D28"/>
        </w:tc>
        <w:tc>
          <w:tcPr>
            <w:tcW w:w="2091" w:type="dxa"/>
          </w:tcPr>
          <w:p w14:paraId="3870B35A" w14:textId="58A5BE78" w:rsidR="00B84D28" w:rsidRDefault="00B84D28" w:rsidP="00B84D28"/>
        </w:tc>
      </w:tr>
      <w:tr w:rsidR="00B84D28" w14:paraId="12117A6D" w14:textId="77777777" w:rsidTr="0088738E">
        <w:tc>
          <w:tcPr>
            <w:tcW w:w="959" w:type="dxa"/>
          </w:tcPr>
          <w:p w14:paraId="6E0BC316" w14:textId="77777777" w:rsidR="00B84D28" w:rsidRDefault="00B84D28" w:rsidP="00B84D28">
            <w:r>
              <w:rPr>
                <w:color w:val="7030A0"/>
              </w:rPr>
              <w:t>5Pzj/3h</w:t>
            </w:r>
          </w:p>
        </w:tc>
        <w:tc>
          <w:tcPr>
            <w:tcW w:w="1357" w:type="dxa"/>
          </w:tcPr>
          <w:p w14:paraId="544810FC" w14:textId="77777777" w:rsidR="00B84D28" w:rsidRDefault="00B84D28" w:rsidP="00B84D28">
            <w:r>
              <w:rPr>
                <w:color w:val="7030A0"/>
              </w:rPr>
              <w:t>Podstawowy</w:t>
            </w:r>
          </w:p>
        </w:tc>
        <w:tc>
          <w:tcPr>
            <w:tcW w:w="5049" w:type="dxa"/>
          </w:tcPr>
          <w:p w14:paraId="0E12EBE0" w14:textId="77777777" w:rsidR="00B84D28" w:rsidRDefault="00B84D28" w:rsidP="00B84D28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REPETYTORIUM dla uczniów liceum i technikum.</w:t>
            </w:r>
          </w:p>
          <w:p w14:paraId="06EFA6DA" w14:textId="77777777" w:rsidR="00B84D28" w:rsidRDefault="00B84D28" w:rsidP="00B84D28">
            <w:pPr>
              <w:rPr>
                <w:color w:val="7030A0"/>
              </w:rPr>
            </w:pPr>
            <w:r>
              <w:rPr>
                <w:color w:val="7030A0"/>
              </w:rPr>
              <w:t xml:space="preserve">Poziom podstawowy i rozszerzony </w:t>
            </w:r>
          </w:p>
          <w:p w14:paraId="53EB95B3" w14:textId="32E0AEB2" w:rsidR="00B84D28" w:rsidRDefault="00B84D28" w:rsidP="00B84D28">
            <w:pPr>
              <w:rPr>
                <w:b/>
                <w:color w:val="00B050"/>
              </w:rPr>
            </w:pPr>
            <w:r>
              <w:rPr>
                <w:color w:val="7030A0"/>
              </w:rPr>
              <w:t>+KONTYNUACJA W KL.5</w:t>
            </w:r>
          </w:p>
        </w:tc>
        <w:tc>
          <w:tcPr>
            <w:tcW w:w="1985" w:type="dxa"/>
          </w:tcPr>
          <w:p w14:paraId="5B2EC55A" w14:textId="77777777" w:rsidR="00B84D28" w:rsidRDefault="00B84D28" w:rsidP="00B84D28">
            <w:pPr>
              <w:rPr>
                <w:color w:val="7030A0"/>
              </w:rPr>
            </w:pPr>
            <w:r>
              <w:rPr>
                <w:color w:val="7030A0"/>
              </w:rPr>
              <w:t>MACMILLAN/</w:t>
            </w:r>
          </w:p>
          <w:p w14:paraId="0FDADA75" w14:textId="2C560475" w:rsidR="00B84D28" w:rsidRDefault="00B84D28" w:rsidP="00B84D28">
            <w:r>
              <w:rPr>
                <w:color w:val="7030A0"/>
              </w:rPr>
              <w:t>PEARSON</w:t>
            </w:r>
          </w:p>
        </w:tc>
        <w:tc>
          <w:tcPr>
            <w:tcW w:w="2268" w:type="dxa"/>
          </w:tcPr>
          <w:p w14:paraId="21699D07" w14:textId="12727F3E" w:rsidR="00B84D28" w:rsidRDefault="00B84D28" w:rsidP="00B84D28"/>
        </w:tc>
        <w:tc>
          <w:tcPr>
            <w:tcW w:w="1984" w:type="dxa"/>
          </w:tcPr>
          <w:p w14:paraId="6BB9CD70" w14:textId="59DD1B70" w:rsidR="00B84D28" w:rsidRDefault="00B84D28" w:rsidP="00B84D28"/>
        </w:tc>
        <w:tc>
          <w:tcPr>
            <w:tcW w:w="2091" w:type="dxa"/>
          </w:tcPr>
          <w:p w14:paraId="520B2EDB" w14:textId="443FAD03" w:rsidR="00B84D28" w:rsidRDefault="00B84D28" w:rsidP="00B84D28"/>
        </w:tc>
      </w:tr>
      <w:tr w:rsidR="002E1E08" w14:paraId="744DDA37" w14:textId="77777777" w:rsidTr="0088738E">
        <w:tc>
          <w:tcPr>
            <w:tcW w:w="15693" w:type="dxa"/>
            <w:gridSpan w:val="7"/>
            <w:shd w:val="clear" w:color="auto" w:fill="00B0F0"/>
          </w:tcPr>
          <w:p w14:paraId="43926C88" w14:textId="77777777" w:rsidR="002E1E08" w:rsidRDefault="002E1E08" w:rsidP="002E1E08">
            <w:pPr>
              <w:jc w:val="center"/>
              <w:rPr>
                <w:b/>
                <w:sz w:val="24"/>
                <w:szCs w:val="24"/>
              </w:rPr>
            </w:pPr>
          </w:p>
          <w:p w14:paraId="635A7B70" w14:textId="77777777" w:rsidR="002E1E08" w:rsidRDefault="002E1E08" w:rsidP="002E1E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 GIMNAZJUM – KLASY LICEUM</w:t>
            </w:r>
          </w:p>
          <w:p w14:paraId="213E7652" w14:textId="77777777" w:rsidR="002E1E08" w:rsidRDefault="002E1E08" w:rsidP="002E1E08">
            <w:pPr>
              <w:jc w:val="center"/>
              <w:rPr>
                <w:color w:val="FF0000"/>
                <w:highlight w:val="white"/>
              </w:rPr>
            </w:pPr>
          </w:p>
        </w:tc>
      </w:tr>
      <w:tr w:rsidR="002E1E08" w14:paraId="4C8C80E3" w14:textId="77777777" w:rsidTr="0088738E">
        <w:tc>
          <w:tcPr>
            <w:tcW w:w="959" w:type="dxa"/>
          </w:tcPr>
          <w:p w14:paraId="796C3A68" w14:textId="77777777" w:rsidR="002E1E08" w:rsidRDefault="002E1E08" w:rsidP="002E1E08">
            <w:pPr>
              <w:rPr>
                <w:color w:val="7030A0"/>
              </w:rPr>
            </w:pPr>
            <w:r>
              <w:t>3La/3h</w:t>
            </w:r>
          </w:p>
        </w:tc>
        <w:tc>
          <w:tcPr>
            <w:tcW w:w="1357" w:type="dxa"/>
          </w:tcPr>
          <w:p w14:paraId="48099E18" w14:textId="77777777" w:rsidR="002E1E08" w:rsidRDefault="002E1E08" w:rsidP="002E1E08">
            <w:r>
              <w:t>Podstawowy</w:t>
            </w:r>
          </w:p>
          <w:p w14:paraId="3402D15E" w14:textId="77777777" w:rsidR="002E1E08" w:rsidRDefault="002E1E08" w:rsidP="002E1E08">
            <w:pPr>
              <w:rPr>
                <w:color w:val="7030A0"/>
              </w:rPr>
            </w:pPr>
            <w:r>
              <w:t>Rozszerzony</w:t>
            </w:r>
          </w:p>
        </w:tc>
        <w:tc>
          <w:tcPr>
            <w:tcW w:w="5049" w:type="dxa"/>
          </w:tcPr>
          <w:p w14:paraId="6B26C409" w14:textId="77777777" w:rsidR="002E1E08" w:rsidRPr="00B84576" w:rsidRDefault="002E1E08" w:rsidP="002E1E08">
            <w:pPr>
              <w:rPr>
                <w:b/>
              </w:rPr>
            </w:pPr>
            <w:r w:rsidRPr="00B84576">
              <w:rPr>
                <w:b/>
              </w:rPr>
              <w:t>REPETYTORIUM dla uczniów liceum i technikum.</w:t>
            </w:r>
          </w:p>
          <w:p w14:paraId="493B72A6" w14:textId="77777777" w:rsidR="002E1E08" w:rsidRPr="00B84576" w:rsidRDefault="002E1E08" w:rsidP="002E1E08">
            <w:pPr>
              <w:rPr>
                <w:b/>
              </w:rPr>
            </w:pPr>
            <w:r w:rsidRPr="00B84576">
              <w:t>Poziom podstawowy i rozszerzony.</w:t>
            </w:r>
          </w:p>
        </w:tc>
        <w:tc>
          <w:tcPr>
            <w:tcW w:w="1985" w:type="dxa"/>
          </w:tcPr>
          <w:p w14:paraId="08AA1B02" w14:textId="77777777" w:rsidR="002E1E08" w:rsidRPr="00B84576" w:rsidRDefault="002E1E08" w:rsidP="002E1E08">
            <w:r w:rsidRPr="00B84576">
              <w:t>MACMILLAN</w:t>
            </w:r>
          </w:p>
        </w:tc>
        <w:tc>
          <w:tcPr>
            <w:tcW w:w="2268" w:type="dxa"/>
          </w:tcPr>
          <w:p w14:paraId="00DAC0E5" w14:textId="77777777" w:rsidR="002E1E08" w:rsidRPr="00B84576" w:rsidRDefault="002E1E08" w:rsidP="002E1E08">
            <w:r w:rsidRPr="00B84576">
              <w:t>Marta Rosińska</w:t>
            </w:r>
          </w:p>
          <w:p w14:paraId="6326C843" w14:textId="2C39DCA6" w:rsidR="002E1E08" w:rsidRPr="00B84576" w:rsidRDefault="002E1E08" w:rsidP="00780945">
            <w:proofErr w:type="spellStart"/>
            <w:r w:rsidRPr="00B84576">
              <w:t>Lynda</w:t>
            </w:r>
            <w:proofErr w:type="spellEnd"/>
            <w:r w:rsidRPr="00B84576">
              <w:t xml:space="preserve"> Edwards</w:t>
            </w:r>
          </w:p>
        </w:tc>
        <w:tc>
          <w:tcPr>
            <w:tcW w:w="1984" w:type="dxa"/>
          </w:tcPr>
          <w:p w14:paraId="61DD9F96" w14:textId="77777777" w:rsidR="002E1E08" w:rsidRPr="00B84576" w:rsidRDefault="002E1E08" w:rsidP="002E1E08">
            <w:r w:rsidRPr="00B84576">
              <w:t>916/2017</w:t>
            </w:r>
          </w:p>
        </w:tc>
        <w:tc>
          <w:tcPr>
            <w:tcW w:w="2091" w:type="dxa"/>
          </w:tcPr>
          <w:p w14:paraId="0E401C5B" w14:textId="77777777" w:rsidR="002E1E08" w:rsidRDefault="002E1E08" w:rsidP="002E1E08">
            <w:pPr>
              <w:rPr>
                <w:color w:val="7030A0"/>
              </w:rPr>
            </w:pPr>
            <w:r>
              <w:t>978-83-7621-176-3</w:t>
            </w:r>
          </w:p>
        </w:tc>
      </w:tr>
      <w:tr w:rsidR="002E1E08" w14:paraId="1388DACA" w14:textId="77777777" w:rsidTr="0088738E">
        <w:tc>
          <w:tcPr>
            <w:tcW w:w="959" w:type="dxa"/>
          </w:tcPr>
          <w:p w14:paraId="45395649" w14:textId="77777777" w:rsidR="002E1E08" w:rsidRDefault="002E1E08" w:rsidP="002E1E08">
            <w:r>
              <w:t>3Lb/3h</w:t>
            </w:r>
          </w:p>
        </w:tc>
        <w:tc>
          <w:tcPr>
            <w:tcW w:w="1357" w:type="dxa"/>
          </w:tcPr>
          <w:p w14:paraId="43B015D9" w14:textId="77777777" w:rsidR="002E1E08" w:rsidRDefault="002E1E08" w:rsidP="002E1E08">
            <w:r>
              <w:t>Podstawowy</w:t>
            </w:r>
          </w:p>
          <w:p w14:paraId="5542EBD0" w14:textId="77777777" w:rsidR="002E1E08" w:rsidRDefault="002E1E08" w:rsidP="002E1E08">
            <w:r>
              <w:t>Rozszerzony</w:t>
            </w:r>
          </w:p>
        </w:tc>
        <w:tc>
          <w:tcPr>
            <w:tcW w:w="5049" w:type="dxa"/>
          </w:tcPr>
          <w:p w14:paraId="035D7D6E" w14:textId="77777777" w:rsidR="002E1E08" w:rsidRPr="00B84576" w:rsidRDefault="002E1E08" w:rsidP="002E1E08">
            <w:pPr>
              <w:rPr>
                <w:b/>
              </w:rPr>
            </w:pPr>
            <w:r w:rsidRPr="00B84576">
              <w:rPr>
                <w:b/>
              </w:rPr>
              <w:t>REPETYTORIUM dla uczniów liceum i technikum.</w:t>
            </w:r>
          </w:p>
          <w:p w14:paraId="34A1A9E5" w14:textId="77777777" w:rsidR="002E1E08" w:rsidRPr="00B84576" w:rsidRDefault="002E1E08" w:rsidP="002E1E08">
            <w:pPr>
              <w:rPr>
                <w:b/>
              </w:rPr>
            </w:pPr>
            <w:r w:rsidRPr="00B84576">
              <w:t>Poziom podstawowy i rozszerzony.</w:t>
            </w:r>
          </w:p>
        </w:tc>
        <w:tc>
          <w:tcPr>
            <w:tcW w:w="1985" w:type="dxa"/>
          </w:tcPr>
          <w:p w14:paraId="38FF943A" w14:textId="77777777" w:rsidR="002E1E08" w:rsidRPr="00B84576" w:rsidRDefault="002E1E08" w:rsidP="002E1E08">
            <w:r w:rsidRPr="00B84576">
              <w:t>MACMILLAN</w:t>
            </w:r>
          </w:p>
        </w:tc>
        <w:tc>
          <w:tcPr>
            <w:tcW w:w="2268" w:type="dxa"/>
          </w:tcPr>
          <w:p w14:paraId="3FE64D56" w14:textId="77777777" w:rsidR="002E1E08" w:rsidRPr="00B84576" w:rsidRDefault="002E1E08" w:rsidP="002E1E08">
            <w:r w:rsidRPr="00B84576">
              <w:t>Marta Rosińska</w:t>
            </w:r>
          </w:p>
          <w:p w14:paraId="0131B509" w14:textId="77777777" w:rsidR="002E1E08" w:rsidRPr="00B84576" w:rsidRDefault="002E1E08" w:rsidP="002E1E08">
            <w:proofErr w:type="spellStart"/>
            <w:r w:rsidRPr="00B84576">
              <w:t>Lynda</w:t>
            </w:r>
            <w:proofErr w:type="spellEnd"/>
            <w:r w:rsidRPr="00B84576">
              <w:t xml:space="preserve"> Edwards</w:t>
            </w:r>
          </w:p>
        </w:tc>
        <w:tc>
          <w:tcPr>
            <w:tcW w:w="1984" w:type="dxa"/>
          </w:tcPr>
          <w:p w14:paraId="6AFAD71C" w14:textId="77777777" w:rsidR="002E1E08" w:rsidRPr="00B84576" w:rsidRDefault="002E1E08" w:rsidP="002E1E08">
            <w:r w:rsidRPr="00B84576">
              <w:t>916/2017</w:t>
            </w:r>
          </w:p>
        </w:tc>
        <w:tc>
          <w:tcPr>
            <w:tcW w:w="2091" w:type="dxa"/>
          </w:tcPr>
          <w:p w14:paraId="341B39E5" w14:textId="77777777" w:rsidR="002E1E08" w:rsidRDefault="002E1E08" w:rsidP="002E1E08">
            <w:r>
              <w:t>978-83-7621-176-3</w:t>
            </w:r>
          </w:p>
        </w:tc>
      </w:tr>
      <w:tr w:rsidR="002E1E08" w14:paraId="06F47D34" w14:textId="77777777" w:rsidTr="0088738E">
        <w:tc>
          <w:tcPr>
            <w:tcW w:w="959" w:type="dxa"/>
          </w:tcPr>
          <w:p w14:paraId="043E2DA3" w14:textId="77777777" w:rsidR="002E1E08" w:rsidRDefault="002E1E08" w:rsidP="002E1E08">
            <w:pPr>
              <w:rPr>
                <w:color w:val="7030A0"/>
              </w:rPr>
            </w:pPr>
            <w:r>
              <w:t>3Lc/5h</w:t>
            </w:r>
          </w:p>
        </w:tc>
        <w:tc>
          <w:tcPr>
            <w:tcW w:w="1357" w:type="dxa"/>
          </w:tcPr>
          <w:p w14:paraId="606966CF" w14:textId="77777777" w:rsidR="002E1E08" w:rsidRDefault="002E1E08" w:rsidP="002E1E08">
            <w:pPr>
              <w:rPr>
                <w:color w:val="7030A0"/>
              </w:rPr>
            </w:pPr>
            <w:r>
              <w:t>Rozszerzony</w:t>
            </w:r>
          </w:p>
        </w:tc>
        <w:tc>
          <w:tcPr>
            <w:tcW w:w="5049" w:type="dxa"/>
          </w:tcPr>
          <w:p w14:paraId="4699ED90" w14:textId="77777777" w:rsidR="002E1E08" w:rsidRDefault="002E1E08" w:rsidP="002E1E08">
            <w:r>
              <w:rPr>
                <w:b/>
              </w:rPr>
              <w:t>REPETYTORIUM MATURALNE</w:t>
            </w:r>
            <w:r>
              <w:t xml:space="preserve"> </w:t>
            </w:r>
          </w:p>
          <w:p w14:paraId="1A3B8967" w14:textId="77777777" w:rsidR="002E1E08" w:rsidRDefault="002E1E08" w:rsidP="002E1E08">
            <w:r>
              <w:t xml:space="preserve">Podręcznik wieloletni. Poziom rozszerzony. </w:t>
            </w:r>
          </w:p>
          <w:p w14:paraId="7912F0F5" w14:textId="77777777" w:rsidR="002E1E08" w:rsidRDefault="002E1E08" w:rsidP="002E1E08">
            <w:pPr>
              <w:rPr>
                <w:b/>
                <w:color w:val="7030A0"/>
              </w:rPr>
            </w:pPr>
            <w:r>
              <w:t>Edycja wieloletnia</w:t>
            </w:r>
          </w:p>
        </w:tc>
        <w:tc>
          <w:tcPr>
            <w:tcW w:w="1985" w:type="dxa"/>
          </w:tcPr>
          <w:p w14:paraId="66B2DE36" w14:textId="77777777" w:rsidR="002E1E08" w:rsidRDefault="002E1E08" w:rsidP="002E1E08">
            <w:pPr>
              <w:rPr>
                <w:color w:val="7030A0"/>
              </w:rPr>
            </w:pPr>
            <w:r>
              <w:t>PEARSON</w:t>
            </w:r>
          </w:p>
        </w:tc>
        <w:tc>
          <w:tcPr>
            <w:tcW w:w="2268" w:type="dxa"/>
          </w:tcPr>
          <w:p w14:paraId="7703BD84" w14:textId="77777777" w:rsidR="002E1E08" w:rsidRPr="00703D29" w:rsidRDefault="002E1E08" w:rsidP="002E1E08">
            <w:pPr>
              <w:rPr>
                <w:lang w:val="en-US"/>
              </w:rPr>
            </w:pPr>
            <w:r w:rsidRPr="00703D29">
              <w:rPr>
                <w:lang w:val="en-US"/>
              </w:rPr>
              <w:t xml:space="preserve">M. </w:t>
            </w:r>
            <w:proofErr w:type="spellStart"/>
            <w:r w:rsidRPr="00703D29">
              <w:rPr>
                <w:lang w:val="en-US"/>
              </w:rPr>
              <w:t>Umińska</w:t>
            </w:r>
            <w:proofErr w:type="spellEnd"/>
          </w:p>
          <w:p w14:paraId="658A737A" w14:textId="77777777" w:rsidR="002E1E08" w:rsidRPr="00703D29" w:rsidRDefault="002E1E08" w:rsidP="002E1E08">
            <w:pPr>
              <w:rPr>
                <w:lang w:val="en-US"/>
              </w:rPr>
            </w:pPr>
            <w:r w:rsidRPr="00703D29">
              <w:rPr>
                <w:lang w:val="en-US"/>
              </w:rPr>
              <w:t>B. Hastings</w:t>
            </w:r>
          </w:p>
          <w:p w14:paraId="22B8F398" w14:textId="77777777" w:rsidR="002E1E08" w:rsidRDefault="002E1E08" w:rsidP="002E1E08">
            <w:pPr>
              <w:rPr>
                <w:lang w:val="en-US"/>
              </w:rPr>
            </w:pPr>
            <w:r w:rsidRPr="00703D29">
              <w:rPr>
                <w:lang w:val="en-US"/>
              </w:rPr>
              <w:t>D. Chandler</w:t>
            </w:r>
          </w:p>
          <w:p w14:paraId="0B7CF959" w14:textId="42D28EB1" w:rsidR="00780945" w:rsidRPr="00703D29" w:rsidRDefault="00780945" w:rsidP="002E1E08">
            <w:pPr>
              <w:rPr>
                <w:color w:val="7030A0"/>
                <w:lang w:val="en-US"/>
              </w:rPr>
            </w:pPr>
          </w:p>
        </w:tc>
        <w:tc>
          <w:tcPr>
            <w:tcW w:w="1984" w:type="dxa"/>
          </w:tcPr>
          <w:p w14:paraId="54767FA2" w14:textId="77777777" w:rsidR="002E1E08" w:rsidRDefault="002E1E08" w:rsidP="002E1E08">
            <w:pPr>
              <w:rPr>
                <w:color w:val="7030A0"/>
              </w:rPr>
            </w:pPr>
            <w:r>
              <w:t>843/2017</w:t>
            </w:r>
          </w:p>
        </w:tc>
        <w:tc>
          <w:tcPr>
            <w:tcW w:w="2091" w:type="dxa"/>
          </w:tcPr>
          <w:p w14:paraId="610B3B72" w14:textId="77777777" w:rsidR="002E1E08" w:rsidRDefault="002E1E08" w:rsidP="002E1E08">
            <w:pPr>
              <w:rPr>
                <w:color w:val="7030A0"/>
              </w:rPr>
            </w:pPr>
            <w:r>
              <w:t>‎9788378826064</w:t>
            </w:r>
          </w:p>
        </w:tc>
      </w:tr>
      <w:tr w:rsidR="002E1E08" w14:paraId="51E29BE6" w14:textId="77777777" w:rsidTr="0088738E">
        <w:tc>
          <w:tcPr>
            <w:tcW w:w="15693" w:type="dxa"/>
            <w:gridSpan w:val="7"/>
            <w:shd w:val="clear" w:color="auto" w:fill="FFFF00"/>
          </w:tcPr>
          <w:p w14:paraId="6C73DFDF" w14:textId="77777777" w:rsidR="002E1E08" w:rsidRDefault="002E1E08" w:rsidP="002E1E08">
            <w:pPr>
              <w:jc w:val="center"/>
              <w:rPr>
                <w:b/>
                <w:sz w:val="24"/>
                <w:szCs w:val="24"/>
              </w:rPr>
            </w:pPr>
          </w:p>
          <w:p w14:paraId="34605FC1" w14:textId="77777777" w:rsidR="002E1E08" w:rsidRDefault="002E1E08" w:rsidP="002E1E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 GIMNAZJUM – KLASY TECHNIUKUM</w:t>
            </w:r>
          </w:p>
          <w:p w14:paraId="70463EC2" w14:textId="77777777" w:rsidR="002E1E08" w:rsidRDefault="002E1E08" w:rsidP="002E1E08">
            <w:pPr>
              <w:jc w:val="center"/>
              <w:rPr>
                <w:color w:val="7030A0"/>
              </w:rPr>
            </w:pPr>
          </w:p>
        </w:tc>
      </w:tr>
      <w:tr w:rsidR="002E1E08" w14:paraId="593007A7" w14:textId="77777777" w:rsidTr="0088738E">
        <w:tc>
          <w:tcPr>
            <w:tcW w:w="959" w:type="dxa"/>
          </w:tcPr>
          <w:p w14:paraId="6EF8E97C" w14:textId="77777777" w:rsidR="002E1E08" w:rsidRDefault="002E1E08" w:rsidP="002E1E08">
            <w:r>
              <w:t>3TOR</w:t>
            </w:r>
          </w:p>
          <w:p w14:paraId="5E221994" w14:textId="77777777" w:rsidR="002E1E08" w:rsidRDefault="002E1E08" w:rsidP="002E1E08">
            <w:pPr>
              <w:rPr>
                <w:color w:val="7030A0"/>
              </w:rPr>
            </w:pPr>
            <w:r>
              <w:t>/3h</w:t>
            </w:r>
          </w:p>
        </w:tc>
        <w:tc>
          <w:tcPr>
            <w:tcW w:w="1357" w:type="dxa"/>
          </w:tcPr>
          <w:p w14:paraId="5D3C3362" w14:textId="77777777" w:rsidR="002E1E08" w:rsidRDefault="002E1E08" w:rsidP="002E1E08">
            <w:r>
              <w:t>Podstawowy</w:t>
            </w:r>
          </w:p>
          <w:p w14:paraId="698C10AA" w14:textId="77777777" w:rsidR="002E1E08" w:rsidRDefault="002E1E08" w:rsidP="002E1E08">
            <w:r>
              <w:t>Rozszerzony</w:t>
            </w:r>
          </w:p>
          <w:p w14:paraId="3D683056" w14:textId="77777777" w:rsidR="002E1E08" w:rsidRDefault="002E1E08" w:rsidP="002E1E08">
            <w:pPr>
              <w:rPr>
                <w:color w:val="7030A0"/>
              </w:rPr>
            </w:pPr>
          </w:p>
        </w:tc>
        <w:tc>
          <w:tcPr>
            <w:tcW w:w="5049" w:type="dxa"/>
          </w:tcPr>
          <w:p w14:paraId="61132044" w14:textId="77777777" w:rsidR="002E1E08" w:rsidRDefault="002E1E08" w:rsidP="002E1E08">
            <w:r>
              <w:rPr>
                <w:b/>
              </w:rPr>
              <w:t>REPETYTORIUM MATURALNE</w:t>
            </w:r>
            <w:r>
              <w:t xml:space="preserve"> </w:t>
            </w:r>
          </w:p>
          <w:p w14:paraId="35C9C66B" w14:textId="77777777" w:rsidR="002E1E08" w:rsidRPr="00B84576" w:rsidRDefault="002E1E08" w:rsidP="002E1E08">
            <w:r w:rsidRPr="00B84576">
              <w:t xml:space="preserve">Podręcznik wieloletni. </w:t>
            </w:r>
          </w:p>
          <w:p w14:paraId="18CDB810" w14:textId="77777777" w:rsidR="002E1E08" w:rsidRPr="00B84576" w:rsidRDefault="002E1E08" w:rsidP="002E1E08">
            <w:r w:rsidRPr="00B84576">
              <w:t xml:space="preserve">Poziom podstawowy. </w:t>
            </w:r>
          </w:p>
          <w:p w14:paraId="271AF257" w14:textId="77777777" w:rsidR="002E1E08" w:rsidRDefault="002E1E08" w:rsidP="002E1E08">
            <w:pPr>
              <w:rPr>
                <w:b/>
                <w:color w:val="7030A0"/>
              </w:rPr>
            </w:pPr>
            <w:r w:rsidRPr="00B84576">
              <w:t>Edycja wieloletnia 2 w 1</w:t>
            </w:r>
          </w:p>
        </w:tc>
        <w:tc>
          <w:tcPr>
            <w:tcW w:w="1985" w:type="dxa"/>
          </w:tcPr>
          <w:p w14:paraId="4FCFB3BE" w14:textId="77777777" w:rsidR="002E1E08" w:rsidRDefault="002E1E08" w:rsidP="002E1E08">
            <w:pPr>
              <w:rPr>
                <w:color w:val="7030A0"/>
              </w:rPr>
            </w:pPr>
            <w:r>
              <w:t>PEARSON</w:t>
            </w:r>
          </w:p>
        </w:tc>
        <w:tc>
          <w:tcPr>
            <w:tcW w:w="2268" w:type="dxa"/>
          </w:tcPr>
          <w:p w14:paraId="6E2F6C71" w14:textId="77777777" w:rsidR="002E1E08" w:rsidRDefault="002E1E08" w:rsidP="002E1E08">
            <w:r>
              <w:t>Marta Umińska</w:t>
            </w:r>
          </w:p>
          <w:p w14:paraId="2C6024E3" w14:textId="77777777" w:rsidR="002E1E08" w:rsidRDefault="002E1E08" w:rsidP="002E1E08">
            <w:r>
              <w:t>Bob Hastings</w:t>
            </w:r>
          </w:p>
          <w:p w14:paraId="7F73D96D" w14:textId="77777777" w:rsidR="002E1E08" w:rsidRDefault="002E1E08" w:rsidP="002E1E08">
            <w:r>
              <w:t xml:space="preserve">D. Chandler </w:t>
            </w:r>
          </w:p>
          <w:p w14:paraId="1A6916F2" w14:textId="77777777" w:rsidR="002E1E08" w:rsidRDefault="002E1E08" w:rsidP="002E1E08">
            <w:pPr>
              <w:rPr>
                <w:color w:val="7030A0"/>
              </w:rPr>
            </w:pPr>
            <w:r>
              <w:t>H. Mrozowska</w:t>
            </w:r>
          </w:p>
        </w:tc>
        <w:tc>
          <w:tcPr>
            <w:tcW w:w="1984" w:type="dxa"/>
          </w:tcPr>
          <w:p w14:paraId="4CA20E91" w14:textId="77777777" w:rsidR="002E1E08" w:rsidRDefault="002E1E08" w:rsidP="002E1E08">
            <w:pPr>
              <w:rPr>
                <w:color w:val="7030A0"/>
              </w:rPr>
            </w:pPr>
            <w:r>
              <w:t>887/2017</w:t>
            </w:r>
          </w:p>
        </w:tc>
        <w:tc>
          <w:tcPr>
            <w:tcW w:w="2091" w:type="dxa"/>
          </w:tcPr>
          <w:p w14:paraId="0015A38D" w14:textId="77777777" w:rsidR="002E1E08" w:rsidRDefault="002E1E08" w:rsidP="002E1E08">
            <w:pPr>
              <w:rPr>
                <w:color w:val="7030A0"/>
              </w:rPr>
            </w:pPr>
            <w:r>
              <w:t>978-83-7600-691-8</w:t>
            </w:r>
          </w:p>
        </w:tc>
      </w:tr>
      <w:tr w:rsidR="002E1E08" w14:paraId="602EDFA2" w14:textId="77777777" w:rsidTr="0088738E">
        <w:tc>
          <w:tcPr>
            <w:tcW w:w="959" w:type="dxa"/>
          </w:tcPr>
          <w:p w14:paraId="22A26AB0" w14:textId="77777777" w:rsidR="002E1E08" w:rsidRDefault="002E1E08" w:rsidP="002E1E08">
            <w:r>
              <w:t>3TOP</w:t>
            </w:r>
          </w:p>
          <w:p w14:paraId="4BE39AF5" w14:textId="77777777" w:rsidR="002E1E08" w:rsidRDefault="002E1E08" w:rsidP="002E1E08">
            <w:pPr>
              <w:rPr>
                <w:color w:val="7030A0"/>
              </w:rPr>
            </w:pPr>
            <w:r>
              <w:t>/3h</w:t>
            </w:r>
          </w:p>
        </w:tc>
        <w:tc>
          <w:tcPr>
            <w:tcW w:w="1357" w:type="dxa"/>
          </w:tcPr>
          <w:p w14:paraId="75BC8B9B" w14:textId="77777777" w:rsidR="002E1E08" w:rsidRDefault="002E1E08" w:rsidP="002E1E08">
            <w:pPr>
              <w:rPr>
                <w:color w:val="7030A0"/>
              </w:rPr>
            </w:pPr>
            <w:r>
              <w:t>Podstawowy</w:t>
            </w:r>
          </w:p>
        </w:tc>
        <w:tc>
          <w:tcPr>
            <w:tcW w:w="5049" w:type="dxa"/>
          </w:tcPr>
          <w:p w14:paraId="5D44BB02" w14:textId="77777777" w:rsidR="002E1E08" w:rsidRDefault="002E1E08" w:rsidP="002E1E08">
            <w:r>
              <w:rPr>
                <w:b/>
              </w:rPr>
              <w:t>REPETYTORIUM MATURALNE</w:t>
            </w:r>
            <w:r>
              <w:t xml:space="preserve"> </w:t>
            </w:r>
          </w:p>
          <w:p w14:paraId="30C725C0" w14:textId="77777777" w:rsidR="002E1E08" w:rsidRPr="00B84576" w:rsidRDefault="002E1E08" w:rsidP="002E1E08">
            <w:r w:rsidRPr="00B84576">
              <w:t xml:space="preserve">Podręcznik wieloletni. </w:t>
            </w:r>
          </w:p>
          <w:p w14:paraId="63001169" w14:textId="77777777" w:rsidR="002E1E08" w:rsidRPr="00B84576" w:rsidRDefault="002E1E08" w:rsidP="002E1E08">
            <w:r w:rsidRPr="00B84576">
              <w:t xml:space="preserve">Poziom podstawowy. </w:t>
            </w:r>
          </w:p>
          <w:p w14:paraId="14A8E11C" w14:textId="68AAD4F5" w:rsidR="002E1E08" w:rsidRDefault="002E1E08" w:rsidP="002E1E08">
            <w:pPr>
              <w:rPr>
                <w:b/>
                <w:color w:val="7030A0"/>
              </w:rPr>
            </w:pPr>
            <w:r w:rsidRPr="00B84576">
              <w:t xml:space="preserve">Edycja wieloletnia 2 w 1 </w:t>
            </w:r>
            <w:r>
              <w:rPr>
                <w:b/>
                <w:color w:val="FF0000"/>
              </w:rPr>
              <w:t xml:space="preserve">-KONTYNUACJA </w:t>
            </w:r>
            <w:r w:rsidR="002B203B">
              <w:rPr>
                <w:b/>
                <w:color w:val="FF0000"/>
              </w:rPr>
              <w:t>Z KL.2</w:t>
            </w:r>
          </w:p>
        </w:tc>
        <w:tc>
          <w:tcPr>
            <w:tcW w:w="1985" w:type="dxa"/>
          </w:tcPr>
          <w:p w14:paraId="2DD09B3B" w14:textId="77777777" w:rsidR="002E1E08" w:rsidRDefault="002E1E08" w:rsidP="002E1E08">
            <w:pPr>
              <w:rPr>
                <w:color w:val="7030A0"/>
              </w:rPr>
            </w:pPr>
            <w:r>
              <w:t>PEARSON</w:t>
            </w:r>
          </w:p>
        </w:tc>
        <w:tc>
          <w:tcPr>
            <w:tcW w:w="2268" w:type="dxa"/>
          </w:tcPr>
          <w:p w14:paraId="36DFF8C8" w14:textId="77777777" w:rsidR="002E1E08" w:rsidRDefault="002E1E08" w:rsidP="002E1E08">
            <w:r>
              <w:t>Marta Umińska</w:t>
            </w:r>
          </w:p>
          <w:p w14:paraId="4957DC09" w14:textId="77777777" w:rsidR="002E1E08" w:rsidRDefault="002E1E08" w:rsidP="002E1E08">
            <w:r>
              <w:t>Bob Hastings</w:t>
            </w:r>
          </w:p>
          <w:p w14:paraId="4AA114C5" w14:textId="77777777" w:rsidR="002E1E08" w:rsidRDefault="002E1E08" w:rsidP="002E1E08">
            <w:r>
              <w:t xml:space="preserve">D. Chandler </w:t>
            </w:r>
          </w:p>
          <w:p w14:paraId="20A698B1" w14:textId="77777777" w:rsidR="002E1E08" w:rsidRDefault="002E1E08" w:rsidP="002E1E08">
            <w:pPr>
              <w:rPr>
                <w:color w:val="7030A0"/>
              </w:rPr>
            </w:pPr>
            <w:r>
              <w:t>H. Mrozowska</w:t>
            </w:r>
          </w:p>
        </w:tc>
        <w:tc>
          <w:tcPr>
            <w:tcW w:w="1984" w:type="dxa"/>
          </w:tcPr>
          <w:p w14:paraId="323C90F3" w14:textId="77777777" w:rsidR="002E1E08" w:rsidRDefault="002E1E08" w:rsidP="002E1E08">
            <w:pPr>
              <w:rPr>
                <w:color w:val="7030A0"/>
              </w:rPr>
            </w:pPr>
            <w:r>
              <w:t>887/2017</w:t>
            </w:r>
          </w:p>
        </w:tc>
        <w:tc>
          <w:tcPr>
            <w:tcW w:w="2091" w:type="dxa"/>
          </w:tcPr>
          <w:p w14:paraId="58917B2A" w14:textId="77777777" w:rsidR="002E1E08" w:rsidRDefault="002E1E08" w:rsidP="002E1E08">
            <w:pPr>
              <w:rPr>
                <w:color w:val="7030A0"/>
              </w:rPr>
            </w:pPr>
            <w:r>
              <w:t>978-83-7600-691-8</w:t>
            </w:r>
          </w:p>
        </w:tc>
      </w:tr>
      <w:tr w:rsidR="002E1E08" w14:paraId="7F323CA9" w14:textId="77777777" w:rsidTr="0088738E">
        <w:tc>
          <w:tcPr>
            <w:tcW w:w="15693" w:type="dxa"/>
            <w:gridSpan w:val="7"/>
            <w:shd w:val="clear" w:color="auto" w:fill="FFFF00"/>
          </w:tcPr>
          <w:p w14:paraId="014640D8" w14:textId="77777777" w:rsidR="002E1E08" w:rsidRDefault="002E1E08" w:rsidP="002E1E08">
            <w:pPr>
              <w:rPr>
                <w:color w:val="00B050"/>
              </w:rPr>
            </w:pPr>
          </w:p>
        </w:tc>
      </w:tr>
      <w:tr w:rsidR="002E1E08" w14:paraId="4E8F3216" w14:textId="77777777" w:rsidTr="0088738E">
        <w:tc>
          <w:tcPr>
            <w:tcW w:w="959" w:type="dxa"/>
          </w:tcPr>
          <w:p w14:paraId="454E2751" w14:textId="77777777" w:rsidR="002E1E08" w:rsidRDefault="002E1E08" w:rsidP="002E1E08">
            <w:r>
              <w:t>4TOR</w:t>
            </w:r>
          </w:p>
          <w:p w14:paraId="62472078" w14:textId="2402DB65" w:rsidR="002E1E08" w:rsidRDefault="002E1E08" w:rsidP="002E1E08">
            <w:pPr>
              <w:rPr>
                <w:color w:val="00B050"/>
              </w:rPr>
            </w:pPr>
          </w:p>
        </w:tc>
        <w:tc>
          <w:tcPr>
            <w:tcW w:w="1357" w:type="dxa"/>
          </w:tcPr>
          <w:p w14:paraId="5DB597D3" w14:textId="77777777" w:rsidR="002E1E08" w:rsidRDefault="002E1E08" w:rsidP="002E1E08">
            <w:r>
              <w:t>Podstawowy</w:t>
            </w:r>
          </w:p>
          <w:p w14:paraId="05119981" w14:textId="17813B56" w:rsidR="002E1E08" w:rsidRDefault="002E1E08" w:rsidP="002E1E08">
            <w:r>
              <w:t xml:space="preserve">Rozszerzony3h,I </w:t>
            </w:r>
            <w:proofErr w:type="spellStart"/>
            <w:r>
              <w:t>sem</w:t>
            </w:r>
            <w:proofErr w:type="spellEnd"/>
          </w:p>
          <w:p w14:paraId="1A8E59A3" w14:textId="53CE14DA" w:rsidR="002E1E08" w:rsidRDefault="002E1E08" w:rsidP="002E1E08">
            <w:pPr>
              <w:rPr>
                <w:color w:val="00B050"/>
              </w:rPr>
            </w:pPr>
            <w:r>
              <w:t xml:space="preserve">7h,II </w:t>
            </w:r>
            <w:proofErr w:type="spellStart"/>
            <w:r>
              <w:t>sem</w:t>
            </w:r>
            <w:proofErr w:type="spellEnd"/>
          </w:p>
        </w:tc>
        <w:tc>
          <w:tcPr>
            <w:tcW w:w="5049" w:type="dxa"/>
          </w:tcPr>
          <w:p w14:paraId="62118FD7" w14:textId="77777777" w:rsidR="002E1E08" w:rsidRPr="00B84576" w:rsidRDefault="002E1E08" w:rsidP="002E1E08">
            <w:r w:rsidRPr="00B84576">
              <w:rPr>
                <w:b/>
              </w:rPr>
              <w:t>REPETYTORIUM dla uczniów liceum i technikum</w:t>
            </w:r>
            <w:r w:rsidRPr="00B84576">
              <w:t xml:space="preserve"> </w:t>
            </w:r>
          </w:p>
          <w:p w14:paraId="1F176685" w14:textId="77777777" w:rsidR="002E1E08" w:rsidRPr="00B84576" w:rsidRDefault="002E1E08" w:rsidP="002E1E08">
            <w:r w:rsidRPr="00B84576">
              <w:t>Poziom podstawowy i rozszerzony.</w:t>
            </w:r>
          </w:p>
          <w:p w14:paraId="56C80BD6" w14:textId="209C167C" w:rsidR="002E1E08" w:rsidRPr="00B84576" w:rsidRDefault="002E1E08" w:rsidP="002E1E08">
            <w:pPr>
              <w:rPr>
                <w:b/>
              </w:rPr>
            </w:pPr>
          </w:p>
        </w:tc>
        <w:tc>
          <w:tcPr>
            <w:tcW w:w="1985" w:type="dxa"/>
          </w:tcPr>
          <w:p w14:paraId="537AFDB0" w14:textId="77777777" w:rsidR="002E1E08" w:rsidRDefault="002E1E08" w:rsidP="002E1E08">
            <w:pPr>
              <w:rPr>
                <w:color w:val="00B050"/>
              </w:rPr>
            </w:pPr>
            <w:r>
              <w:t>MACMILLAN</w:t>
            </w:r>
          </w:p>
        </w:tc>
        <w:tc>
          <w:tcPr>
            <w:tcW w:w="2268" w:type="dxa"/>
          </w:tcPr>
          <w:p w14:paraId="306326D3" w14:textId="77777777" w:rsidR="002E1E08" w:rsidRPr="00B84576" w:rsidRDefault="002E1E08" w:rsidP="002E1E08">
            <w:r w:rsidRPr="00B84576">
              <w:t>Marta Rosińska</w:t>
            </w:r>
          </w:p>
          <w:p w14:paraId="66D536FB" w14:textId="77777777" w:rsidR="002E1E08" w:rsidRPr="00B84576" w:rsidRDefault="002E1E08" w:rsidP="002E1E08">
            <w:proofErr w:type="spellStart"/>
            <w:r w:rsidRPr="00B84576">
              <w:t>Lynda</w:t>
            </w:r>
            <w:proofErr w:type="spellEnd"/>
            <w:r w:rsidRPr="00B84576">
              <w:t xml:space="preserve"> Edwards</w:t>
            </w:r>
          </w:p>
        </w:tc>
        <w:tc>
          <w:tcPr>
            <w:tcW w:w="1984" w:type="dxa"/>
          </w:tcPr>
          <w:p w14:paraId="1CAB1C38" w14:textId="77777777" w:rsidR="002E1E08" w:rsidRPr="00B84576" w:rsidRDefault="002E1E08" w:rsidP="002E1E08">
            <w:r w:rsidRPr="00B84576">
              <w:t>916/2017</w:t>
            </w:r>
          </w:p>
        </w:tc>
        <w:tc>
          <w:tcPr>
            <w:tcW w:w="2091" w:type="dxa"/>
          </w:tcPr>
          <w:p w14:paraId="6B664C6F" w14:textId="77777777" w:rsidR="002E1E08" w:rsidRDefault="002E1E08" w:rsidP="002E1E08">
            <w:pPr>
              <w:rPr>
                <w:color w:val="00B050"/>
              </w:rPr>
            </w:pPr>
            <w:r>
              <w:t>978-83-7621-176-3</w:t>
            </w:r>
          </w:p>
        </w:tc>
      </w:tr>
      <w:tr w:rsidR="002E1E08" w14:paraId="0C7B437D" w14:textId="77777777" w:rsidTr="0088738E">
        <w:tc>
          <w:tcPr>
            <w:tcW w:w="959" w:type="dxa"/>
          </w:tcPr>
          <w:p w14:paraId="66816841" w14:textId="77777777" w:rsidR="002E1E08" w:rsidRDefault="002E1E08" w:rsidP="002E1E08">
            <w:r>
              <w:t>4TOP</w:t>
            </w:r>
          </w:p>
          <w:p w14:paraId="0D8985E5" w14:textId="40F7B588" w:rsidR="002E1E08" w:rsidRDefault="002E1E08" w:rsidP="002E1E08">
            <w:pPr>
              <w:rPr>
                <w:color w:val="00B050"/>
              </w:rPr>
            </w:pPr>
          </w:p>
        </w:tc>
        <w:tc>
          <w:tcPr>
            <w:tcW w:w="1357" w:type="dxa"/>
          </w:tcPr>
          <w:p w14:paraId="6FE25477" w14:textId="77777777" w:rsidR="002E1E08" w:rsidRDefault="002E1E08" w:rsidP="002E1E08">
            <w:r>
              <w:t>Podstawowy</w:t>
            </w:r>
          </w:p>
          <w:p w14:paraId="7FE8E4A6" w14:textId="77777777" w:rsidR="002E1E08" w:rsidRDefault="002E1E08" w:rsidP="002E1E08">
            <w:r>
              <w:t>Rozszerzony</w:t>
            </w:r>
          </w:p>
          <w:p w14:paraId="303BC4CB" w14:textId="77777777" w:rsidR="002B203B" w:rsidRDefault="002B203B" w:rsidP="002E1E08">
            <w:r>
              <w:t xml:space="preserve">2h, I </w:t>
            </w:r>
            <w:proofErr w:type="spellStart"/>
            <w:r>
              <w:t>sem</w:t>
            </w:r>
            <w:proofErr w:type="spellEnd"/>
          </w:p>
          <w:p w14:paraId="58CF54DC" w14:textId="14FD4A36" w:rsidR="002B203B" w:rsidRDefault="002B203B" w:rsidP="002E1E08">
            <w:pPr>
              <w:rPr>
                <w:color w:val="00B050"/>
              </w:rPr>
            </w:pPr>
            <w:r>
              <w:t xml:space="preserve">4h, II </w:t>
            </w:r>
            <w:proofErr w:type="spellStart"/>
            <w:r>
              <w:t>sem</w:t>
            </w:r>
            <w:proofErr w:type="spellEnd"/>
          </w:p>
        </w:tc>
        <w:tc>
          <w:tcPr>
            <w:tcW w:w="5049" w:type="dxa"/>
          </w:tcPr>
          <w:p w14:paraId="24F77109" w14:textId="77777777" w:rsidR="002E1E08" w:rsidRPr="00B84576" w:rsidRDefault="002E1E08" w:rsidP="002E1E08">
            <w:r w:rsidRPr="00B84576">
              <w:rPr>
                <w:b/>
              </w:rPr>
              <w:t>REPETYTORIUM dla uczniów liceum i technikum</w:t>
            </w:r>
            <w:r w:rsidRPr="00B84576">
              <w:t xml:space="preserve"> </w:t>
            </w:r>
          </w:p>
          <w:p w14:paraId="43B83C70" w14:textId="77777777" w:rsidR="002E1E08" w:rsidRPr="00B84576" w:rsidRDefault="002E1E08" w:rsidP="002E1E08">
            <w:pPr>
              <w:rPr>
                <w:b/>
              </w:rPr>
            </w:pPr>
            <w:r w:rsidRPr="00B84576">
              <w:t>Poziom podstawowy i rozszerzony.</w:t>
            </w:r>
          </w:p>
        </w:tc>
        <w:tc>
          <w:tcPr>
            <w:tcW w:w="1985" w:type="dxa"/>
          </w:tcPr>
          <w:p w14:paraId="0DF36A2F" w14:textId="77777777" w:rsidR="002E1E08" w:rsidRDefault="002E1E08" w:rsidP="002E1E08">
            <w:pPr>
              <w:rPr>
                <w:color w:val="00B050"/>
              </w:rPr>
            </w:pPr>
            <w:r>
              <w:t>MACMILLAN</w:t>
            </w:r>
          </w:p>
        </w:tc>
        <w:tc>
          <w:tcPr>
            <w:tcW w:w="2268" w:type="dxa"/>
          </w:tcPr>
          <w:p w14:paraId="4E3D4A37" w14:textId="77777777" w:rsidR="002E1E08" w:rsidRPr="00B84576" w:rsidRDefault="002E1E08" w:rsidP="002E1E08">
            <w:r w:rsidRPr="00B84576">
              <w:t>Marta Rosińska</w:t>
            </w:r>
          </w:p>
          <w:p w14:paraId="20550237" w14:textId="42CD4EF0" w:rsidR="002E1E08" w:rsidRPr="00B84576" w:rsidRDefault="002E1E08" w:rsidP="002B203B">
            <w:proofErr w:type="spellStart"/>
            <w:r w:rsidRPr="00B84576">
              <w:t>Lynda</w:t>
            </w:r>
            <w:proofErr w:type="spellEnd"/>
            <w:r w:rsidRPr="00B84576">
              <w:t xml:space="preserve"> Edwards</w:t>
            </w:r>
          </w:p>
        </w:tc>
        <w:tc>
          <w:tcPr>
            <w:tcW w:w="1984" w:type="dxa"/>
          </w:tcPr>
          <w:p w14:paraId="7842B079" w14:textId="77777777" w:rsidR="002E1E08" w:rsidRPr="00B84576" w:rsidRDefault="002E1E08" w:rsidP="002E1E08">
            <w:r w:rsidRPr="00B84576">
              <w:t>916/2017</w:t>
            </w:r>
          </w:p>
        </w:tc>
        <w:tc>
          <w:tcPr>
            <w:tcW w:w="2091" w:type="dxa"/>
          </w:tcPr>
          <w:p w14:paraId="31791083" w14:textId="77777777" w:rsidR="002E1E08" w:rsidRDefault="002E1E08" w:rsidP="002E1E08">
            <w:pPr>
              <w:rPr>
                <w:color w:val="00B050"/>
              </w:rPr>
            </w:pPr>
            <w:r>
              <w:t>978-83-7621-176-3</w:t>
            </w:r>
          </w:p>
        </w:tc>
      </w:tr>
      <w:tr w:rsidR="002E1E08" w14:paraId="227FD856" w14:textId="77777777" w:rsidTr="0088738E">
        <w:tc>
          <w:tcPr>
            <w:tcW w:w="15693" w:type="dxa"/>
            <w:gridSpan w:val="7"/>
            <w:shd w:val="clear" w:color="auto" w:fill="CA1EA5"/>
          </w:tcPr>
          <w:p w14:paraId="6FD8DA57" w14:textId="77777777" w:rsidR="002E1E08" w:rsidRDefault="002E1E08" w:rsidP="002E1E08">
            <w:pPr>
              <w:jc w:val="center"/>
              <w:rPr>
                <w:b/>
                <w:sz w:val="24"/>
                <w:szCs w:val="24"/>
              </w:rPr>
            </w:pPr>
          </w:p>
          <w:p w14:paraId="6D3D23D4" w14:textId="77777777" w:rsidR="002E1E08" w:rsidRDefault="002E1E08" w:rsidP="002E1E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 GIMNAZJUM – KLASY BRANŻOWE</w:t>
            </w:r>
          </w:p>
          <w:p w14:paraId="5D946F54" w14:textId="77777777" w:rsidR="002E1E08" w:rsidRDefault="002E1E08" w:rsidP="002E1E08">
            <w:pPr>
              <w:jc w:val="center"/>
              <w:rPr>
                <w:color w:val="00B050"/>
              </w:rPr>
            </w:pPr>
          </w:p>
        </w:tc>
      </w:tr>
      <w:tr w:rsidR="002E1E08" w14:paraId="08839D32" w14:textId="77777777" w:rsidTr="0088738E">
        <w:tc>
          <w:tcPr>
            <w:tcW w:w="959" w:type="dxa"/>
          </w:tcPr>
          <w:p w14:paraId="4290B6D0" w14:textId="77777777" w:rsidR="002E1E08" w:rsidRPr="002B203B" w:rsidRDefault="002E1E08" w:rsidP="002E1E08">
            <w:pPr>
              <w:rPr>
                <w:color w:val="000000" w:themeColor="text1"/>
              </w:rPr>
            </w:pPr>
            <w:r w:rsidRPr="002B203B">
              <w:rPr>
                <w:color w:val="000000" w:themeColor="text1"/>
              </w:rPr>
              <w:t>3Gzj/1h</w:t>
            </w:r>
          </w:p>
        </w:tc>
        <w:tc>
          <w:tcPr>
            <w:tcW w:w="1357" w:type="dxa"/>
          </w:tcPr>
          <w:p w14:paraId="44C21444" w14:textId="77777777" w:rsidR="002E1E08" w:rsidRPr="002B203B" w:rsidRDefault="002E1E08" w:rsidP="002E1E08">
            <w:pPr>
              <w:rPr>
                <w:color w:val="000000" w:themeColor="text1"/>
              </w:rPr>
            </w:pPr>
            <w:r w:rsidRPr="002B203B">
              <w:rPr>
                <w:color w:val="000000" w:themeColor="text1"/>
              </w:rPr>
              <w:t>Podstawowy</w:t>
            </w:r>
          </w:p>
        </w:tc>
        <w:tc>
          <w:tcPr>
            <w:tcW w:w="5049" w:type="dxa"/>
          </w:tcPr>
          <w:p w14:paraId="64905236" w14:textId="77777777" w:rsidR="002E1E08" w:rsidRPr="002B203B" w:rsidRDefault="002E1E08" w:rsidP="002E1E08">
            <w:pPr>
              <w:rPr>
                <w:b/>
                <w:color w:val="000000" w:themeColor="text1"/>
              </w:rPr>
            </w:pPr>
            <w:r w:rsidRPr="002B203B">
              <w:rPr>
                <w:b/>
                <w:color w:val="000000" w:themeColor="text1"/>
              </w:rPr>
              <w:t xml:space="preserve">INSIGHT INTERMEDIATE </w:t>
            </w:r>
          </w:p>
          <w:p w14:paraId="0FAED5D6" w14:textId="77777777" w:rsidR="002E1E08" w:rsidRDefault="002E1E08" w:rsidP="002E1E08">
            <w:pPr>
              <w:rPr>
                <w:b/>
                <w:color w:val="7030A0"/>
              </w:rPr>
            </w:pPr>
            <w:r>
              <w:rPr>
                <w:b/>
                <w:color w:val="FF0000"/>
              </w:rPr>
              <w:t>-KONTYNUACJA  z kl.2</w:t>
            </w:r>
          </w:p>
        </w:tc>
        <w:tc>
          <w:tcPr>
            <w:tcW w:w="1985" w:type="dxa"/>
          </w:tcPr>
          <w:p w14:paraId="414E1BA7" w14:textId="77777777" w:rsidR="002E1E08" w:rsidRPr="002B203B" w:rsidRDefault="002E1E08" w:rsidP="002E1E08">
            <w:pPr>
              <w:rPr>
                <w:color w:val="000000" w:themeColor="text1"/>
              </w:rPr>
            </w:pPr>
            <w:r w:rsidRPr="002B203B">
              <w:rPr>
                <w:color w:val="000000" w:themeColor="text1"/>
              </w:rPr>
              <w:t>OXFORD</w:t>
            </w:r>
          </w:p>
        </w:tc>
        <w:tc>
          <w:tcPr>
            <w:tcW w:w="2268" w:type="dxa"/>
          </w:tcPr>
          <w:p w14:paraId="6C87B640" w14:textId="77777777" w:rsidR="002E1E08" w:rsidRPr="002B203B" w:rsidRDefault="002E1E08" w:rsidP="002E1E08">
            <w:pPr>
              <w:rPr>
                <w:color w:val="000000" w:themeColor="text1"/>
              </w:rPr>
            </w:pPr>
            <w:proofErr w:type="spellStart"/>
            <w:r w:rsidRPr="002B203B">
              <w:rPr>
                <w:color w:val="000000" w:themeColor="text1"/>
              </w:rPr>
              <w:t>Jayne</w:t>
            </w:r>
            <w:proofErr w:type="spellEnd"/>
            <w:r w:rsidRPr="002B203B">
              <w:rPr>
                <w:color w:val="000000" w:themeColor="text1"/>
              </w:rPr>
              <w:t xml:space="preserve"> </w:t>
            </w:r>
            <w:proofErr w:type="spellStart"/>
            <w:r w:rsidRPr="002B203B">
              <w:rPr>
                <w:color w:val="000000" w:themeColor="text1"/>
              </w:rPr>
              <w:t>Wildman</w:t>
            </w:r>
            <w:proofErr w:type="spellEnd"/>
          </w:p>
          <w:p w14:paraId="2D679443" w14:textId="77777777" w:rsidR="002E1E08" w:rsidRPr="002B203B" w:rsidRDefault="002E1E08" w:rsidP="002E1E08">
            <w:pPr>
              <w:rPr>
                <w:color w:val="000000" w:themeColor="text1"/>
              </w:rPr>
            </w:pPr>
            <w:r w:rsidRPr="002B203B">
              <w:rPr>
                <w:color w:val="000000" w:themeColor="text1"/>
              </w:rPr>
              <w:t xml:space="preserve">Fiona </w:t>
            </w:r>
            <w:proofErr w:type="spellStart"/>
            <w:r w:rsidRPr="002B203B">
              <w:rPr>
                <w:color w:val="000000" w:themeColor="text1"/>
              </w:rPr>
              <w:t>Beddall</w:t>
            </w:r>
            <w:proofErr w:type="spellEnd"/>
          </w:p>
        </w:tc>
        <w:tc>
          <w:tcPr>
            <w:tcW w:w="1984" w:type="dxa"/>
          </w:tcPr>
          <w:p w14:paraId="79AF8E1A" w14:textId="77777777" w:rsidR="002E1E08" w:rsidRPr="002B203B" w:rsidRDefault="002E1E08" w:rsidP="002E1E08">
            <w:pPr>
              <w:rPr>
                <w:color w:val="000000" w:themeColor="text1"/>
              </w:rPr>
            </w:pPr>
            <w:r w:rsidRPr="002B203B">
              <w:rPr>
                <w:color w:val="000000" w:themeColor="text1"/>
              </w:rPr>
              <w:t>640/2/2013</w:t>
            </w:r>
            <w:r w:rsidRPr="002B203B">
              <w:rPr>
                <w:color w:val="000000" w:themeColor="text1"/>
              </w:rPr>
              <w:tab/>
            </w:r>
          </w:p>
        </w:tc>
        <w:tc>
          <w:tcPr>
            <w:tcW w:w="2091" w:type="dxa"/>
          </w:tcPr>
          <w:p w14:paraId="5EEB6B63" w14:textId="77777777" w:rsidR="002E1E08" w:rsidRPr="002B203B" w:rsidRDefault="002E1E08" w:rsidP="002E1E08">
            <w:pPr>
              <w:rPr>
                <w:color w:val="000000" w:themeColor="text1"/>
              </w:rPr>
            </w:pPr>
            <w:r w:rsidRPr="002B203B">
              <w:rPr>
                <w:color w:val="000000" w:themeColor="text1"/>
              </w:rPr>
              <w:t>9780194002660</w:t>
            </w:r>
          </w:p>
        </w:tc>
      </w:tr>
      <w:tr w:rsidR="002E1E08" w14:paraId="4A93DE1D" w14:textId="77777777" w:rsidTr="0088738E">
        <w:tc>
          <w:tcPr>
            <w:tcW w:w="959" w:type="dxa"/>
          </w:tcPr>
          <w:p w14:paraId="3C322DAE" w14:textId="77777777" w:rsidR="002E1E08" w:rsidRDefault="002E1E08" w:rsidP="002E1E08">
            <w:pPr>
              <w:rPr>
                <w:color w:val="00B050"/>
              </w:rPr>
            </w:pPr>
            <w:r>
              <w:rPr>
                <w:color w:val="7030A0"/>
              </w:rPr>
              <w:t>4Gzj/4h</w:t>
            </w:r>
          </w:p>
        </w:tc>
        <w:tc>
          <w:tcPr>
            <w:tcW w:w="1357" w:type="dxa"/>
          </w:tcPr>
          <w:p w14:paraId="6C0F2D9F" w14:textId="77777777" w:rsidR="002E1E08" w:rsidRDefault="002E1E08" w:rsidP="002E1E08">
            <w:pPr>
              <w:rPr>
                <w:color w:val="00B050"/>
              </w:rPr>
            </w:pPr>
            <w:r>
              <w:rPr>
                <w:color w:val="7030A0"/>
              </w:rPr>
              <w:t>Podstawowy</w:t>
            </w:r>
          </w:p>
        </w:tc>
        <w:tc>
          <w:tcPr>
            <w:tcW w:w="5049" w:type="dxa"/>
          </w:tcPr>
          <w:p w14:paraId="2A759702" w14:textId="77777777" w:rsidR="002B203B" w:rsidRDefault="002E1E08" w:rsidP="002E1E08">
            <w:pPr>
              <w:rPr>
                <w:b/>
                <w:color w:val="7030A0"/>
              </w:rPr>
            </w:pPr>
            <w:r w:rsidRPr="00C80EC7">
              <w:rPr>
                <w:b/>
                <w:color w:val="7030A0"/>
              </w:rPr>
              <w:t>REPETYTORIUM dla uczniów liceum i technikum</w:t>
            </w:r>
          </w:p>
          <w:p w14:paraId="6C257D95" w14:textId="7C2EFE6A" w:rsidR="002E1E08" w:rsidRPr="002B203B" w:rsidRDefault="002B203B" w:rsidP="002E1E08">
            <w:pPr>
              <w:rPr>
                <w:color w:val="7030A0"/>
              </w:rPr>
            </w:pPr>
            <w:r w:rsidRPr="002B203B">
              <w:rPr>
                <w:color w:val="7030A0"/>
              </w:rPr>
              <w:t>Poziom podstawowy i rozszerzony.</w:t>
            </w:r>
            <w:r w:rsidR="002E1E08" w:rsidRPr="002B203B">
              <w:rPr>
                <w:color w:val="7030A0"/>
              </w:rPr>
              <w:t xml:space="preserve"> </w:t>
            </w:r>
          </w:p>
          <w:p w14:paraId="0B924DBA" w14:textId="7AD2E1ED" w:rsidR="002B203B" w:rsidRPr="00C80EC7" w:rsidRDefault="002B203B" w:rsidP="002E1E08">
            <w:pPr>
              <w:rPr>
                <w:b/>
                <w:color w:val="7030A0"/>
              </w:rPr>
            </w:pPr>
            <w:r>
              <w:rPr>
                <w:b/>
                <w:color w:val="FF0000"/>
              </w:rPr>
              <w:t>+KONTYNUACJA W KL. 5</w:t>
            </w:r>
          </w:p>
        </w:tc>
        <w:tc>
          <w:tcPr>
            <w:tcW w:w="1985" w:type="dxa"/>
          </w:tcPr>
          <w:p w14:paraId="06BC9FC2" w14:textId="2C69F700" w:rsidR="002E1E08" w:rsidRDefault="002E1E08" w:rsidP="002E1E08">
            <w:pPr>
              <w:rPr>
                <w:color w:val="00B050"/>
              </w:rPr>
            </w:pPr>
            <w:r>
              <w:rPr>
                <w:color w:val="7030A0"/>
              </w:rPr>
              <w:t>MACMILLAN</w:t>
            </w:r>
          </w:p>
        </w:tc>
        <w:tc>
          <w:tcPr>
            <w:tcW w:w="2268" w:type="dxa"/>
          </w:tcPr>
          <w:p w14:paraId="48ABC105" w14:textId="77777777" w:rsidR="002E1E08" w:rsidRPr="00C80EC7" w:rsidRDefault="002E1E08" w:rsidP="002E1E08">
            <w:pPr>
              <w:rPr>
                <w:color w:val="7030A0"/>
              </w:rPr>
            </w:pPr>
            <w:r w:rsidRPr="00C80EC7">
              <w:rPr>
                <w:color w:val="7030A0"/>
              </w:rPr>
              <w:t>Marta Rosińska</w:t>
            </w:r>
          </w:p>
          <w:p w14:paraId="268FBD2A" w14:textId="0018AF04" w:rsidR="002E1E08" w:rsidRPr="00C80EC7" w:rsidRDefault="002E1E08" w:rsidP="002E1E08">
            <w:pPr>
              <w:rPr>
                <w:color w:val="7030A0"/>
              </w:rPr>
            </w:pPr>
            <w:proofErr w:type="spellStart"/>
            <w:r w:rsidRPr="00C80EC7">
              <w:rPr>
                <w:color w:val="7030A0"/>
              </w:rPr>
              <w:t>Lynda</w:t>
            </w:r>
            <w:proofErr w:type="spellEnd"/>
            <w:r w:rsidRPr="00C80EC7">
              <w:rPr>
                <w:color w:val="7030A0"/>
              </w:rPr>
              <w:t xml:space="preserve"> Edwards</w:t>
            </w:r>
          </w:p>
        </w:tc>
        <w:tc>
          <w:tcPr>
            <w:tcW w:w="1984" w:type="dxa"/>
          </w:tcPr>
          <w:p w14:paraId="7358BA8A" w14:textId="475FCDEF" w:rsidR="002E1E08" w:rsidRPr="00C80EC7" w:rsidRDefault="002E1E08" w:rsidP="002E1E08">
            <w:pPr>
              <w:rPr>
                <w:color w:val="7030A0"/>
              </w:rPr>
            </w:pPr>
            <w:r w:rsidRPr="00C80EC7">
              <w:rPr>
                <w:color w:val="7030A0"/>
              </w:rPr>
              <w:t>916/2017</w:t>
            </w:r>
          </w:p>
        </w:tc>
        <w:tc>
          <w:tcPr>
            <w:tcW w:w="2091" w:type="dxa"/>
          </w:tcPr>
          <w:p w14:paraId="2DF92882" w14:textId="6CF45EAD" w:rsidR="002E1E08" w:rsidRPr="00C80EC7" w:rsidRDefault="002E1E08" w:rsidP="002E1E08">
            <w:pPr>
              <w:rPr>
                <w:color w:val="7030A0"/>
              </w:rPr>
            </w:pPr>
            <w:r w:rsidRPr="00C80EC7">
              <w:rPr>
                <w:color w:val="7030A0"/>
              </w:rPr>
              <w:t>978-83-7621-176-3</w:t>
            </w:r>
          </w:p>
        </w:tc>
      </w:tr>
      <w:tr w:rsidR="002E1E08" w14:paraId="0D75AC68" w14:textId="77777777" w:rsidTr="0088738E">
        <w:tc>
          <w:tcPr>
            <w:tcW w:w="959" w:type="dxa"/>
          </w:tcPr>
          <w:p w14:paraId="25BCE50A" w14:textId="77777777" w:rsidR="002E1E08" w:rsidRDefault="002E1E08" w:rsidP="002E1E08">
            <w:pPr>
              <w:rPr>
                <w:color w:val="00B050"/>
              </w:rPr>
            </w:pPr>
            <w:r>
              <w:rPr>
                <w:color w:val="7030A0"/>
              </w:rPr>
              <w:t>5Gzj/3h</w:t>
            </w:r>
          </w:p>
        </w:tc>
        <w:tc>
          <w:tcPr>
            <w:tcW w:w="1357" w:type="dxa"/>
          </w:tcPr>
          <w:p w14:paraId="5AAB76B1" w14:textId="77777777" w:rsidR="002E1E08" w:rsidRDefault="002E1E08" w:rsidP="002E1E08">
            <w:pPr>
              <w:rPr>
                <w:color w:val="00B050"/>
              </w:rPr>
            </w:pPr>
            <w:r>
              <w:rPr>
                <w:color w:val="7030A0"/>
              </w:rPr>
              <w:t>Podstawowy</w:t>
            </w:r>
          </w:p>
        </w:tc>
        <w:tc>
          <w:tcPr>
            <w:tcW w:w="5049" w:type="dxa"/>
          </w:tcPr>
          <w:p w14:paraId="7A33CC80" w14:textId="31E32EC8" w:rsidR="002E1E08" w:rsidRDefault="002E1E08" w:rsidP="002E1E08">
            <w:pPr>
              <w:rPr>
                <w:b/>
                <w:color w:val="7030A0"/>
              </w:rPr>
            </w:pPr>
            <w:r w:rsidRPr="00C80EC7">
              <w:rPr>
                <w:b/>
                <w:color w:val="7030A0"/>
              </w:rPr>
              <w:t>REPETYTORIUM dla uczniów liceum i technikum</w:t>
            </w:r>
          </w:p>
          <w:p w14:paraId="73867550" w14:textId="084F62EB" w:rsidR="002B203B" w:rsidRPr="002B203B" w:rsidRDefault="002B203B" w:rsidP="002E1E08">
            <w:pPr>
              <w:rPr>
                <w:b/>
                <w:color w:val="7030A0"/>
              </w:rPr>
            </w:pPr>
            <w:r w:rsidRPr="002B203B">
              <w:rPr>
                <w:color w:val="7030A0"/>
              </w:rPr>
              <w:t>Poziom podstawowy i rozszerzony.</w:t>
            </w:r>
          </w:p>
          <w:p w14:paraId="5A4852DB" w14:textId="77777777" w:rsidR="002B203B" w:rsidRDefault="002B203B" w:rsidP="002E1E0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-KONTYNUACJA Z KL. 5</w:t>
            </w:r>
          </w:p>
          <w:p w14:paraId="3981238B" w14:textId="77777777" w:rsidR="00780945" w:rsidRDefault="00780945" w:rsidP="002E1E08">
            <w:pPr>
              <w:rPr>
                <w:b/>
                <w:color w:val="FF0000"/>
              </w:rPr>
            </w:pPr>
          </w:p>
          <w:p w14:paraId="0FD2CC83" w14:textId="77777777" w:rsidR="00780945" w:rsidRDefault="00780945" w:rsidP="002E1E08">
            <w:pPr>
              <w:rPr>
                <w:b/>
                <w:color w:val="FF0000"/>
              </w:rPr>
            </w:pPr>
          </w:p>
          <w:p w14:paraId="06396BF1" w14:textId="77777777" w:rsidR="00780945" w:rsidRDefault="00780945" w:rsidP="002E1E08">
            <w:pPr>
              <w:rPr>
                <w:b/>
                <w:color w:val="FF0000"/>
              </w:rPr>
            </w:pPr>
          </w:p>
          <w:p w14:paraId="206967BF" w14:textId="24FC82FA" w:rsidR="00780945" w:rsidRPr="00C80EC7" w:rsidRDefault="00780945" w:rsidP="002E1E08">
            <w:pPr>
              <w:rPr>
                <w:b/>
                <w:color w:val="7030A0"/>
              </w:rPr>
            </w:pPr>
          </w:p>
        </w:tc>
        <w:tc>
          <w:tcPr>
            <w:tcW w:w="1985" w:type="dxa"/>
          </w:tcPr>
          <w:p w14:paraId="06BDC283" w14:textId="6C78B5C8" w:rsidR="002E1E08" w:rsidRDefault="002E1E08" w:rsidP="002E1E08">
            <w:pPr>
              <w:rPr>
                <w:color w:val="00B050"/>
              </w:rPr>
            </w:pPr>
            <w:r>
              <w:rPr>
                <w:color w:val="7030A0"/>
              </w:rPr>
              <w:t>MACMILLAN</w:t>
            </w:r>
          </w:p>
        </w:tc>
        <w:tc>
          <w:tcPr>
            <w:tcW w:w="2268" w:type="dxa"/>
          </w:tcPr>
          <w:p w14:paraId="37252610" w14:textId="77777777" w:rsidR="002E1E08" w:rsidRPr="00C80EC7" w:rsidRDefault="002E1E08" w:rsidP="002E1E08">
            <w:pPr>
              <w:rPr>
                <w:color w:val="7030A0"/>
              </w:rPr>
            </w:pPr>
            <w:r w:rsidRPr="00C80EC7">
              <w:rPr>
                <w:color w:val="7030A0"/>
              </w:rPr>
              <w:t>Marta Rosińska</w:t>
            </w:r>
          </w:p>
          <w:p w14:paraId="59D9057D" w14:textId="273207A9" w:rsidR="002E1E08" w:rsidRPr="00C80EC7" w:rsidRDefault="002E1E08" w:rsidP="002E1E08">
            <w:pPr>
              <w:rPr>
                <w:color w:val="7030A0"/>
              </w:rPr>
            </w:pPr>
            <w:proofErr w:type="spellStart"/>
            <w:r w:rsidRPr="00C80EC7">
              <w:rPr>
                <w:color w:val="7030A0"/>
              </w:rPr>
              <w:t>Lynda</w:t>
            </w:r>
            <w:proofErr w:type="spellEnd"/>
            <w:r w:rsidRPr="00C80EC7">
              <w:rPr>
                <w:color w:val="7030A0"/>
              </w:rPr>
              <w:t xml:space="preserve"> Edwards</w:t>
            </w:r>
          </w:p>
        </w:tc>
        <w:tc>
          <w:tcPr>
            <w:tcW w:w="1984" w:type="dxa"/>
          </w:tcPr>
          <w:p w14:paraId="75B46400" w14:textId="0CCD78BF" w:rsidR="002E1E08" w:rsidRPr="00C80EC7" w:rsidRDefault="002E1E08" w:rsidP="002E1E08">
            <w:pPr>
              <w:rPr>
                <w:color w:val="7030A0"/>
              </w:rPr>
            </w:pPr>
            <w:r w:rsidRPr="00C80EC7">
              <w:rPr>
                <w:color w:val="7030A0"/>
              </w:rPr>
              <w:t>916/2017</w:t>
            </w:r>
          </w:p>
        </w:tc>
        <w:tc>
          <w:tcPr>
            <w:tcW w:w="2091" w:type="dxa"/>
          </w:tcPr>
          <w:p w14:paraId="246D3ACE" w14:textId="61CC5784" w:rsidR="002E1E08" w:rsidRPr="00C80EC7" w:rsidRDefault="002E1E08" w:rsidP="002E1E08">
            <w:pPr>
              <w:rPr>
                <w:color w:val="7030A0"/>
              </w:rPr>
            </w:pPr>
            <w:r w:rsidRPr="00C80EC7">
              <w:rPr>
                <w:color w:val="7030A0"/>
              </w:rPr>
              <w:t>978-83-7621-176-3</w:t>
            </w:r>
          </w:p>
        </w:tc>
      </w:tr>
      <w:tr w:rsidR="002E1E08" w14:paraId="70595FCE" w14:textId="77777777" w:rsidTr="0088738E">
        <w:tc>
          <w:tcPr>
            <w:tcW w:w="15693" w:type="dxa"/>
            <w:gridSpan w:val="7"/>
            <w:shd w:val="clear" w:color="auto" w:fill="3DCB25"/>
          </w:tcPr>
          <w:p w14:paraId="7663D4C4" w14:textId="77777777" w:rsidR="002E1E08" w:rsidRDefault="002E1E08" w:rsidP="002E1E08">
            <w:pPr>
              <w:jc w:val="center"/>
              <w:rPr>
                <w:b/>
                <w:sz w:val="24"/>
                <w:szCs w:val="24"/>
              </w:rPr>
            </w:pPr>
          </w:p>
          <w:p w14:paraId="6EE64BE0" w14:textId="77777777" w:rsidR="002E1E08" w:rsidRDefault="002E1E08" w:rsidP="002E1E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ANGIELSKI ZAWODOWY PO SZKOLE PODSTAWOWEJ – KLASY TECHNIKIM</w:t>
            </w:r>
          </w:p>
          <w:p w14:paraId="13F9C724" w14:textId="77777777" w:rsidR="002E1E08" w:rsidRDefault="002E1E08" w:rsidP="002E1E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E1E08" w14:paraId="20473500" w14:textId="77777777" w:rsidTr="0088738E">
        <w:tc>
          <w:tcPr>
            <w:tcW w:w="959" w:type="dxa"/>
          </w:tcPr>
          <w:p w14:paraId="2FBD56BA" w14:textId="77777777" w:rsidR="002E1E08" w:rsidRDefault="002E1E08" w:rsidP="002E1E08">
            <w:r>
              <w:t>2TR/1h</w:t>
            </w:r>
          </w:p>
        </w:tc>
        <w:tc>
          <w:tcPr>
            <w:tcW w:w="1357" w:type="dxa"/>
          </w:tcPr>
          <w:p w14:paraId="0DB4DED6" w14:textId="77777777" w:rsidR="002E1E08" w:rsidRDefault="002E1E08" w:rsidP="002E1E08">
            <w:r>
              <w:t>X</w:t>
            </w:r>
          </w:p>
        </w:tc>
        <w:tc>
          <w:tcPr>
            <w:tcW w:w="5049" w:type="dxa"/>
          </w:tcPr>
          <w:p w14:paraId="6ED5733C" w14:textId="77777777" w:rsidR="002E1E08" w:rsidRPr="00703D29" w:rsidRDefault="002E1E08" w:rsidP="002E1E08">
            <w:pPr>
              <w:rPr>
                <w:b/>
                <w:highlight w:val="white"/>
                <w:lang w:val="en-US"/>
              </w:rPr>
            </w:pPr>
            <w:bookmarkStart w:id="0" w:name="_heading=h.gjdgxs" w:colFirst="0" w:colLast="0"/>
            <w:bookmarkEnd w:id="0"/>
            <w:r w:rsidRPr="00703D29">
              <w:rPr>
                <w:b/>
                <w:highlight w:val="white"/>
                <w:lang w:val="en-US"/>
              </w:rPr>
              <w:t>Business English - MARKETING AND ADVERTISING.</w:t>
            </w:r>
          </w:p>
          <w:p w14:paraId="0DB2A72E" w14:textId="77777777" w:rsidR="002E1E08" w:rsidRDefault="002E1E08" w:rsidP="002E1E08">
            <w:pPr>
              <w:rPr>
                <w:b/>
              </w:rPr>
            </w:pPr>
            <w:r>
              <w:rPr>
                <w:b/>
              </w:rPr>
              <w:t>Poziom średni B1-B2</w:t>
            </w:r>
          </w:p>
          <w:p w14:paraId="1C2C7943" w14:textId="4580EE5F" w:rsidR="002E1E08" w:rsidRDefault="00450E33" w:rsidP="00450E33">
            <w:pPr>
              <w:rPr>
                <w:b/>
              </w:rPr>
            </w:pPr>
            <w:hyperlink r:id="rId5">
              <w:r w:rsidR="002E1E08">
                <w:rPr>
                  <w:color w:val="0563C1"/>
                  <w:u w:val="single"/>
                </w:rPr>
                <w:t>https://dadada.pl/business-english-marketing-and-advertising-poziom-sredni-b1-b2-warzala-wojtasiak-magdalena-wojtasiak-wojciech,p511154?utm_source=ceneo&amp;utm_medium=referral</w:t>
              </w:r>
            </w:hyperlink>
          </w:p>
        </w:tc>
        <w:tc>
          <w:tcPr>
            <w:tcW w:w="1985" w:type="dxa"/>
          </w:tcPr>
          <w:p w14:paraId="7134CDC9" w14:textId="77777777" w:rsidR="002E1E08" w:rsidRDefault="002E1E08" w:rsidP="002E1E08">
            <w:proofErr w:type="spellStart"/>
            <w:r>
              <w:rPr>
                <w:highlight w:val="white"/>
              </w:rPr>
              <w:t>SuperMemo</w:t>
            </w:r>
            <w:proofErr w:type="spellEnd"/>
            <w:r>
              <w:rPr>
                <w:highlight w:val="white"/>
              </w:rPr>
              <w:t xml:space="preserve"> World</w:t>
            </w:r>
            <w:r>
              <w:t xml:space="preserve"> </w:t>
            </w:r>
          </w:p>
        </w:tc>
        <w:tc>
          <w:tcPr>
            <w:tcW w:w="2268" w:type="dxa"/>
          </w:tcPr>
          <w:p w14:paraId="11C79F0B" w14:textId="77777777" w:rsidR="002E1E08" w:rsidRDefault="002E1E08" w:rsidP="002E1E08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Magdalena </w:t>
            </w:r>
            <w:proofErr w:type="spellStart"/>
            <w:r>
              <w:rPr>
                <w:highlight w:val="white"/>
              </w:rPr>
              <w:t>Warżała</w:t>
            </w:r>
            <w:proofErr w:type="spellEnd"/>
            <w:r>
              <w:rPr>
                <w:highlight w:val="white"/>
              </w:rPr>
              <w:t xml:space="preserve">-Wojtasiak </w:t>
            </w:r>
          </w:p>
          <w:p w14:paraId="322D28C3" w14:textId="77777777" w:rsidR="002E1E08" w:rsidRDefault="002E1E08" w:rsidP="002E1E08">
            <w:r>
              <w:rPr>
                <w:highlight w:val="white"/>
              </w:rPr>
              <w:t xml:space="preserve">Wojciech Wojtasiak </w:t>
            </w:r>
          </w:p>
        </w:tc>
        <w:tc>
          <w:tcPr>
            <w:tcW w:w="1984" w:type="dxa"/>
          </w:tcPr>
          <w:p w14:paraId="09818A6C" w14:textId="77777777" w:rsidR="002E1E08" w:rsidRDefault="002E1E08" w:rsidP="002E1E08">
            <w:r>
              <w:t>2019</w:t>
            </w:r>
          </w:p>
          <w:p w14:paraId="49A812F2" w14:textId="77777777" w:rsidR="002E1E08" w:rsidRDefault="002E1E08" w:rsidP="002E1E08"/>
        </w:tc>
        <w:tc>
          <w:tcPr>
            <w:tcW w:w="2091" w:type="dxa"/>
          </w:tcPr>
          <w:p w14:paraId="4FEBB337" w14:textId="77777777" w:rsidR="002E1E08" w:rsidRDefault="002E1E08" w:rsidP="002E1E08">
            <w:r>
              <w:t>9788379840946</w:t>
            </w:r>
          </w:p>
        </w:tc>
      </w:tr>
      <w:tr w:rsidR="002E1E08" w14:paraId="3241977A" w14:textId="77777777" w:rsidTr="0088738E">
        <w:tc>
          <w:tcPr>
            <w:tcW w:w="15693" w:type="dxa"/>
            <w:gridSpan w:val="7"/>
            <w:shd w:val="clear" w:color="auto" w:fill="3DCB25"/>
          </w:tcPr>
          <w:p w14:paraId="3F8D7EAD" w14:textId="77777777" w:rsidR="002E1E08" w:rsidRDefault="002E1E08" w:rsidP="002E1E08">
            <w:pPr>
              <w:rPr>
                <w:color w:val="00B050"/>
              </w:rPr>
            </w:pPr>
          </w:p>
        </w:tc>
      </w:tr>
      <w:tr w:rsidR="002E1E08" w14:paraId="240165E7" w14:textId="77777777" w:rsidTr="0088738E">
        <w:tc>
          <w:tcPr>
            <w:tcW w:w="959" w:type="dxa"/>
          </w:tcPr>
          <w:p w14:paraId="195CFAFD" w14:textId="77777777" w:rsidR="002E1E08" w:rsidRPr="00780945" w:rsidRDefault="002E1E08" w:rsidP="002E1E08">
            <w:pPr>
              <w:rPr>
                <w:color w:val="000000" w:themeColor="text1"/>
              </w:rPr>
            </w:pPr>
            <w:r w:rsidRPr="00780945">
              <w:rPr>
                <w:color w:val="000000" w:themeColor="text1"/>
              </w:rPr>
              <w:t>3TR/1h</w:t>
            </w:r>
          </w:p>
        </w:tc>
        <w:tc>
          <w:tcPr>
            <w:tcW w:w="1357" w:type="dxa"/>
          </w:tcPr>
          <w:p w14:paraId="1F158352" w14:textId="77777777" w:rsidR="002E1E08" w:rsidRPr="00780945" w:rsidRDefault="002E1E08" w:rsidP="002E1E08">
            <w:pPr>
              <w:rPr>
                <w:color w:val="000000" w:themeColor="text1"/>
              </w:rPr>
            </w:pPr>
            <w:r w:rsidRPr="00780945">
              <w:rPr>
                <w:color w:val="000000" w:themeColor="text1"/>
              </w:rPr>
              <w:t>X</w:t>
            </w:r>
          </w:p>
        </w:tc>
        <w:tc>
          <w:tcPr>
            <w:tcW w:w="5049" w:type="dxa"/>
          </w:tcPr>
          <w:p w14:paraId="175B983D" w14:textId="77777777" w:rsidR="002E1E08" w:rsidRPr="002B203B" w:rsidRDefault="002E1E08" w:rsidP="002E1E08">
            <w:pPr>
              <w:rPr>
                <w:b/>
                <w:color w:val="000000" w:themeColor="text1"/>
              </w:rPr>
            </w:pPr>
            <w:bookmarkStart w:id="1" w:name="_heading=h.30j0zll" w:colFirst="0" w:colLast="0"/>
            <w:bookmarkEnd w:id="1"/>
            <w:r w:rsidRPr="002B203B">
              <w:rPr>
                <w:b/>
                <w:color w:val="000000" w:themeColor="text1"/>
              </w:rPr>
              <w:t xml:space="preserve">Język angielski zawodowy </w:t>
            </w:r>
          </w:p>
          <w:p w14:paraId="2FEC1F86" w14:textId="77777777" w:rsidR="002E1E08" w:rsidRPr="002B203B" w:rsidRDefault="002E1E08" w:rsidP="002E1E08">
            <w:pPr>
              <w:rPr>
                <w:b/>
                <w:color w:val="000000" w:themeColor="text1"/>
              </w:rPr>
            </w:pPr>
            <w:r w:rsidRPr="002B203B">
              <w:rPr>
                <w:b/>
                <w:color w:val="000000" w:themeColor="text1"/>
              </w:rPr>
              <w:t>– zeszyt ćwiczeń do zawodu technik reklamy PGF.07, PGF.08</w:t>
            </w:r>
          </w:p>
          <w:p w14:paraId="10821679" w14:textId="77777777" w:rsidR="002E1E08" w:rsidRPr="002B203B" w:rsidRDefault="002E1E08" w:rsidP="002E1E08">
            <w:pPr>
              <w:rPr>
                <w:b/>
                <w:color w:val="000000" w:themeColor="text1"/>
              </w:rPr>
            </w:pPr>
            <w:r w:rsidRPr="002B203B">
              <w:rPr>
                <w:b/>
                <w:color w:val="000000" w:themeColor="text1"/>
              </w:rPr>
              <w:t xml:space="preserve">Nowe wydanie </w:t>
            </w:r>
          </w:p>
          <w:p w14:paraId="456A0200" w14:textId="7E4598C9" w:rsidR="002E1E08" w:rsidRDefault="00450E33" w:rsidP="00450E33">
            <w:pPr>
              <w:rPr>
                <w:b/>
              </w:rPr>
            </w:pPr>
            <w:hyperlink r:id="rId6">
              <w:r w:rsidR="002E1E08">
                <w:rPr>
                  <w:color w:val="0563C1"/>
                  <w:u w:val="single"/>
                </w:rPr>
                <w:t>http://www.empi2.pl/jezyk-angielski-zawodowy-zeszyt-cwiczen-dla-technika-organizacji-reklamy-kwalifikacja-a26-i-a27-p-2104.html</w:t>
              </w:r>
            </w:hyperlink>
          </w:p>
        </w:tc>
        <w:tc>
          <w:tcPr>
            <w:tcW w:w="1985" w:type="dxa"/>
          </w:tcPr>
          <w:p w14:paraId="0EDB8B27" w14:textId="77777777" w:rsidR="002E1E08" w:rsidRDefault="002E1E08" w:rsidP="002E1E08">
            <w:r>
              <w:t>eMPI2</w:t>
            </w:r>
          </w:p>
          <w:p w14:paraId="1775FFC8" w14:textId="77777777" w:rsidR="002E1E08" w:rsidRDefault="002E1E08" w:rsidP="002E1E08"/>
        </w:tc>
        <w:tc>
          <w:tcPr>
            <w:tcW w:w="2268" w:type="dxa"/>
          </w:tcPr>
          <w:p w14:paraId="24E2605E" w14:textId="77777777" w:rsidR="002E1E08" w:rsidRDefault="002E1E08" w:rsidP="002E1E08">
            <w:r>
              <w:t xml:space="preserve">Magdalena </w:t>
            </w:r>
            <w:proofErr w:type="spellStart"/>
            <w:r>
              <w:t>Prekiel</w:t>
            </w:r>
            <w:proofErr w:type="spellEnd"/>
          </w:p>
        </w:tc>
        <w:tc>
          <w:tcPr>
            <w:tcW w:w="1984" w:type="dxa"/>
          </w:tcPr>
          <w:p w14:paraId="1B97BF48" w14:textId="77777777" w:rsidR="002E1E08" w:rsidRDefault="002E1E08" w:rsidP="002E1E08">
            <w:r>
              <w:t>2/2020</w:t>
            </w:r>
          </w:p>
        </w:tc>
        <w:tc>
          <w:tcPr>
            <w:tcW w:w="2091" w:type="dxa"/>
          </w:tcPr>
          <w:p w14:paraId="2791EB6C" w14:textId="77777777" w:rsidR="002E1E08" w:rsidRDefault="002E1E08" w:rsidP="002E1E08">
            <w:r>
              <w:rPr>
                <w:highlight w:val="white"/>
              </w:rPr>
              <w:t>978-83-65149-68-8</w:t>
            </w:r>
          </w:p>
        </w:tc>
      </w:tr>
      <w:tr w:rsidR="002E1E08" w14:paraId="77447443" w14:textId="77777777" w:rsidTr="0088738E">
        <w:trPr>
          <w:trHeight w:val="427"/>
        </w:trPr>
        <w:tc>
          <w:tcPr>
            <w:tcW w:w="15693" w:type="dxa"/>
            <w:gridSpan w:val="7"/>
            <w:shd w:val="clear" w:color="auto" w:fill="3DCB25"/>
          </w:tcPr>
          <w:p w14:paraId="5805F2E7" w14:textId="77777777" w:rsidR="002E1E08" w:rsidRPr="00780945" w:rsidRDefault="002E1E08" w:rsidP="002E1E08">
            <w:pPr>
              <w:jc w:val="center"/>
              <w:rPr>
                <w:color w:val="FF0000"/>
                <w:highlight w:val="white"/>
              </w:rPr>
            </w:pPr>
          </w:p>
        </w:tc>
      </w:tr>
      <w:tr w:rsidR="002E1E08" w14:paraId="6C0F6434" w14:textId="77777777" w:rsidTr="0088738E">
        <w:tc>
          <w:tcPr>
            <w:tcW w:w="959" w:type="dxa"/>
          </w:tcPr>
          <w:p w14:paraId="182D3836" w14:textId="6E2D9115" w:rsidR="002E1E08" w:rsidRPr="00780945" w:rsidRDefault="002E1E08" w:rsidP="002E1E08">
            <w:pPr>
              <w:rPr>
                <w:color w:val="7030A0"/>
              </w:rPr>
            </w:pPr>
            <w:r w:rsidRPr="00780945">
              <w:rPr>
                <w:color w:val="7030A0"/>
              </w:rPr>
              <w:t>4TO/2h</w:t>
            </w:r>
          </w:p>
        </w:tc>
        <w:tc>
          <w:tcPr>
            <w:tcW w:w="1357" w:type="dxa"/>
          </w:tcPr>
          <w:p w14:paraId="19D22B7D" w14:textId="1A6BFBA2" w:rsidR="002E1E08" w:rsidRPr="00780945" w:rsidRDefault="002E1E08" w:rsidP="002E1E08">
            <w:pPr>
              <w:rPr>
                <w:color w:val="7030A0"/>
              </w:rPr>
            </w:pPr>
            <w:r w:rsidRPr="00780945">
              <w:rPr>
                <w:color w:val="7030A0"/>
              </w:rPr>
              <w:t>X</w:t>
            </w:r>
          </w:p>
        </w:tc>
        <w:tc>
          <w:tcPr>
            <w:tcW w:w="5049" w:type="dxa"/>
          </w:tcPr>
          <w:p w14:paraId="3BA14833" w14:textId="77777777" w:rsidR="002E1E08" w:rsidRPr="00703D29" w:rsidRDefault="002E1E08" w:rsidP="002E1E08">
            <w:pPr>
              <w:rPr>
                <w:b/>
                <w:color w:val="7030A0"/>
                <w:lang w:val="en-US"/>
              </w:rPr>
            </w:pPr>
            <w:r w:rsidRPr="00703D29">
              <w:rPr>
                <w:b/>
                <w:color w:val="7030A0"/>
                <w:lang w:val="en-US"/>
              </w:rPr>
              <w:t>ESL English Department Website – Optical Dispensing</w:t>
            </w:r>
          </w:p>
          <w:p w14:paraId="355B97E8" w14:textId="08D4F319" w:rsidR="002E1E08" w:rsidRDefault="00450E33" w:rsidP="002E1E08">
            <w:pPr>
              <w:rPr>
                <w:color w:val="0563C1"/>
                <w:u w:val="single"/>
                <w:lang w:val="en-US"/>
              </w:rPr>
            </w:pPr>
            <w:hyperlink r:id="rId7">
              <w:r w:rsidR="002E1E08" w:rsidRPr="00703D29">
                <w:rPr>
                  <w:color w:val="0563C1"/>
                  <w:u w:val="single"/>
                  <w:lang w:val="en-US"/>
                </w:rPr>
                <w:t>http://reptic-crla.collanaud.qc.ca/ESL/?page_id=1163</w:t>
              </w:r>
            </w:hyperlink>
          </w:p>
          <w:p w14:paraId="7CDF1AFD" w14:textId="77777777" w:rsidR="00D5391A" w:rsidRDefault="00D5391A" w:rsidP="002E1E08">
            <w:pPr>
              <w:rPr>
                <w:b/>
                <w:bCs/>
                <w:lang w:val="en-US"/>
              </w:rPr>
            </w:pPr>
          </w:p>
          <w:p w14:paraId="2D6D58A7" w14:textId="4066DEDF" w:rsidR="00D5391A" w:rsidRPr="00D5391A" w:rsidRDefault="00450E33" w:rsidP="002E1E08">
            <w:pPr>
              <w:rPr>
                <w:b/>
                <w:bCs/>
                <w:color w:val="7030A0"/>
                <w:lang w:val="en-US"/>
              </w:rPr>
            </w:pPr>
            <w:r w:rsidRPr="00D5391A">
              <w:rPr>
                <w:b/>
                <w:bCs/>
                <w:color w:val="7030A0"/>
                <w:lang w:val="en-US"/>
              </w:rPr>
              <w:t>OPTICS</w:t>
            </w:r>
          </w:p>
          <w:p w14:paraId="07173703" w14:textId="5116B73C" w:rsidR="002E1E08" w:rsidRPr="00D5391A" w:rsidRDefault="00D5391A" w:rsidP="00D5391A">
            <w:pPr>
              <w:rPr>
                <w:color w:val="7030A0"/>
                <w:lang w:val="en-US"/>
              </w:rPr>
            </w:pPr>
            <w:hyperlink r:id="rId8" w:history="1">
              <w:r w:rsidRPr="00D5391A">
                <w:rPr>
                  <w:rStyle w:val="Hipercze"/>
                  <w:lang w:val="en-US"/>
                </w:rPr>
                <w:t>https://zpe.gov.pl/b/optics/Px8rFHbjt</w:t>
              </w:r>
            </w:hyperlink>
          </w:p>
          <w:p w14:paraId="24E0E926" w14:textId="4F0354E6" w:rsidR="00D5391A" w:rsidRPr="00D5391A" w:rsidRDefault="00D5391A" w:rsidP="00450E33">
            <w:pPr>
              <w:rPr>
                <w:b/>
                <w:color w:val="00B050"/>
              </w:rPr>
            </w:pPr>
            <w:r w:rsidRPr="00D5391A">
              <w:rPr>
                <w:color w:val="7030A0"/>
              </w:rPr>
              <w:t>Platforma edukacyjna Ministerstwa Edukacji i Nauki E-podręcznik</w:t>
            </w:r>
          </w:p>
        </w:tc>
        <w:tc>
          <w:tcPr>
            <w:tcW w:w="8328" w:type="dxa"/>
            <w:gridSpan w:val="4"/>
          </w:tcPr>
          <w:p w14:paraId="15DF6EC8" w14:textId="77777777" w:rsidR="002E1E08" w:rsidRDefault="002E1E08" w:rsidP="002E1E0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Materiały własne nauczyciela (zgodne z podstawą programową)</w:t>
            </w:r>
          </w:p>
          <w:p w14:paraId="22A71911" w14:textId="77777777" w:rsidR="002E1E08" w:rsidRDefault="002E1E08" w:rsidP="002E1E08">
            <w:pPr>
              <w:rPr>
                <w:color w:val="00B050"/>
              </w:rPr>
            </w:pPr>
          </w:p>
          <w:p w14:paraId="161984FC" w14:textId="4142ECF3" w:rsidR="002E1E08" w:rsidRDefault="002E1E08" w:rsidP="002E1E08">
            <w:pPr>
              <w:rPr>
                <w:color w:val="00B050"/>
              </w:rPr>
            </w:pPr>
          </w:p>
        </w:tc>
      </w:tr>
      <w:tr w:rsidR="002E1E08" w14:paraId="0C729DA9" w14:textId="77777777" w:rsidTr="0088738E">
        <w:tc>
          <w:tcPr>
            <w:tcW w:w="15693" w:type="dxa"/>
            <w:gridSpan w:val="7"/>
            <w:shd w:val="clear" w:color="auto" w:fill="DC6A14"/>
          </w:tcPr>
          <w:p w14:paraId="4B6378B3" w14:textId="77777777" w:rsidR="002E1E08" w:rsidRDefault="002E1E08" w:rsidP="002E1E08">
            <w:pPr>
              <w:jc w:val="center"/>
              <w:rPr>
                <w:b/>
                <w:sz w:val="24"/>
                <w:szCs w:val="24"/>
              </w:rPr>
            </w:pPr>
          </w:p>
          <w:p w14:paraId="421A3834" w14:textId="77777777" w:rsidR="002E1E08" w:rsidRDefault="002E1E08" w:rsidP="002E1E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ANGIELSKI ZAWODOWY PO SZKOLE PODSTAWOWEJ – KLASY BRANŻOWE</w:t>
            </w:r>
          </w:p>
          <w:p w14:paraId="02EB002E" w14:textId="77777777" w:rsidR="002E1E08" w:rsidRDefault="002E1E08" w:rsidP="002E1E08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2E1E08" w14:paraId="4F991084" w14:textId="77777777" w:rsidTr="0088738E">
        <w:tc>
          <w:tcPr>
            <w:tcW w:w="959" w:type="dxa"/>
          </w:tcPr>
          <w:p w14:paraId="241711AC" w14:textId="77777777" w:rsidR="002E1E08" w:rsidRPr="002B203B" w:rsidRDefault="002E1E08" w:rsidP="002E1E08">
            <w:pPr>
              <w:rPr>
                <w:color w:val="000000" w:themeColor="text1"/>
              </w:rPr>
            </w:pPr>
            <w:r w:rsidRPr="002B203B">
              <w:rPr>
                <w:color w:val="000000" w:themeColor="text1"/>
              </w:rPr>
              <w:t>2PZJ/1h</w:t>
            </w:r>
          </w:p>
        </w:tc>
        <w:tc>
          <w:tcPr>
            <w:tcW w:w="1357" w:type="dxa"/>
          </w:tcPr>
          <w:p w14:paraId="240DC393" w14:textId="77777777" w:rsidR="002E1E08" w:rsidRPr="002B203B" w:rsidRDefault="002E1E08" w:rsidP="002E1E08">
            <w:pPr>
              <w:rPr>
                <w:color w:val="000000" w:themeColor="text1"/>
              </w:rPr>
            </w:pPr>
            <w:r w:rsidRPr="002B203B">
              <w:rPr>
                <w:color w:val="000000" w:themeColor="text1"/>
              </w:rPr>
              <w:t>X</w:t>
            </w:r>
          </w:p>
        </w:tc>
        <w:tc>
          <w:tcPr>
            <w:tcW w:w="5049" w:type="dxa"/>
          </w:tcPr>
          <w:p w14:paraId="45924419" w14:textId="4667CDE4" w:rsidR="00D5391A" w:rsidRPr="00D5391A" w:rsidRDefault="002B203B" w:rsidP="002B203B">
            <w:pPr>
              <w:rPr>
                <w:lang w:val="en-US"/>
              </w:rPr>
            </w:pPr>
            <w:r w:rsidRPr="00B96EC5">
              <w:rPr>
                <w:b/>
                <w:bCs/>
              </w:rPr>
              <w:t xml:space="preserve">GOLDSMITH-JEWELLER. </w:t>
            </w:r>
            <w:r w:rsidRPr="00D5391A">
              <w:rPr>
                <w:b/>
                <w:bCs/>
                <w:lang w:val="en-US"/>
              </w:rPr>
              <w:t>JEWELLERY MAKING</w:t>
            </w:r>
            <w:r w:rsidRPr="00D5391A">
              <w:rPr>
                <w:lang w:val="en-US"/>
              </w:rPr>
              <w:t xml:space="preserve"> </w:t>
            </w:r>
            <w:hyperlink r:id="rId9" w:history="1">
              <w:r w:rsidR="00D5391A" w:rsidRPr="00D5391A">
                <w:rPr>
                  <w:rStyle w:val="Hipercze"/>
                  <w:lang w:val="en-US"/>
                </w:rPr>
                <w:t>https://zpe.gov.pl/a/strona-1/DXHmEkiId</w:t>
              </w:r>
            </w:hyperlink>
          </w:p>
          <w:p w14:paraId="02E29F0A" w14:textId="2F78BA5D" w:rsidR="002E1E08" w:rsidRPr="002B203B" w:rsidRDefault="002B203B" w:rsidP="002B203B">
            <w:pPr>
              <w:rPr>
                <w:b/>
                <w:color w:val="00B050"/>
              </w:rPr>
            </w:pPr>
            <w:r>
              <w:t>Platforma edukacyjna Ministerstwa Edukacji i Nauki E-podręcznik</w:t>
            </w:r>
          </w:p>
        </w:tc>
        <w:tc>
          <w:tcPr>
            <w:tcW w:w="8328" w:type="dxa"/>
            <w:gridSpan w:val="4"/>
          </w:tcPr>
          <w:p w14:paraId="4AFBF5A9" w14:textId="77777777" w:rsidR="002E1E08" w:rsidRDefault="002E1E08" w:rsidP="002E1E0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Materiały własne nauczyciela (zgodne z podstawą programową)</w:t>
            </w:r>
          </w:p>
          <w:p w14:paraId="3F0C229F" w14:textId="77777777" w:rsidR="002E1E08" w:rsidRDefault="002E1E08" w:rsidP="002E1E08">
            <w:pPr>
              <w:rPr>
                <w:color w:val="00B050"/>
                <w:highlight w:val="white"/>
              </w:rPr>
            </w:pPr>
          </w:p>
        </w:tc>
      </w:tr>
      <w:tr w:rsidR="002E1E08" w14:paraId="2E4A5884" w14:textId="77777777" w:rsidTr="0088738E">
        <w:tc>
          <w:tcPr>
            <w:tcW w:w="959" w:type="dxa"/>
          </w:tcPr>
          <w:p w14:paraId="3E1B813A" w14:textId="63B62A65" w:rsidR="002E1E08" w:rsidRDefault="00B96EC5" w:rsidP="002E1E08">
            <w:pPr>
              <w:rPr>
                <w:color w:val="7030A0"/>
              </w:rPr>
            </w:pPr>
            <w:r>
              <w:rPr>
                <w:color w:val="7030A0"/>
              </w:rPr>
              <w:lastRenderedPageBreak/>
              <w:t>?</w:t>
            </w:r>
            <w:r w:rsidR="002E1E08">
              <w:rPr>
                <w:color w:val="7030A0"/>
              </w:rPr>
              <w:t>4PZJ/1h</w:t>
            </w:r>
          </w:p>
        </w:tc>
        <w:tc>
          <w:tcPr>
            <w:tcW w:w="1357" w:type="dxa"/>
          </w:tcPr>
          <w:p w14:paraId="40396FC7" w14:textId="77777777" w:rsidR="002E1E08" w:rsidRDefault="002E1E08" w:rsidP="002E1E08">
            <w:pPr>
              <w:rPr>
                <w:color w:val="7030A0"/>
              </w:rPr>
            </w:pPr>
            <w:r>
              <w:rPr>
                <w:color w:val="7030A0"/>
              </w:rPr>
              <w:t>X</w:t>
            </w:r>
          </w:p>
        </w:tc>
        <w:tc>
          <w:tcPr>
            <w:tcW w:w="5049" w:type="dxa"/>
          </w:tcPr>
          <w:p w14:paraId="288F7F5C" w14:textId="47591DF8" w:rsidR="00D5391A" w:rsidRPr="00D5391A" w:rsidRDefault="002B203B" w:rsidP="002B203B">
            <w:pPr>
              <w:rPr>
                <w:lang w:val="en-US"/>
              </w:rPr>
            </w:pPr>
            <w:r w:rsidRPr="00B96EC5">
              <w:rPr>
                <w:b/>
                <w:bCs/>
              </w:rPr>
              <w:t xml:space="preserve">GOLDSMITH-JEWELLER. </w:t>
            </w:r>
            <w:r w:rsidRPr="00D5391A">
              <w:rPr>
                <w:b/>
                <w:bCs/>
                <w:lang w:val="en-US"/>
              </w:rPr>
              <w:t>JEWELLERY MAKING</w:t>
            </w:r>
            <w:r w:rsidRPr="00D5391A">
              <w:rPr>
                <w:lang w:val="en-US"/>
              </w:rPr>
              <w:t xml:space="preserve"> </w:t>
            </w:r>
            <w:hyperlink r:id="rId10" w:history="1">
              <w:r w:rsidR="00D5391A" w:rsidRPr="00D5391A">
                <w:rPr>
                  <w:rStyle w:val="Hipercze"/>
                  <w:lang w:val="en-US"/>
                </w:rPr>
                <w:t>https://zpe.gov.pl/a/strona-1/DXHmEkiId</w:t>
              </w:r>
            </w:hyperlink>
          </w:p>
          <w:p w14:paraId="5BD23097" w14:textId="7E76A471" w:rsidR="002E1E08" w:rsidRPr="002B203B" w:rsidRDefault="002B203B" w:rsidP="002B203B">
            <w:pPr>
              <w:rPr>
                <w:b/>
                <w:color w:val="00B050"/>
              </w:rPr>
            </w:pPr>
            <w:r>
              <w:t>Platforma edukacyjna Ministerstwa Edukacji i Nauki E-podręcznik</w:t>
            </w:r>
          </w:p>
        </w:tc>
        <w:tc>
          <w:tcPr>
            <w:tcW w:w="8328" w:type="dxa"/>
            <w:gridSpan w:val="4"/>
          </w:tcPr>
          <w:p w14:paraId="299EF87C" w14:textId="77777777" w:rsidR="002E1E08" w:rsidRDefault="002E1E08" w:rsidP="002E1E0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Materiały własne nauczyciela (zgodne z podstawą programową)</w:t>
            </w:r>
          </w:p>
          <w:p w14:paraId="52AF688A" w14:textId="77777777" w:rsidR="002E1E08" w:rsidRDefault="002E1E08" w:rsidP="002E1E08">
            <w:pPr>
              <w:rPr>
                <w:color w:val="00B050"/>
                <w:highlight w:val="white"/>
              </w:rPr>
            </w:pPr>
          </w:p>
        </w:tc>
      </w:tr>
      <w:tr w:rsidR="002E1E08" w14:paraId="186F8FEC" w14:textId="77777777" w:rsidTr="0088738E">
        <w:tc>
          <w:tcPr>
            <w:tcW w:w="15693" w:type="dxa"/>
            <w:gridSpan w:val="7"/>
            <w:shd w:val="clear" w:color="auto" w:fill="3DCB25"/>
          </w:tcPr>
          <w:p w14:paraId="75328662" w14:textId="77777777" w:rsidR="002E1E08" w:rsidRDefault="002E1E08" w:rsidP="002E1E08">
            <w:pPr>
              <w:jc w:val="center"/>
              <w:rPr>
                <w:b/>
                <w:sz w:val="24"/>
                <w:szCs w:val="24"/>
              </w:rPr>
            </w:pPr>
          </w:p>
          <w:p w14:paraId="2E5A53EA" w14:textId="77777777" w:rsidR="002E1E08" w:rsidRDefault="002E1E08" w:rsidP="002E1E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ANGIELSKI ZAWODOWY PO GIMNAZJUM – KLASY TECHNIKIM</w:t>
            </w:r>
          </w:p>
          <w:p w14:paraId="5A520AA7" w14:textId="77777777" w:rsidR="002E1E08" w:rsidRDefault="002E1E08" w:rsidP="002E1E08">
            <w:pPr>
              <w:jc w:val="center"/>
            </w:pPr>
          </w:p>
        </w:tc>
      </w:tr>
      <w:tr w:rsidR="002E1E08" w14:paraId="73C73437" w14:textId="77777777" w:rsidTr="0088738E">
        <w:tc>
          <w:tcPr>
            <w:tcW w:w="959" w:type="dxa"/>
          </w:tcPr>
          <w:p w14:paraId="757EB760" w14:textId="77777777" w:rsidR="002E1E08" w:rsidRPr="002B203B" w:rsidRDefault="002E1E08" w:rsidP="002E1E08">
            <w:pPr>
              <w:rPr>
                <w:color w:val="000000" w:themeColor="text1"/>
              </w:rPr>
            </w:pPr>
            <w:r w:rsidRPr="002B203B">
              <w:rPr>
                <w:color w:val="000000" w:themeColor="text1"/>
              </w:rPr>
              <w:t>3TOR</w:t>
            </w:r>
          </w:p>
          <w:p w14:paraId="194DDA8F" w14:textId="77777777" w:rsidR="002E1E08" w:rsidRPr="002B203B" w:rsidRDefault="002E1E08" w:rsidP="002E1E08">
            <w:pPr>
              <w:rPr>
                <w:color w:val="000000" w:themeColor="text1"/>
              </w:rPr>
            </w:pPr>
            <w:r w:rsidRPr="002B203B">
              <w:rPr>
                <w:color w:val="000000" w:themeColor="text1"/>
              </w:rPr>
              <w:t>/1h</w:t>
            </w:r>
          </w:p>
        </w:tc>
        <w:tc>
          <w:tcPr>
            <w:tcW w:w="1357" w:type="dxa"/>
          </w:tcPr>
          <w:p w14:paraId="5AC65D04" w14:textId="77777777" w:rsidR="002E1E08" w:rsidRPr="002B203B" w:rsidRDefault="002E1E08" w:rsidP="002E1E08">
            <w:pPr>
              <w:rPr>
                <w:color w:val="000000" w:themeColor="text1"/>
              </w:rPr>
            </w:pPr>
            <w:r w:rsidRPr="002B203B">
              <w:rPr>
                <w:color w:val="000000" w:themeColor="text1"/>
              </w:rPr>
              <w:t>X</w:t>
            </w:r>
          </w:p>
        </w:tc>
        <w:tc>
          <w:tcPr>
            <w:tcW w:w="5049" w:type="dxa"/>
          </w:tcPr>
          <w:p w14:paraId="06EB3DB8" w14:textId="77777777" w:rsidR="002E1E08" w:rsidRPr="00B96EC5" w:rsidRDefault="002E1E08" w:rsidP="002E1E08">
            <w:pPr>
              <w:rPr>
                <w:b/>
                <w:color w:val="000000" w:themeColor="text1"/>
              </w:rPr>
            </w:pPr>
            <w:r w:rsidRPr="00B96EC5">
              <w:rPr>
                <w:b/>
                <w:color w:val="000000" w:themeColor="text1"/>
              </w:rPr>
              <w:t>Język angielski zawodowy</w:t>
            </w:r>
          </w:p>
          <w:p w14:paraId="09AB7877" w14:textId="77777777" w:rsidR="002E1E08" w:rsidRPr="00B96EC5" w:rsidRDefault="002E1E08" w:rsidP="002E1E08">
            <w:pPr>
              <w:rPr>
                <w:b/>
                <w:color w:val="000000" w:themeColor="text1"/>
              </w:rPr>
            </w:pPr>
            <w:r w:rsidRPr="00B96EC5">
              <w:rPr>
                <w:b/>
                <w:color w:val="000000" w:themeColor="text1"/>
              </w:rPr>
              <w:t>– zeszyt ćwiczeń do zawodu technik reklamy PGF.07, PGF.08</w:t>
            </w:r>
          </w:p>
          <w:p w14:paraId="12391EB0" w14:textId="77777777" w:rsidR="002E1E08" w:rsidRDefault="002E1E08" w:rsidP="002E1E08">
            <w:pPr>
              <w:rPr>
                <w:b/>
              </w:rPr>
            </w:pPr>
            <w:r w:rsidRPr="00B96EC5">
              <w:rPr>
                <w:b/>
                <w:color w:val="000000" w:themeColor="text1"/>
              </w:rPr>
              <w:t xml:space="preserve">Nowe wydanie </w:t>
            </w:r>
            <w:r>
              <w:rPr>
                <w:b/>
                <w:color w:val="FF0000"/>
              </w:rPr>
              <w:t>+KONTYNUACJA w kl.4</w:t>
            </w:r>
          </w:p>
          <w:p w14:paraId="334A1E81" w14:textId="4DDCDB63" w:rsidR="002E1E08" w:rsidRDefault="00450E33" w:rsidP="00450E33">
            <w:hyperlink r:id="rId11">
              <w:r w:rsidR="002E1E08">
                <w:rPr>
                  <w:color w:val="0563C1"/>
                  <w:u w:val="single"/>
                </w:rPr>
                <w:t>http://www.empi2.pl/jezyk-angielski-zawodowy-zeszyt-cwiczen-dla-technika-organizacji-reklamy-kwalifikacja-a26-i-a27-p-2104.html</w:t>
              </w:r>
            </w:hyperlink>
          </w:p>
        </w:tc>
        <w:tc>
          <w:tcPr>
            <w:tcW w:w="1985" w:type="dxa"/>
          </w:tcPr>
          <w:p w14:paraId="3D811A19" w14:textId="77777777" w:rsidR="002E1E08" w:rsidRDefault="002E1E08" w:rsidP="002E1E08">
            <w:r>
              <w:t>eMPI2</w:t>
            </w:r>
          </w:p>
        </w:tc>
        <w:tc>
          <w:tcPr>
            <w:tcW w:w="2268" w:type="dxa"/>
          </w:tcPr>
          <w:p w14:paraId="1CD305C1" w14:textId="77777777" w:rsidR="002E1E08" w:rsidRDefault="002E1E08" w:rsidP="002E1E08">
            <w:r>
              <w:t xml:space="preserve">Magdalena </w:t>
            </w:r>
            <w:proofErr w:type="spellStart"/>
            <w:r>
              <w:t>Prekiel</w:t>
            </w:r>
            <w:proofErr w:type="spellEnd"/>
          </w:p>
        </w:tc>
        <w:tc>
          <w:tcPr>
            <w:tcW w:w="1984" w:type="dxa"/>
          </w:tcPr>
          <w:p w14:paraId="66907A54" w14:textId="77777777" w:rsidR="002E1E08" w:rsidRDefault="002E1E08" w:rsidP="002E1E08">
            <w:r>
              <w:t>2/2020</w:t>
            </w:r>
          </w:p>
        </w:tc>
        <w:tc>
          <w:tcPr>
            <w:tcW w:w="2091" w:type="dxa"/>
          </w:tcPr>
          <w:p w14:paraId="4FB1D1B7" w14:textId="77777777" w:rsidR="002E1E08" w:rsidRDefault="002E1E08" w:rsidP="002E1E08">
            <w:r>
              <w:rPr>
                <w:highlight w:val="white"/>
              </w:rPr>
              <w:t>978-83-65149-68-8</w:t>
            </w:r>
          </w:p>
        </w:tc>
      </w:tr>
      <w:tr w:rsidR="002E1E08" w14:paraId="5D9A5918" w14:textId="77777777" w:rsidTr="0088738E">
        <w:tc>
          <w:tcPr>
            <w:tcW w:w="15693" w:type="dxa"/>
            <w:gridSpan w:val="7"/>
            <w:shd w:val="clear" w:color="auto" w:fill="3DCB25"/>
          </w:tcPr>
          <w:p w14:paraId="3C2B20E9" w14:textId="77777777" w:rsidR="002E1E08" w:rsidRPr="002B203B" w:rsidRDefault="002E1E08" w:rsidP="002E1E08">
            <w:pPr>
              <w:rPr>
                <w:color w:val="000000" w:themeColor="text1"/>
              </w:rPr>
            </w:pPr>
          </w:p>
        </w:tc>
      </w:tr>
      <w:tr w:rsidR="002E1E08" w14:paraId="71EE12B5" w14:textId="77777777" w:rsidTr="0088738E">
        <w:tc>
          <w:tcPr>
            <w:tcW w:w="959" w:type="dxa"/>
          </w:tcPr>
          <w:p w14:paraId="0558CE61" w14:textId="77777777" w:rsidR="002E1E08" w:rsidRPr="002B203B" w:rsidRDefault="002E1E08" w:rsidP="002E1E08">
            <w:pPr>
              <w:rPr>
                <w:color w:val="000000" w:themeColor="text1"/>
              </w:rPr>
            </w:pPr>
            <w:r w:rsidRPr="002B203B">
              <w:rPr>
                <w:color w:val="000000" w:themeColor="text1"/>
              </w:rPr>
              <w:t>4TOR</w:t>
            </w:r>
          </w:p>
          <w:p w14:paraId="3AF21EDA" w14:textId="77777777" w:rsidR="002E1E08" w:rsidRPr="002B203B" w:rsidRDefault="002E1E08" w:rsidP="002E1E08">
            <w:pPr>
              <w:rPr>
                <w:color w:val="000000" w:themeColor="text1"/>
              </w:rPr>
            </w:pPr>
            <w:r w:rsidRPr="002B203B">
              <w:rPr>
                <w:color w:val="000000" w:themeColor="text1"/>
              </w:rPr>
              <w:t>/1h</w:t>
            </w:r>
          </w:p>
          <w:p w14:paraId="75967333" w14:textId="77777777" w:rsidR="002E1E08" w:rsidRPr="002B203B" w:rsidRDefault="002E1E08" w:rsidP="002E1E08">
            <w:pPr>
              <w:rPr>
                <w:color w:val="000000" w:themeColor="text1"/>
              </w:rPr>
            </w:pPr>
            <w:r w:rsidRPr="002B203B">
              <w:rPr>
                <w:color w:val="000000" w:themeColor="text1"/>
              </w:rPr>
              <w:t xml:space="preserve">I </w:t>
            </w:r>
            <w:proofErr w:type="spellStart"/>
            <w:r w:rsidRPr="002B203B">
              <w:rPr>
                <w:color w:val="000000" w:themeColor="text1"/>
              </w:rPr>
              <w:t>sem</w:t>
            </w:r>
            <w:proofErr w:type="spellEnd"/>
          </w:p>
        </w:tc>
        <w:tc>
          <w:tcPr>
            <w:tcW w:w="1357" w:type="dxa"/>
          </w:tcPr>
          <w:p w14:paraId="27CE5BD9" w14:textId="77777777" w:rsidR="002E1E08" w:rsidRPr="002B203B" w:rsidRDefault="002E1E08" w:rsidP="002E1E08">
            <w:pPr>
              <w:rPr>
                <w:color w:val="000000" w:themeColor="text1"/>
              </w:rPr>
            </w:pPr>
            <w:r w:rsidRPr="002B203B">
              <w:rPr>
                <w:color w:val="000000" w:themeColor="text1"/>
              </w:rPr>
              <w:t>X</w:t>
            </w:r>
          </w:p>
        </w:tc>
        <w:tc>
          <w:tcPr>
            <w:tcW w:w="5049" w:type="dxa"/>
          </w:tcPr>
          <w:p w14:paraId="32A65219" w14:textId="77777777" w:rsidR="002E1E08" w:rsidRPr="002B203B" w:rsidRDefault="002E1E08" w:rsidP="002E1E08">
            <w:pPr>
              <w:rPr>
                <w:b/>
                <w:color w:val="000000" w:themeColor="text1"/>
              </w:rPr>
            </w:pPr>
            <w:r w:rsidRPr="002B203B">
              <w:rPr>
                <w:b/>
                <w:color w:val="000000" w:themeColor="text1"/>
              </w:rPr>
              <w:t>Język angielski zawodowy</w:t>
            </w:r>
          </w:p>
          <w:p w14:paraId="31A860C0" w14:textId="77777777" w:rsidR="002E1E08" w:rsidRPr="002B203B" w:rsidRDefault="002E1E08" w:rsidP="002E1E08">
            <w:pPr>
              <w:rPr>
                <w:b/>
                <w:color w:val="000000" w:themeColor="text1"/>
              </w:rPr>
            </w:pPr>
            <w:r w:rsidRPr="002B203B">
              <w:rPr>
                <w:b/>
                <w:color w:val="000000" w:themeColor="text1"/>
              </w:rPr>
              <w:t>– zeszyt ćwiczeń do zawodu technik reklamy PGF.07, PGF.08</w:t>
            </w:r>
          </w:p>
          <w:p w14:paraId="23946D29" w14:textId="77777777" w:rsidR="002E1E08" w:rsidRDefault="002E1E08" w:rsidP="002E1E08">
            <w:pPr>
              <w:rPr>
                <w:b/>
              </w:rPr>
            </w:pPr>
            <w:r w:rsidRPr="002B203B">
              <w:rPr>
                <w:b/>
                <w:color w:val="000000" w:themeColor="text1"/>
              </w:rPr>
              <w:t xml:space="preserve">Nowe wydanie </w:t>
            </w:r>
            <w:r>
              <w:rPr>
                <w:b/>
                <w:color w:val="FF0000"/>
                <w:highlight w:val="white"/>
              </w:rPr>
              <w:t>– KONTYNUACJA z kl.3</w:t>
            </w:r>
          </w:p>
          <w:p w14:paraId="149E7455" w14:textId="2CD94B05" w:rsidR="002E1E08" w:rsidRDefault="00450E33" w:rsidP="00450E33">
            <w:hyperlink r:id="rId12">
              <w:r w:rsidR="002E1E08">
                <w:rPr>
                  <w:color w:val="0563C1"/>
                  <w:u w:val="single"/>
                </w:rPr>
                <w:t>http://www.empi2.pl/jezyk-angielski-zawodowy-zeszyt-cwiczen-dla-technika-organizacji-reklamy-kwalifikacja-a26-i-a27-p-2104.html</w:t>
              </w:r>
            </w:hyperlink>
          </w:p>
        </w:tc>
        <w:tc>
          <w:tcPr>
            <w:tcW w:w="1985" w:type="dxa"/>
          </w:tcPr>
          <w:p w14:paraId="1DE19FAC" w14:textId="77777777" w:rsidR="002E1E08" w:rsidRDefault="002E1E08" w:rsidP="002E1E08">
            <w:r>
              <w:t>eMPI2</w:t>
            </w:r>
          </w:p>
        </w:tc>
        <w:tc>
          <w:tcPr>
            <w:tcW w:w="2268" w:type="dxa"/>
          </w:tcPr>
          <w:p w14:paraId="73B74533" w14:textId="77777777" w:rsidR="002E1E08" w:rsidRDefault="002E1E08" w:rsidP="002E1E08">
            <w:r>
              <w:t xml:space="preserve">Magdalena </w:t>
            </w:r>
            <w:proofErr w:type="spellStart"/>
            <w:r>
              <w:t>Prekiel</w:t>
            </w:r>
            <w:proofErr w:type="spellEnd"/>
          </w:p>
        </w:tc>
        <w:tc>
          <w:tcPr>
            <w:tcW w:w="1984" w:type="dxa"/>
          </w:tcPr>
          <w:p w14:paraId="58E6ACD0" w14:textId="77777777" w:rsidR="002E1E08" w:rsidRDefault="002E1E08" w:rsidP="002E1E08">
            <w:r>
              <w:t>2/2020</w:t>
            </w:r>
          </w:p>
        </w:tc>
        <w:tc>
          <w:tcPr>
            <w:tcW w:w="2091" w:type="dxa"/>
          </w:tcPr>
          <w:p w14:paraId="248087FF" w14:textId="77777777" w:rsidR="002E1E08" w:rsidRDefault="002E1E08" w:rsidP="002E1E08">
            <w:r>
              <w:rPr>
                <w:highlight w:val="white"/>
              </w:rPr>
              <w:t>978-83-65149-68-8</w:t>
            </w:r>
          </w:p>
        </w:tc>
      </w:tr>
      <w:tr w:rsidR="002E1E08" w14:paraId="73CACF04" w14:textId="77777777" w:rsidTr="0088738E">
        <w:tc>
          <w:tcPr>
            <w:tcW w:w="15693" w:type="dxa"/>
            <w:gridSpan w:val="7"/>
            <w:shd w:val="clear" w:color="auto" w:fill="DC6A14"/>
          </w:tcPr>
          <w:p w14:paraId="5550981F" w14:textId="77777777" w:rsidR="002E1E08" w:rsidRDefault="002E1E08" w:rsidP="002E1E08">
            <w:pPr>
              <w:jc w:val="center"/>
              <w:rPr>
                <w:b/>
                <w:sz w:val="24"/>
                <w:szCs w:val="24"/>
              </w:rPr>
            </w:pPr>
          </w:p>
          <w:p w14:paraId="0FE8CC89" w14:textId="77777777" w:rsidR="002E1E08" w:rsidRDefault="002E1E08" w:rsidP="002E1E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ANGIELSKI ZAWODOWY PO GIMNAZJUM – KLASY BRANŻOWE</w:t>
            </w:r>
          </w:p>
          <w:p w14:paraId="70FB4D21" w14:textId="77777777" w:rsidR="002E1E08" w:rsidRDefault="002E1E08" w:rsidP="002E1E08">
            <w:pPr>
              <w:jc w:val="center"/>
              <w:rPr>
                <w:color w:val="FF0000"/>
              </w:rPr>
            </w:pPr>
          </w:p>
        </w:tc>
      </w:tr>
      <w:tr w:rsidR="002E1E08" w14:paraId="3773C5EE" w14:textId="77777777" w:rsidTr="0088738E">
        <w:tc>
          <w:tcPr>
            <w:tcW w:w="959" w:type="dxa"/>
          </w:tcPr>
          <w:p w14:paraId="4D061CC5" w14:textId="77777777" w:rsidR="002E1E08" w:rsidRDefault="002E1E08" w:rsidP="002E1E08">
            <w:pPr>
              <w:rPr>
                <w:color w:val="7030A0"/>
              </w:rPr>
            </w:pPr>
            <w:r>
              <w:rPr>
                <w:color w:val="7030A0"/>
              </w:rPr>
              <w:t>?4GZJ/1h</w:t>
            </w:r>
          </w:p>
        </w:tc>
        <w:tc>
          <w:tcPr>
            <w:tcW w:w="1357" w:type="dxa"/>
          </w:tcPr>
          <w:p w14:paraId="7E8A8482" w14:textId="77777777" w:rsidR="002E1E08" w:rsidRDefault="002E1E08" w:rsidP="002E1E08">
            <w:pPr>
              <w:rPr>
                <w:color w:val="7030A0"/>
              </w:rPr>
            </w:pPr>
            <w:r>
              <w:rPr>
                <w:color w:val="7030A0"/>
              </w:rPr>
              <w:t>X</w:t>
            </w:r>
          </w:p>
        </w:tc>
        <w:tc>
          <w:tcPr>
            <w:tcW w:w="5049" w:type="dxa"/>
          </w:tcPr>
          <w:p w14:paraId="0743E594" w14:textId="522BBDCE" w:rsidR="00D5391A" w:rsidRPr="00D5391A" w:rsidRDefault="00B96EC5" w:rsidP="002E1E08">
            <w:pPr>
              <w:rPr>
                <w:color w:val="7030A0"/>
                <w:lang w:val="en-US"/>
              </w:rPr>
            </w:pPr>
            <w:r w:rsidRPr="00B96EC5">
              <w:rPr>
                <w:b/>
                <w:bCs/>
                <w:color w:val="7030A0"/>
              </w:rPr>
              <w:t xml:space="preserve">GOLDSMITH-JEWELLER. </w:t>
            </w:r>
            <w:r w:rsidRPr="00D5391A">
              <w:rPr>
                <w:b/>
                <w:bCs/>
                <w:color w:val="7030A0"/>
                <w:lang w:val="en-US"/>
              </w:rPr>
              <w:t>JEWELLERY MAKING</w:t>
            </w:r>
            <w:r w:rsidRPr="00D5391A">
              <w:rPr>
                <w:color w:val="7030A0"/>
                <w:lang w:val="en-US"/>
              </w:rPr>
              <w:t xml:space="preserve"> </w:t>
            </w:r>
            <w:hyperlink r:id="rId13" w:history="1">
              <w:r w:rsidR="00D5391A" w:rsidRPr="00D5391A">
                <w:rPr>
                  <w:rStyle w:val="Hipercze"/>
                  <w:lang w:val="en-US"/>
                </w:rPr>
                <w:t>https://zpe.gov.pl/a/strona-1/DXHmEkiId</w:t>
              </w:r>
            </w:hyperlink>
          </w:p>
          <w:p w14:paraId="231C21B8" w14:textId="7A220C6F" w:rsidR="002E1E08" w:rsidRPr="00B96EC5" w:rsidRDefault="00B96EC5" w:rsidP="002E1E08">
            <w:pPr>
              <w:rPr>
                <w:b/>
              </w:rPr>
            </w:pPr>
            <w:r w:rsidRPr="00B96EC5">
              <w:rPr>
                <w:color w:val="7030A0"/>
              </w:rPr>
              <w:t xml:space="preserve">Platforma edukacyjna Ministerstwa Edukacji i Nauki E-podręcznik </w:t>
            </w:r>
          </w:p>
        </w:tc>
        <w:tc>
          <w:tcPr>
            <w:tcW w:w="8328" w:type="dxa"/>
            <w:gridSpan w:val="4"/>
          </w:tcPr>
          <w:p w14:paraId="09466471" w14:textId="77777777" w:rsidR="002E1E08" w:rsidRDefault="002E1E08" w:rsidP="002E1E0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Materiały własne nauczyciela (zgodne z podstawą programową)</w:t>
            </w:r>
          </w:p>
          <w:p w14:paraId="6C87F94C" w14:textId="77777777" w:rsidR="002E1E08" w:rsidRDefault="002E1E08" w:rsidP="002E1E08">
            <w:pPr>
              <w:jc w:val="center"/>
              <w:rPr>
                <w:b/>
                <w:color w:val="FF0000"/>
              </w:rPr>
            </w:pPr>
          </w:p>
        </w:tc>
      </w:tr>
    </w:tbl>
    <w:p w14:paraId="6F7D15E6" w14:textId="77777777" w:rsidR="00A35E69" w:rsidRDefault="00A35E69"/>
    <w:sectPr w:rsidR="00A35E69">
      <w:pgSz w:w="16838" w:h="11906"/>
      <w:pgMar w:top="567" w:right="567" w:bottom="567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E69"/>
    <w:rsid w:val="00005F8A"/>
    <w:rsid w:val="00105416"/>
    <w:rsid w:val="00273878"/>
    <w:rsid w:val="00296D65"/>
    <w:rsid w:val="002B203B"/>
    <w:rsid w:val="002E1E08"/>
    <w:rsid w:val="00330820"/>
    <w:rsid w:val="004211E1"/>
    <w:rsid w:val="00450E33"/>
    <w:rsid w:val="00587C16"/>
    <w:rsid w:val="005955C5"/>
    <w:rsid w:val="00703D29"/>
    <w:rsid w:val="00780945"/>
    <w:rsid w:val="00787520"/>
    <w:rsid w:val="007B4326"/>
    <w:rsid w:val="00800153"/>
    <w:rsid w:val="0088738E"/>
    <w:rsid w:val="00947079"/>
    <w:rsid w:val="009E18DB"/>
    <w:rsid w:val="00A16884"/>
    <w:rsid w:val="00A35E69"/>
    <w:rsid w:val="00B57B9A"/>
    <w:rsid w:val="00B84576"/>
    <w:rsid w:val="00B84D28"/>
    <w:rsid w:val="00B96EC5"/>
    <w:rsid w:val="00C70904"/>
    <w:rsid w:val="00C80EC7"/>
    <w:rsid w:val="00D31BE1"/>
    <w:rsid w:val="00D5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6E9C"/>
  <w15:docId w15:val="{C3E43482-7236-4878-AB03-D022F909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5391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3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e.gov.pl/b/optics/Px8rFHbjt" TargetMode="External"/><Relationship Id="rId13" Type="http://schemas.openxmlformats.org/officeDocument/2006/relationships/hyperlink" Target="https://zpe.gov.pl/a/strona-1/DXHmEkiI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ptic-crla.collanaud.qc.ca/ESL/?page_id=1163" TargetMode="External"/><Relationship Id="rId12" Type="http://schemas.openxmlformats.org/officeDocument/2006/relationships/hyperlink" Target="http://www.empi2.pl/jezyk-angielski-zawodowy-zeszyt-cwiczen-dla-technika-organizacji-reklamy-kwalifikacja-a26-i-a27-p-2104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mpi2.pl/jezyk-angielski-zawodowy-zeszyt-cwiczen-dla-technika-organizacji-reklamy-kwalifikacja-a26-i-a27-p-2104.html" TargetMode="External"/><Relationship Id="rId11" Type="http://schemas.openxmlformats.org/officeDocument/2006/relationships/hyperlink" Target="http://www.empi2.pl/jezyk-angielski-zawodowy-zeszyt-cwiczen-dla-technika-organizacji-reklamy-kwalifikacja-a26-i-a27-p-2104.html" TargetMode="External"/><Relationship Id="rId5" Type="http://schemas.openxmlformats.org/officeDocument/2006/relationships/hyperlink" Target="https://dadada.pl/business-english-marketing-and-advertising-poziom-sredni-b1-b2-warzala-wojtasiak-magdalena-wojtasiak-wojciech,p511154?utm_source=ceneo&amp;utm_medium=referra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zpe.gov.pl/a/strona-1/DXHmEki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pe.gov.pl/a/strona-1/DXHmEki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2OaWa0qMLcFtwe9/uv+qHblc3A==">AMUW2mXUGAspb/S3yy7mXhpHrB2uF0kZSd1hJvygLeyo7WG1s1fKHN+kUk4M0UPvMmJskiZapARrKto92RrjrvDsA2RmPnymzbx3t3xziQNtBMR2UpXULPUGZNPD/itxPsQXDIiN6Im1F/3uhJvtmscdHJdOvbr5Vg==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1896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Kornet</dc:creator>
  <cp:lastModifiedBy>Aneta Kornet</cp:lastModifiedBy>
  <cp:revision>6</cp:revision>
  <dcterms:created xsi:type="dcterms:W3CDTF">2021-09-14T07:21:00Z</dcterms:created>
  <dcterms:modified xsi:type="dcterms:W3CDTF">2021-09-14T08:25:00Z</dcterms:modified>
</cp:coreProperties>
</file>