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C1" w:rsidRDefault="000161B4">
      <w:r>
        <w:t>MAT -7</w:t>
      </w:r>
      <w:r w:rsidR="00BF3FB6">
        <w:t>.</w:t>
      </w:r>
      <w:r>
        <w:t>roč.</w:t>
      </w:r>
    </w:p>
    <w:p w:rsidR="000161B4" w:rsidRDefault="000161B4">
      <w:r>
        <w:t>Milí žiaci, keďže prerušenie vyučovania pokračuje až do odvolania, do daného termínu odovzdáte riešené úlohy, tie budú priebežne hodnotené.</w:t>
      </w:r>
    </w:p>
    <w:p w:rsidR="000161B4" w:rsidRDefault="000161B4">
      <w:r>
        <w:t xml:space="preserve">Riešiť úlohy z pracovného zošita od strany 75 až po 86 stranu. </w:t>
      </w:r>
      <w:r w:rsidR="00526DA7">
        <w:t>Môžete si pozrieť videá:</w:t>
      </w:r>
    </w:p>
    <w:p w:rsidR="000161B4" w:rsidRDefault="000161B4">
      <w:r>
        <w:t xml:space="preserve">Video na Mierku mapy na stránke </w:t>
      </w:r>
      <w:hyperlink r:id="rId4" w:history="1">
        <w:r>
          <w:rPr>
            <w:rStyle w:val="Hypertextovprepojenie"/>
          </w:rPr>
          <w:t>https://www.youtube.com/watch?v=OvCd1XEVxKM</w:t>
        </w:r>
      </w:hyperlink>
    </w:p>
    <w:p w:rsidR="006C1902" w:rsidRDefault="006C1902">
      <w:r>
        <w:t xml:space="preserve">Priama  úmernosť na stránke </w:t>
      </w:r>
      <w:hyperlink r:id="rId5" w:history="1">
        <w:r>
          <w:rPr>
            <w:rStyle w:val="Hypertextovprepojenie"/>
          </w:rPr>
          <w:t>https://www.youtube.com/watch?v=ryZXDoxQ_C4</w:t>
        </w:r>
      </w:hyperlink>
    </w:p>
    <w:p w:rsidR="006C1902" w:rsidRDefault="006C1902">
      <w:r>
        <w:t xml:space="preserve">Nepriama úmernosť na stránke </w:t>
      </w:r>
      <w:hyperlink r:id="rId6" w:history="1">
        <w:r>
          <w:rPr>
            <w:rStyle w:val="Hypertextovprepojenie"/>
          </w:rPr>
          <w:t>https://www.youtube.com/watch?v=sG2wI4QUiZs</w:t>
        </w:r>
      </w:hyperlink>
    </w:p>
    <w:p w:rsidR="006C1902" w:rsidRDefault="006C1902">
      <w:r>
        <w:t xml:space="preserve">Trojčlenka na stránke </w:t>
      </w:r>
      <w:hyperlink r:id="rId7" w:history="1">
        <w:r>
          <w:rPr>
            <w:rStyle w:val="Hypertextovprepojenie"/>
          </w:rPr>
          <w:t>https://www.youtube.com/watch?v=sp8mvoaM8Bw</w:t>
        </w:r>
      </w:hyperlink>
    </w:p>
    <w:p w:rsidR="00BF3FB6" w:rsidRDefault="00BF3FB6">
      <w:r w:rsidRPr="00E73642">
        <w:rPr>
          <w:color w:val="FF0000"/>
        </w:rPr>
        <w:t>Úlohy na kontrolu odovzdať do 4.apríla 2020</w:t>
      </w:r>
      <w:r>
        <w:t>, ak nebudete n</w:t>
      </w:r>
      <w:r w:rsidR="00E73642">
        <w:t xml:space="preserve">iečo vedieť, ozvite sa, prosím </w:t>
      </w:r>
      <w:bookmarkStart w:id="0" w:name="_GoBack"/>
      <w:bookmarkEnd w:id="0"/>
      <w:r w:rsidR="00E73642">
        <w:t>m</w:t>
      </w:r>
      <w:r>
        <w:t>ailom alebo telefonicky na čísle 0907 482 569</w:t>
      </w:r>
    </w:p>
    <w:p w:rsidR="00BF3FB6" w:rsidRDefault="00BF3FB6">
      <w:proofErr w:type="spellStart"/>
      <w:r>
        <w:t>Božiková</w:t>
      </w:r>
      <w:proofErr w:type="spellEnd"/>
      <w:r>
        <w:t xml:space="preserve"> </w:t>
      </w:r>
    </w:p>
    <w:sectPr w:rsidR="00BF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2"/>
    <w:rsid w:val="000161B4"/>
    <w:rsid w:val="00526DA7"/>
    <w:rsid w:val="005F56F2"/>
    <w:rsid w:val="006C1902"/>
    <w:rsid w:val="00720FC1"/>
    <w:rsid w:val="00BF3FB6"/>
    <w:rsid w:val="00E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05C"/>
  <w15:chartTrackingRefBased/>
  <w15:docId w15:val="{067CE0EE-6D67-43FC-B510-54A1EC47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161B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16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p8mvoaM8B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2wI4QUiZs" TargetMode="External"/><Relationship Id="rId5" Type="http://schemas.openxmlformats.org/officeDocument/2006/relationships/hyperlink" Target="https://www.youtube.com/watch?v=ryZXDoxQ_C4" TargetMode="External"/><Relationship Id="rId4" Type="http://schemas.openxmlformats.org/officeDocument/2006/relationships/hyperlink" Target="https://www.youtube.com/watch?v=OvCd1XEVxK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4</cp:revision>
  <dcterms:created xsi:type="dcterms:W3CDTF">2020-03-28T16:17:00Z</dcterms:created>
  <dcterms:modified xsi:type="dcterms:W3CDTF">2020-03-28T18:46:00Z</dcterms:modified>
</cp:coreProperties>
</file>