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A8" w:rsidRDefault="00AA417B">
      <w:pPr>
        <w:rPr>
          <w:b/>
          <w:sz w:val="24"/>
          <w:szCs w:val="24"/>
        </w:rPr>
      </w:pPr>
      <w:bookmarkStart w:id="0" w:name="_GoBack"/>
      <w:bookmarkEnd w:id="0"/>
      <w:r w:rsidRPr="00AA417B">
        <w:rPr>
          <w:b/>
          <w:sz w:val="24"/>
          <w:szCs w:val="24"/>
        </w:rPr>
        <w:t>KRÁĽOVSTVO ŽIVOČÍCHOV</w:t>
      </w:r>
      <w:r>
        <w:rPr>
          <w:b/>
          <w:sz w:val="24"/>
          <w:szCs w:val="24"/>
        </w:rPr>
        <w:t xml:space="preserve"> – OPAKOVANIE           Meno:_____________________________________</w:t>
      </w:r>
    </w:p>
    <w:p w:rsidR="00B72DF6" w:rsidRDefault="00AA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72DF6">
        <w:rPr>
          <w:b/>
          <w:sz w:val="24"/>
          <w:szCs w:val="24"/>
        </w:rPr>
        <w:t xml:space="preserve"> Vyfarbi správne živočíchy: ktoré žijú a prežijú len vo vode modrou a ktoré len na súši </w:t>
      </w:r>
      <w:r w:rsidR="00CE609B">
        <w:rPr>
          <w:b/>
          <w:sz w:val="24"/>
          <w:szCs w:val="24"/>
        </w:rPr>
        <w:t>hnedou farbou</w:t>
      </w:r>
    </w:p>
    <w:p w:rsidR="00CE609B" w:rsidRDefault="00AA73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E609B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6448425" cy="21526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yy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195" cy="215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09B" w:rsidRDefault="00CE609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Roztrieď správne živočíchy, podľa toho akú časť tela používa na pohyb</w:t>
      </w:r>
    </w:p>
    <w:p w:rsidR="0071718A" w:rsidRDefault="007171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5953124" cy="24955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325" cy="249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18A" w:rsidRDefault="00717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Nakŕm správne zvieratká</w:t>
      </w:r>
    </w:p>
    <w:p w:rsidR="0071718A" w:rsidRPr="00AA417B" w:rsidRDefault="00AA73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6191250" cy="35337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xxxxxxxxxxxxxxx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18A" w:rsidRPr="00AA417B" w:rsidSect="00AA417B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7B"/>
    <w:rsid w:val="000F1EA8"/>
    <w:rsid w:val="005965F0"/>
    <w:rsid w:val="0071718A"/>
    <w:rsid w:val="00AA417B"/>
    <w:rsid w:val="00AA7348"/>
    <w:rsid w:val="00AE30A3"/>
    <w:rsid w:val="00B72DF6"/>
    <w:rsid w:val="00CB7260"/>
    <w:rsid w:val="00CE609B"/>
    <w:rsid w:val="00D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E3591-172F-45CD-8B09-A7F97CC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72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Tanička</cp:lastModifiedBy>
  <cp:revision>2</cp:revision>
  <dcterms:created xsi:type="dcterms:W3CDTF">2020-03-31T19:31:00Z</dcterms:created>
  <dcterms:modified xsi:type="dcterms:W3CDTF">2020-03-31T19:31:00Z</dcterms:modified>
</cp:coreProperties>
</file>