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E6" w:rsidRPr="00990D19" w:rsidRDefault="00996BE6" w:rsidP="00996BE6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D19">
        <w:rPr>
          <w:rFonts w:ascii="Times New Roman" w:hAnsi="Times New Roman" w:cs="Times New Roman"/>
          <w:b/>
          <w:bCs/>
          <w:sz w:val="24"/>
          <w:szCs w:val="24"/>
        </w:rPr>
        <w:t>KOPČANOVÁ  (23.3. – 27.3.)</w:t>
      </w:r>
    </w:p>
    <w:p w:rsidR="00996BE6" w:rsidRPr="00990D19" w:rsidRDefault="00996BE6" w:rsidP="00996BE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990D19">
        <w:rPr>
          <w:rFonts w:ascii="Times New Roman" w:hAnsi="Times New Roman" w:cs="Times New Roman"/>
          <w:b/>
          <w:bCs/>
          <w:sz w:val="24"/>
          <w:szCs w:val="24"/>
        </w:rPr>
        <w:t>4. ročník</w:t>
      </w:r>
    </w:p>
    <w:p w:rsidR="00996BE6" w:rsidRDefault="00996BE6" w:rsidP="00996BE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96BE6" w:rsidRDefault="00996BE6" w:rsidP="00996BE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Slovenský jazyk – Zámená – Uč. s. 94 – prečítať, s.95 cv. 2,3,4 – ústne, 5 – do zošita. Uč. s.96 – prečítať, cv.9 do zošita. PZ s.51</w:t>
      </w:r>
    </w:p>
    <w:p w:rsidR="00996BE6" w:rsidRDefault="00996BE6" w:rsidP="00996BE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96BE6" w:rsidRDefault="00996BE6" w:rsidP="00996BE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Čítanie: Uč. s. 84, 85, do zošita zapísať – strofa, s.86 – Ozvena, s.87 – Zvuky v prísloviach a porekadlách. Premysli si odpovede na otázky pod textami.</w:t>
      </w:r>
    </w:p>
    <w:p w:rsidR="00996BE6" w:rsidRDefault="00996BE6" w:rsidP="00996BE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96BE6" w:rsidRDefault="00996BE6" w:rsidP="00996BE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– PZ - Vyskúšaj si svoje schopnosti s. 45,46,47,48,49.</w:t>
      </w:r>
    </w:p>
    <w:p w:rsidR="00996BE6" w:rsidRDefault="00996BE6" w:rsidP="00996BE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96BE6" w:rsidRDefault="00996BE6" w:rsidP="00996BE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Anglický jazyk – U9 – s. 96 – 98. </w:t>
      </w:r>
      <w:r w:rsidRPr="00CE08D5">
        <w:rPr>
          <w:rFonts w:ascii="Times New Roman" w:hAnsi="Times New Roman" w:cs="Times New Roman"/>
          <w:sz w:val="24"/>
          <w:szCs w:val="24"/>
        </w:rPr>
        <w:t>PZ</w:t>
      </w:r>
      <w:r>
        <w:rPr>
          <w:rFonts w:ascii="Times New Roman" w:hAnsi="Times New Roman" w:cs="Times New Roman"/>
          <w:sz w:val="24"/>
          <w:szCs w:val="24"/>
        </w:rPr>
        <w:t xml:space="preserve"> – s.86-88.</w:t>
      </w:r>
    </w:p>
    <w:p w:rsidR="00211848" w:rsidRDefault="00211848"/>
    <w:p w:rsidR="00996BE6" w:rsidRDefault="00996BE6" w:rsidP="00996BE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Odovzdať - poslať</w:t>
      </w:r>
    </w:p>
    <w:p w:rsidR="00996BE6" w:rsidRDefault="00996BE6" w:rsidP="00996BE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996BE6" w:rsidRPr="00853C4B" w:rsidRDefault="00996BE6" w:rsidP="00996BE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853C4B">
        <w:rPr>
          <w:rFonts w:ascii="Times New Roman" w:hAnsi="Times New Roman" w:cs="Times New Roman"/>
          <w:b/>
          <w:bCs/>
          <w:sz w:val="24"/>
          <w:szCs w:val="24"/>
        </w:rPr>
        <w:t>4. ročník</w:t>
      </w:r>
    </w:p>
    <w:p w:rsidR="00996BE6" w:rsidRPr="00EC2B7E" w:rsidRDefault="00996BE6" w:rsidP="00996BE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C2B7E">
        <w:rPr>
          <w:rFonts w:ascii="Times New Roman" w:hAnsi="Times New Roman" w:cs="Times New Roman"/>
          <w:sz w:val="24"/>
          <w:szCs w:val="24"/>
        </w:rPr>
        <w:t>SJL – Uč.: s. Opakujme si, A - do zošita</w:t>
      </w:r>
      <w:r>
        <w:rPr>
          <w:rFonts w:ascii="Times New Roman" w:hAnsi="Times New Roman" w:cs="Times New Roman"/>
          <w:sz w:val="24"/>
          <w:szCs w:val="24"/>
        </w:rPr>
        <w:t xml:space="preserve"> (odoslať do 25.3. na: lubica4all@gmail.com)</w:t>
      </w:r>
    </w:p>
    <w:p w:rsidR="00996BE6" w:rsidRPr="00EC2B7E" w:rsidRDefault="00996BE6" w:rsidP="00996BE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96BE6" w:rsidRPr="00EC2B7E" w:rsidRDefault="00996BE6" w:rsidP="00996BE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C2B7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EC2B7E">
        <w:rPr>
          <w:rFonts w:ascii="Times New Roman" w:hAnsi="Times New Roman" w:cs="Times New Roman"/>
          <w:sz w:val="24"/>
          <w:szCs w:val="24"/>
        </w:rPr>
        <w:t xml:space="preserve"> – Vyskúšaj si svoje schopnosti s.43, 44.</w:t>
      </w:r>
      <w:r w:rsidRPr="00033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(odoslať do 25.3. na: lubica4all@gmail.com)</w:t>
      </w:r>
    </w:p>
    <w:p w:rsidR="00996BE6" w:rsidRPr="00EC2B7E" w:rsidRDefault="00996BE6" w:rsidP="00996BE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96BE6" w:rsidRPr="00EC2B7E" w:rsidRDefault="00996BE6" w:rsidP="00996BE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</w:t>
      </w:r>
      <w:r w:rsidRPr="00EC2B7E">
        <w:rPr>
          <w:rFonts w:ascii="Times New Roman" w:hAnsi="Times New Roman" w:cs="Times New Roman"/>
          <w:sz w:val="24"/>
          <w:szCs w:val="24"/>
        </w:rPr>
        <w:t xml:space="preserve"> – PZ – s.84,85.</w:t>
      </w:r>
      <w:r w:rsidRPr="00033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(odoslať do 25.3. na: lubica4all@gmail.com)</w:t>
      </w:r>
    </w:p>
    <w:p w:rsidR="00996BE6" w:rsidRDefault="00996BE6" w:rsidP="00996BE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96BE6" w:rsidRDefault="00996BE6" w:rsidP="00996BE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SJL – Uč.: s.95 cv. 5 – do zošita. Uč. s.96 cv.9 - do zošita. (odoslať do 30.3. na: lubica4all@gmail.com)</w:t>
      </w:r>
    </w:p>
    <w:p w:rsidR="00996BE6" w:rsidRDefault="00996BE6" w:rsidP="00996BE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96BE6" w:rsidRDefault="00996BE6" w:rsidP="00996BE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– PZ - Vyskúšaj si svoje schopnosti s. 47,48.</w:t>
      </w:r>
      <w:r w:rsidRPr="00033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(odoslať do 30.3. na: </w:t>
      </w:r>
      <w:hyperlink r:id="rId4" w:history="1">
        <w:r w:rsidRPr="0066678D">
          <w:rPr>
            <w:rStyle w:val="Hypertextovprepojenie"/>
            <w:rFonts w:ascii="Times New Roman" w:hAnsi="Times New Roman" w:cs="Times New Roman"/>
            <w:sz w:val="24"/>
            <w:szCs w:val="24"/>
          </w:rPr>
          <w:t>lubica4all@gmail.com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96BE6" w:rsidRDefault="00996BE6" w:rsidP="00996BE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96BE6" w:rsidRDefault="00996BE6" w:rsidP="00996BE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ANJ – </w:t>
      </w:r>
      <w:r>
        <w:rPr>
          <w:rFonts w:ascii="Arial" w:hAnsi="Arial" w:cs="Arial"/>
        </w:rPr>
        <w:t>PZ – s.86, 88. (odoslať do 30.3. na: </w:t>
      </w:r>
      <w:hyperlink r:id="rId5" w:history="1">
        <w:r w:rsidRPr="0066678D">
          <w:rPr>
            <w:rStyle w:val="Hypertextovprepojenie"/>
            <w:rFonts w:ascii="Arial" w:hAnsi="Arial" w:cs="Arial"/>
          </w:rPr>
          <w:t>lubica4all@gmail.com</w:t>
        </w:r>
      </w:hyperlink>
      <w:r>
        <w:rPr>
          <w:rFonts w:ascii="Arial" w:hAnsi="Arial" w:cs="Arial"/>
        </w:rPr>
        <w:t>)</w:t>
      </w:r>
    </w:p>
    <w:p w:rsidR="00996BE6" w:rsidRDefault="00996BE6" w:rsidP="00996BE6"/>
    <w:p w:rsidR="00996BE6" w:rsidRDefault="00996BE6">
      <w:bookmarkStart w:id="0" w:name="_GoBack"/>
      <w:bookmarkEnd w:id="0"/>
    </w:p>
    <w:sectPr w:rsidR="0099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23"/>
    <w:rsid w:val="00211848"/>
    <w:rsid w:val="00996BE6"/>
    <w:rsid w:val="00E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E93B"/>
  <w15:chartTrackingRefBased/>
  <w15:docId w15:val="{EA14A0FF-3D4D-4973-AB2F-DA51D051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6B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96BE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996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bica4all@gmail.com" TargetMode="External"/><Relationship Id="rId4" Type="http://schemas.openxmlformats.org/officeDocument/2006/relationships/hyperlink" Target="mailto:lubica4all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2</cp:revision>
  <dcterms:created xsi:type="dcterms:W3CDTF">2020-03-24T10:04:00Z</dcterms:created>
  <dcterms:modified xsi:type="dcterms:W3CDTF">2020-03-24T10:05:00Z</dcterms:modified>
</cp:coreProperties>
</file>