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E7" w:rsidRPr="00990D19" w:rsidRDefault="00310DE7" w:rsidP="00310DE7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D19">
        <w:rPr>
          <w:rFonts w:ascii="Times New Roman" w:hAnsi="Times New Roman" w:cs="Times New Roman"/>
          <w:b/>
          <w:bCs/>
          <w:sz w:val="24"/>
          <w:szCs w:val="24"/>
        </w:rPr>
        <w:t>KOPČANOVÁ  (23.3. – 27.3.)</w:t>
      </w:r>
    </w:p>
    <w:p w:rsidR="00310DE7" w:rsidRPr="00990D19" w:rsidRDefault="00310DE7" w:rsidP="00310DE7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990D19">
        <w:rPr>
          <w:rFonts w:ascii="Times New Roman" w:hAnsi="Times New Roman" w:cs="Times New Roman"/>
          <w:b/>
          <w:bCs/>
          <w:sz w:val="24"/>
          <w:szCs w:val="24"/>
        </w:rPr>
        <w:t>3. ročník</w:t>
      </w:r>
    </w:p>
    <w:p w:rsidR="00310DE7" w:rsidRDefault="00310DE7" w:rsidP="00310DE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0DE7" w:rsidRDefault="00310DE7" w:rsidP="00310DE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Slovenský jazyk – Uč. s.79: cv.1 – ústne, prečítať poučenie, cv. 3,4 – do zošita. S.80: cv.1 - ústne, prečítať poučenie, cv.2, 1.palcová – do zošita, ku každému uviesť 3 príklady, cv. 3 – do zošita. </w:t>
      </w:r>
      <w:r w:rsidRPr="00680430">
        <w:rPr>
          <w:rFonts w:ascii="Times New Roman" w:hAnsi="Times New Roman" w:cs="Times New Roman"/>
          <w:sz w:val="24"/>
          <w:szCs w:val="24"/>
        </w:rPr>
        <w:t>PZ</w:t>
      </w:r>
      <w:r>
        <w:rPr>
          <w:rFonts w:ascii="Times New Roman" w:hAnsi="Times New Roman" w:cs="Times New Roman"/>
          <w:sz w:val="24"/>
          <w:szCs w:val="24"/>
        </w:rPr>
        <w:t xml:space="preserve"> s.49,50.</w:t>
      </w:r>
    </w:p>
    <w:p w:rsidR="00310DE7" w:rsidRDefault="00310DE7" w:rsidP="00310DE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0DE7" w:rsidRDefault="00310DE7" w:rsidP="00310DE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Čítanie – Uč. 90, 91, 92.</w:t>
      </w:r>
      <w:r w:rsidRPr="00717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Premysli si odpovede na otázky pod textami.</w:t>
      </w:r>
    </w:p>
    <w:p w:rsidR="00310DE7" w:rsidRDefault="00310DE7" w:rsidP="00310DE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0DE7" w:rsidRDefault="00310DE7" w:rsidP="00310DE7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Odovzdať - poslať</w:t>
      </w:r>
    </w:p>
    <w:p w:rsidR="00310DE7" w:rsidRDefault="00310DE7" w:rsidP="00310DE7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310DE7" w:rsidRPr="00853C4B" w:rsidRDefault="00310DE7" w:rsidP="00310DE7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853C4B">
        <w:rPr>
          <w:rFonts w:ascii="Times New Roman" w:hAnsi="Times New Roman" w:cs="Times New Roman"/>
          <w:b/>
          <w:bCs/>
          <w:sz w:val="24"/>
          <w:szCs w:val="24"/>
        </w:rPr>
        <w:t>3. ročník</w:t>
      </w:r>
    </w:p>
    <w:p w:rsidR="00310DE7" w:rsidRPr="00EC2B7E" w:rsidRDefault="00310DE7" w:rsidP="00310DE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C2B7E">
        <w:rPr>
          <w:rFonts w:ascii="Times New Roman" w:hAnsi="Times New Roman" w:cs="Times New Roman"/>
          <w:sz w:val="24"/>
          <w:szCs w:val="24"/>
        </w:rPr>
        <w:t>SJL – U4.: s.78: cv.5,7 - do zošita</w:t>
      </w:r>
      <w:r>
        <w:rPr>
          <w:rFonts w:ascii="Times New Roman" w:hAnsi="Times New Roman" w:cs="Times New Roman"/>
          <w:sz w:val="24"/>
          <w:szCs w:val="24"/>
        </w:rPr>
        <w:t xml:space="preserve"> (odoslať do 25.3. na: lubica4all@gmail.com)</w:t>
      </w:r>
    </w:p>
    <w:p w:rsidR="00310DE7" w:rsidRPr="00EC2B7E" w:rsidRDefault="00310DE7" w:rsidP="00310DE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0DE7" w:rsidRDefault="00310DE7" w:rsidP="00310DE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SJL – Uč. s.79: cv. 3,4 – do zošita. S.80: cv. 2, 1.palcová – do zošita, ku každému uviesť 3 príklady, cv. 3 – do zošita. (odoslať do 30.3. na: lubica4all@gmail.com)</w:t>
      </w:r>
    </w:p>
    <w:p w:rsidR="00310DE7" w:rsidRDefault="00310DE7" w:rsidP="00310DE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11848" w:rsidRDefault="00211848">
      <w:bookmarkStart w:id="0" w:name="_GoBack"/>
      <w:bookmarkEnd w:id="0"/>
    </w:p>
    <w:sectPr w:rsidR="00211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71"/>
    <w:rsid w:val="00211848"/>
    <w:rsid w:val="00310DE7"/>
    <w:rsid w:val="003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8A454-9B08-41A0-8000-660F6164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10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Hewlett-Packard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Tanička</dc:creator>
  <cp:keywords/>
  <dc:description/>
  <cp:lastModifiedBy>Tanička</cp:lastModifiedBy>
  <cp:revision>2</cp:revision>
  <dcterms:created xsi:type="dcterms:W3CDTF">2020-03-24T10:04:00Z</dcterms:created>
  <dcterms:modified xsi:type="dcterms:W3CDTF">2020-03-24T10:04:00Z</dcterms:modified>
</cp:coreProperties>
</file>