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6F" w:rsidRPr="002A297E" w:rsidRDefault="003D6E52" w:rsidP="002A29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297E">
        <w:rPr>
          <w:rFonts w:ascii="Times New Roman" w:hAnsi="Times New Roman" w:cs="Times New Roman"/>
          <w:sz w:val="24"/>
          <w:szCs w:val="24"/>
        </w:rPr>
        <w:t xml:space="preserve">Klasa V </w:t>
      </w:r>
    </w:p>
    <w:p w:rsidR="003D6E52" w:rsidRPr="002A297E" w:rsidRDefault="003D6E52" w:rsidP="002A29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297E">
        <w:rPr>
          <w:rFonts w:ascii="Times New Roman" w:hAnsi="Times New Roman" w:cs="Times New Roman"/>
          <w:sz w:val="24"/>
          <w:szCs w:val="24"/>
        </w:rPr>
        <w:t>Technika</w:t>
      </w:r>
      <w:r w:rsidR="002A297E" w:rsidRPr="002A297E">
        <w:rPr>
          <w:rFonts w:ascii="Times New Roman" w:hAnsi="Times New Roman" w:cs="Times New Roman"/>
          <w:sz w:val="24"/>
          <w:szCs w:val="24"/>
        </w:rPr>
        <w:t xml:space="preserve"> ( 31.03.2020 r.)</w:t>
      </w:r>
    </w:p>
    <w:p w:rsidR="003D6E52" w:rsidRPr="002A297E" w:rsidRDefault="003D6E52" w:rsidP="002A29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297E">
        <w:rPr>
          <w:rFonts w:ascii="Times New Roman" w:hAnsi="Times New Roman" w:cs="Times New Roman"/>
          <w:sz w:val="24"/>
          <w:szCs w:val="24"/>
        </w:rPr>
        <w:t xml:space="preserve">Temat: Zdrowe odżywianie </w:t>
      </w:r>
    </w:p>
    <w:p w:rsidR="003D6E52" w:rsidRPr="002A297E" w:rsidRDefault="003D6E52" w:rsidP="002A29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297E">
        <w:rPr>
          <w:rFonts w:ascii="Times New Roman" w:hAnsi="Times New Roman" w:cs="Times New Roman"/>
          <w:sz w:val="24"/>
          <w:szCs w:val="24"/>
        </w:rPr>
        <w:t xml:space="preserve">Przeczytaj podpunkt „Zdrowe Odżywianie”, następnie proszę obejrzeć film „ Przygody  Oli  </w:t>
      </w:r>
      <w:r w:rsidR="002A297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A297E">
        <w:rPr>
          <w:rFonts w:ascii="Times New Roman" w:hAnsi="Times New Roman" w:cs="Times New Roman"/>
          <w:sz w:val="24"/>
          <w:szCs w:val="24"/>
        </w:rPr>
        <w:t xml:space="preserve">i Stasia” </w:t>
      </w:r>
      <w:hyperlink r:id="rId4" w:history="1">
        <w:r w:rsidRPr="002A297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https://www.youtube.com/watch?v=ltr6xhuHvO4</w:t>
        </w:r>
      </w:hyperlink>
      <w:r w:rsidR="00926294" w:rsidRPr="002A297E">
        <w:rPr>
          <w:rFonts w:ascii="Times New Roman" w:hAnsi="Times New Roman" w:cs="Times New Roman"/>
          <w:sz w:val="24"/>
          <w:szCs w:val="24"/>
        </w:rPr>
        <w:t xml:space="preserve">  (w wolnej chwili możesz obejrzeć wszystkie).</w:t>
      </w:r>
    </w:p>
    <w:p w:rsidR="003D6E52" w:rsidRPr="002A297E" w:rsidRDefault="003D6E52" w:rsidP="002A29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297E">
        <w:rPr>
          <w:rFonts w:ascii="Times New Roman" w:hAnsi="Times New Roman" w:cs="Times New Roman"/>
          <w:sz w:val="24"/>
          <w:szCs w:val="24"/>
        </w:rPr>
        <w:t>Wykonaj ćwiczenie 5 str. 67.</w:t>
      </w:r>
    </w:p>
    <w:p w:rsidR="002A297E" w:rsidRDefault="002A297E" w:rsidP="002A29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97E">
        <w:rPr>
          <w:rFonts w:ascii="Times New Roman" w:hAnsi="Times New Roman" w:cs="Times New Roman"/>
          <w:sz w:val="24"/>
          <w:szCs w:val="24"/>
        </w:rPr>
        <w:t xml:space="preserve">Pobierz i wykonaj kartę pracy. Jeżeli nie masz możliwości wydrukowania karty pracy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A297E">
        <w:rPr>
          <w:rFonts w:ascii="Times New Roman" w:hAnsi="Times New Roman" w:cs="Times New Roman"/>
          <w:sz w:val="24"/>
          <w:szCs w:val="24"/>
        </w:rPr>
        <w:t>to zapisz w zeszycie. Uzupełnioną kartę pracy lub uzupełniony zapis w zeszycie sfotografuj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A297E">
        <w:rPr>
          <w:rFonts w:ascii="Times New Roman" w:hAnsi="Times New Roman" w:cs="Times New Roman"/>
          <w:sz w:val="24"/>
          <w:szCs w:val="24"/>
        </w:rPr>
        <w:t xml:space="preserve"> i prześlij na skrzynkę pocztową  </w:t>
      </w:r>
      <w:hyperlink r:id="rId5" w:history="1">
        <w:r w:rsidRPr="002A297E">
          <w:rPr>
            <w:rStyle w:val="Hipercze"/>
            <w:rFonts w:ascii="Times New Roman" w:hAnsi="Times New Roman" w:cs="Times New Roman"/>
            <w:sz w:val="24"/>
            <w:szCs w:val="24"/>
          </w:rPr>
          <w:t>renata.limiszewska.spgrodziec@gmail.com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A297E" w:rsidRDefault="002A297E" w:rsidP="002A29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97E" w:rsidRDefault="002A297E" w:rsidP="002A29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97E" w:rsidRPr="002A297E" w:rsidRDefault="002A297E" w:rsidP="002A29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Uczniowi, którzy nie przesłali zestawu obiadowego  to proszę o przesłanie. Z tych prac stawiam plusy ( 3 plusy to ocena bardzo dobra).</w:t>
      </w:r>
    </w:p>
    <w:p w:rsidR="002A297E" w:rsidRPr="002A297E" w:rsidRDefault="002A297E" w:rsidP="002A29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A297E" w:rsidRPr="002A297E" w:rsidSect="0063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6E52"/>
    <w:rsid w:val="00064BC2"/>
    <w:rsid w:val="000F5816"/>
    <w:rsid w:val="002A297E"/>
    <w:rsid w:val="002D308C"/>
    <w:rsid w:val="003D6E52"/>
    <w:rsid w:val="00633B6F"/>
    <w:rsid w:val="006F11F7"/>
    <w:rsid w:val="00926294"/>
    <w:rsid w:val="00B27795"/>
    <w:rsid w:val="00DD1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0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8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D6E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nata.limiszewska.spgrodziec@gmail.com" TargetMode="External"/><Relationship Id="rId4" Type="http://schemas.openxmlformats.org/officeDocument/2006/relationships/hyperlink" Target="https://www.youtube.com/watch?v=ltr6xhuHvO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Limiszewski</dc:creator>
  <cp:lastModifiedBy>Robert Limiszewski</cp:lastModifiedBy>
  <cp:revision>4</cp:revision>
  <dcterms:created xsi:type="dcterms:W3CDTF">2020-03-29T11:22:00Z</dcterms:created>
  <dcterms:modified xsi:type="dcterms:W3CDTF">2020-03-29T11:58:00Z</dcterms:modified>
</cp:coreProperties>
</file>