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4E" w:rsidRDefault="0067124E" w:rsidP="0067124E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V</w:t>
      </w:r>
    </w:p>
    <w:p w:rsidR="0067124E" w:rsidRDefault="0067124E" w:rsidP="0067124E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Wymagania edukacyjne na poszczególne oceny z języka angielskiego</w:t>
      </w:r>
    </w:p>
    <w:p w:rsidR="0067124E" w:rsidRDefault="0067124E" w:rsidP="0067124E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</w:p>
    <w:p w:rsidR="0067124E" w:rsidRPr="00FC510C" w:rsidRDefault="0067124E" w:rsidP="0067124E">
      <w:pPr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Ocena niedostateczna:</w:t>
      </w:r>
    </w:p>
    <w:p w:rsidR="0067124E" w:rsidRPr="00FC510C" w:rsidRDefault="0067124E" w:rsidP="0067124E">
      <w:pPr>
        <w:pStyle w:val="Tekstpodstawowy2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Uczeń otrzymuje ocenę niedostateczną, jeśli nie spełnia podstawowych kryteriów na ocenę dopuszczającą, czyli nie potrafi wykonać:</w:t>
      </w:r>
    </w:p>
    <w:p w:rsidR="0067124E" w:rsidRPr="00FC510C" w:rsidRDefault="0067124E" w:rsidP="0067124E">
      <w:pPr>
        <w:pStyle w:val="Tekstpodstawowy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zadań o elementarnym stopniu trudności</w:t>
      </w:r>
    </w:p>
    <w:p w:rsidR="0067124E" w:rsidRPr="00FC510C" w:rsidRDefault="0067124E" w:rsidP="0067124E">
      <w:pPr>
        <w:pStyle w:val="Tekstpodstawowy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wiadomości i umiejętności określonych w podstawie programowej, a braki w wiadomościach i umiejętnościach uniemożliwiają dalszą naukę.</w:t>
      </w:r>
    </w:p>
    <w:p w:rsidR="0067124E" w:rsidRDefault="0067124E" w:rsidP="0067124E">
      <w:pPr>
        <w:pStyle w:val="Tekstpodstawowy2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Wypowiedź ustna u takiego ucznia charakteryzuje się całkowitą niepoprawnością konstrukcji wypowiedzi, ubogą treścią i słownictwem, brakiem opanowania podstawowej leksyki, nieprawidłowym użyciem struktur składniowych, rażącymi błędami językowymi, u</w:t>
      </w:r>
      <w:r>
        <w:rPr>
          <w:rFonts w:ascii="Arial" w:hAnsi="Arial" w:cs="Arial"/>
          <w:sz w:val="20"/>
          <w:szCs w:val="20"/>
        </w:rPr>
        <w:t>niemożliwiającym porozumiewanie</w:t>
      </w:r>
      <w:r w:rsidRPr="00FC510C">
        <w:rPr>
          <w:rFonts w:ascii="Arial" w:hAnsi="Arial" w:cs="Arial"/>
          <w:sz w:val="20"/>
          <w:szCs w:val="20"/>
        </w:rPr>
        <w:t xml:space="preserve"> się, brakiem płynności wypowiedzi, niepoprawną wymową i intonacją.</w:t>
      </w:r>
    </w:p>
    <w:p w:rsidR="0067124E" w:rsidRDefault="0067124E" w:rsidP="0067124E">
      <w:pPr>
        <w:pStyle w:val="Tekstpodstawowy2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554CE">
        <w:rPr>
          <w:rFonts w:ascii="Arial" w:hAnsi="Arial" w:cs="Arial"/>
          <w:sz w:val="20"/>
          <w:szCs w:val="20"/>
        </w:rPr>
        <w:t>Wypowiedź pisemna nie zawiera elementów określonych w poleceniu, znacznie odstępuje od tematu lub praca nie na temat, jest niezgodna z założoną formą, jest niespójna, charakteryzuje się ubogą treścią oraz słownictwem, częstymi powtórzeniami, rażącymi błędami gramatycznymi i leksykalnymi, uniemożliwiającymi zrozumienie treści oraz licznymi błędami ortograficznymi i interpunkcyjnymi.</w:t>
      </w:r>
    </w:p>
    <w:p w:rsidR="0067124E" w:rsidRDefault="0067124E" w:rsidP="0067124E">
      <w:pPr>
        <w:pStyle w:val="Tekstpodstawowy2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554CE">
        <w:rPr>
          <w:rFonts w:ascii="Arial" w:hAnsi="Arial" w:cs="Arial"/>
          <w:sz w:val="20"/>
          <w:szCs w:val="20"/>
        </w:rPr>
        <w:t xml:space="preserve">Zwykle nie czyta tekstów zawartych w podręczniku. Jeśli czyta to nie rozumie sensu większości przeczytanego tekstu i nie potrafi skorzystać z żadnych zawartych </w:t>
      </w:r>
      <w:r w:rsidRPr="003554CE">
        <w:rPr>
          <w:rFonts w:ascii="Arial" w:hAnsi="Arial" w:cs="Arial"/>
          <w:sz w:val="20"/>
          <w:szCs w:val="20"/>
        </w:rPr>
        <w:br/>
        <w:t>w nim informacji. Nawet z pomocą nauczyciela nie jest w stanie wykonać najprostszych zadań sprawdzających poziom zrozumienia tekstu (rozumie tylko pojedyncze wyrazy). Nie ćwiczy w domu czytania zadanych tekstów. Technika czytania – czyta bardzo niechętnie, popełniając bardzo liczne, rażące błędy, uniemożliwiające zrozumienie</w:t>
      </w:r>
      <w:r>
        <w:rPr>
          <w:rFonts w:ascii="Arial" w:hAnsi="Arial" w:cs="Arial"/>
          <w:sz w:val="20"/>
          <w:szCs w:val="20"/>
        </w:rPr>
        <w:t>.</w:t>
      </w:r>
    </w:p>
    <w:p w:rsidR="0067124E" w:rsidRDefault="0067124E" w:rsidP="0067124E">
      <w:pPr>
        <w:pStyle w:val="Tekstpodstawowy2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811D9">
        <w:rPr>
          <w:rFonts w:ascii="Arial" w:hAnsi="Arial" w:cs="Arial"/>
          <w:sz w:val="20"/>
          <w:szCs w:val="20"/>
        </w:rPr>
        <w:t xml:space="preserve">Nawet z pomocą nauczyciela i kilkakrotnym powtarzaniu nagrania nie rozumie jakichkolwiek rozmów opartych na materiałach anglojęzycznych zawartych </w:t>
      </w:r>
      <w:r w:rsidRPr="00D811D9">
        <w:rPr>
          <w:rFonts w:ascii="Arial" w:hAnsi="Arial" w:cs="Arial"/>
          <w:sz w:val="20"/>
          <w:szCs w:val="20"/>
        </w:rPr>
        <w:br/>
        <w:t>w podręczniku. Nie rozumie żadnych poleceń nauczyciela, nawet najprostszych i z podpowiedziami. Jest w stanie zrozumieć tylko pojedyncze wyrazy, lecz nie potrafi na ich podstawie zrozumieć ogólnego sensu wypowiedzi. Nie rozpoznaje uczuć i reakcji mówiącego. Błędnie rozwiązuje zadania sprawdzające rozumienie ze słuchu, nawet z pomocą nauczyciela. Nie rozróżnia dźwięków.</w:t>
      </w:r>
    </w:p>
    <w:p w:rsidR="002B06A8" w:rsidRDefault="002B06A8"/>
    <w:tbl>
      <w:tblPr>
        <w:tblW w:w="15125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2987"/>
        <w:gridCol w:w="3108"/>
        <w:gridCol w:w="3119"/>
        <w:gridCol w:w="3204"/>
        <w:gridCol w:w="47"/>
      </w:tblGrid>
      <w:tr w:rsidR="0067124E" w:rsidTr="0067124E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67124E" w:rsidRDefault="0067124E" w:rsidP="005C6EF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Default="0067124E" w:rsidP="005C6EF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7124E" w:rsidTr="0067124E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Default="0067124E" w:rsidP="005C6EF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Default="0067124E" w:rsidP="005C6EF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Default="0067124E" w:rsidP="005C6E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24E" w:rsidTr="0067124E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Default="0067124E" w:rsidP="005C6E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Default="0067124E" w:rsidP="005C6EF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Default="0067124E" w:rsidP="005C6EF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Default="0067124E" w:rsidP="005C6EF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Default="0067124E" w:rsidP="005C6EFC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Default="0067124E" w:rsidP="005C6E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24E" w:rsidRPr="007F1D27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color w:val="FF0000"/>
              </w:rPr>
            </w:pPr>
            <w:r w:rsidRPr="008A1EB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8A1EB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D34C71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C71"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1; poprawnie nazywa członków rodziny, stosuje przymiotniki określające wygląd zewnętrzny oraz cechy charakteru. Tworzy poprawne lub niemal poprawne zdania oznajmujące, pytające i przeczące z użyciem czasownika </w:t>
            </w:r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r w:rsidRPr="00D34C71">
              <w:rPr>
                <w:rFonts w:ascii="Arial" w:hAnsi="Arial" w:cs="Arial"/>
                <w:sz w:val="16"/>
                <w:szCs w:val="16"/>
              </w:rPr>
              <w:t>oraz</w:t>
            </w:r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34C71">
              <w:rPr>
                <w:rFonts w:ascii="Arial" w:hAnsi="Arial" w:cs="Arial"/>
                <w:sz w:val="16"/>
                <w:szCs w:val="16"/>
              </w:rPr>
              <w:t xml:space="preserve">w czasie teraźniejszym. </w:t>
            </w:r>
            <w:proofErr w:type="spellStart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>Stosuje</w:t>
            </w:r>
            <w:proofErr w:type="spellEnd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>poprawnie</w:t>
            </w:r>
            <w:proofErr w:type="spellEnd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>pytania</w:t>
            </w:r>
            <w:proofErr w:type="spellEnd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34C71">
              <w:rPr>
                <w:rFonts w:ascii="Arial" w:hAnsi="Arial" w:cs="Arial"/>
                <w:i/>
                <w:sz w:val="16"/>
                <w:szCs w:val="16"/>
                <w:lang w:val="en-US"/>
              </w:rPr>
              <w:t>What is (he) like? What does he look like?</w:t>
            </w:r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D34C71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C71">
              <w:rPr>
                <w:rFonts w:ascii="Arial" w:hAnsi="Arial" w:cs="Arial"/>
                <w:sz w:val="16"/>
                <w:szCs w:val="16"/>
              </w:rPr>
              <w:t xml:space="preserve">Uczeń w większości poprawnie stosuje wiele wyrażeń z zakresu słownictwa z rozdziału 1; nazywa członków rodziny, stosuje przymiotniki określające wygląd zewnętrzny oraz cechy charakteru. Tworzy zdania oznajmujące, pytające i przeczące z użyciem czasownika </w:t>
            </w:r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be oraz 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34C71">
              <w:rPr>
                <w:rFonts w:ascii="Arial" w:hAnsi="Arial" w:cs="Arial"/>
                <w:sz w:val="16"/>
                <w:szCs w:val="16"/>
              </w:rPr>
              <w:t xml:space="preserve">popełniając nieliczne błędy. </w:t>
            </w:r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Na </w:t>
            </w:r>
            <w:proofErr w:type="spellStart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>ogół</w:t>
            </w:r>
            <w:proofErr w:type="spellEnd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>poprawnie</w:t>
            </w:r>
            <w:proofErr w:type="spellEnd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>stosuje</w:t>
            </w:r>
            <w:proofErr w:type="spellEnd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>pytania</w:t>
            </w:r>
            <w:proofErr w:type="spellEnd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34C71">
              <w:rPr>
                <w:rFonts w:ascii="Arial" w:hAnsi="Arial" w:cs="Arial"/>
                <w:i/>
                <w:sz w:val="16"/>
                <w:szCs w:val="16"/>
                <w:lang w:val="en-US"/>
              </w:rPr>
              <w:t>What is (he) like? What does he look like?</w:t>
            </w:r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D34C71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71">
              <w:rPr>
                <w:rFonts w:ascii="Arial" w:hAnsi="Arial" w:cs="Arial"/>
                <w:sz w:val="16"/>
                <w:szCs w:val="16"/>
              </w:rPr>
              <w:t xml:space="preserve">Uczeń, popełniając dość liczne błędy, stosuje część wyrażeń z zakresu słownictwa z rozdziału 1; nazywa członków rodziny, stosuje przymiotniki określające wygląd zewnętrzny oraz cechy charakteru. Tworzy zdania oznajmujące, pytające i przeczące z użyciem czasownika </w:t>
            </w:r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r w:rsidRPr="00D34C71">
              <w:rPr>
                <w:rFonts w:ascii="Arial" w:hAnsi="Arial" w:cs="Arial"/>
                <w:sz w:val="16"/>
                <w:szCs w:val="16"/>
              </w:rPr>
              <w:t>oraz</w:t>
            </w:r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to popełniając dość liczne błędy</w:t>
            </w:r>
            <w:r w:rsidRPr="00D34C71">
              <w:rPr>
                <w:rFonts w:ascii="Arial" w:hAnsi="Arial" w:cs="Arial"/>
                <w:sz w:val="16"/>
                <w:szCs w:val="16"/>
              </w:rPr>
              <w:t xml:space="preserve"> Z pewną trudnością i nie zawsze poprawnie stosuje pytania 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does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he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look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D34C7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D34C7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D34C71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4C71">
              <w:rPr>
                <w:rFonts w:ascii="Arial" w:hAnsi="Arial" w:cs="Arial"/>
                <w:sz w:val="16"/>
                <w:szCs w:val="16"/>
              </w:rPr>
              <w:t xml:space="preserve">Uczeń posługuje się ograniczonym zakresem słownictwa z rozdziału 1: popełniając liczne błędy nazywa członków rodziny, stosuje przymiotniki określające wygląd zewnętrzny oraz cechy charakteru </w:t>
            </w:r>
            <w:proofErr w:type="spellStart"/>
            <w:r w:rsidRPr="00D34C71">
              <w:rPr>
                <w:rFonts w:ascii="Arial" w:hAnsi="Arial" w:cs="Arial"/>
                <w:sz w:val="16"/>
                <w:szCs w:val="16"/>
              </w:rPr>
              <w:t>Tworzac</w:t>
            </w:r>
            <w:proofErr w:type="spellEnd"/>
            <w:r w:rsidRPr="00D34C71">
              <w:rPr>
                <w:rFonts w:ascii="Arial" w:hAnsi="Arial" w:cs="Arial"/>
                <w:sz w:val="16"/>
                <w:szCs w:val="16"/>
              </w:rPr>
              <w:t xml:space="preserve"> zdania z czasownikiem be oraz </w:t>
            </w:r>
            <w:proofErr w:type="spellStart"/>
            <w:r w:rsidRPr="00D34C71">
              <w:rPr>
                <w:rFonts w:ascii="Arial" w:hAnsi="Arial" w:cs="Arial"/>
                <w:sz w:val="16"/>
                <w:szCs w:val="16"/>
              </w:rPr>
              <w:t>have</w:t>
            </w:r>
            <w:proofErr w:type="spellEnd"/>
            <w:r w:rsidRPr="00D34C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sz w:val="16"/>
                <w:szCs w:val="16"/>
              </w:rPr>
              <w:t>got</w:t>
            </w:r>
            <w:proofErr w:type="spellEnd"/>
            <w:r w:rsidRPr="00D34C71">
              <w:rPr>
                <w:rFonts w:ascii="Arial" w:hAnsi="Arial" w:cs="Arial"/>
                <w:sz w:val="16"/>
                <w:szCs w:val="16"/>
              </w:rPr>
              <w:t xml:space="preserve"> w czasie teraźniejszym popełnia liczne błędy.</w:t>
            </w:r>
            <w:r w:rsidRPr="00D34C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34C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Z </w:t>
            </w:r>
            <w:proofErr w:type="spellStart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>trudnością</w:t>
            </w:r>
            <w:proofErr w:type="spellEnd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>stosuje</w:t>
            </w:r>
            <w:proofErr w:type="spellEnd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>pytania</w:t>
            </w:r>
            <w:proofErr w:type="spellEnd"/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34C71">
              <w:rPr>
                <w:rFonts w:ascii="Arial" w:hAnsi="Arial" w:cs="Arial"/>
                <w:i/>
                <w:sz w:val="16"/>
                <w:szCs w:val="16"/>
                <w:lang w:val="en-US"/>
              </w:rPr>
              <w:t>What is (he) like? What does he look like?</w:t>
            </w:r>
            <w:r w:rsidRPr="00D34C71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</w:p>
        </w:tc>
      </w:tr>
      <w:tr w:rsidR="0067124E" w:rsidRPr="0056198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4C6AAD" w:rsidRDefault="0067124E" w:rsidP="005C6EFC">
            <w:pPr>
              <w:spacing w:before="60" w:after="60" w:line="240" w:lineRule="auto"/>
            </w:pPr>
            <w:r w:rsidRPr="004C6AAD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4C6AAD" w:rsidRDefault="0067124E" w:rsidP="005C6EFC">
            <w:pPr>
              <w:spacing w:before="60" w:after="60" w:line="240" w:lineRule="auto"/>
            </w:pPr>
            <w:r w:rsidRPr="004C6AAD">
              <w:rPr>
                <w:rFonts w:ascii="Arial" w:hAnsi="Arial" w:cs="Arial"/>
                <w:sz w:val="16"/>
                <w:szCs w:val="16"/>
              </w:rPr>
              <w:t xml:space="preserve">Uczeń bez trudu i poprawnie określa główną myśl tekstu lub fragmentu tekstu, określa intencje autora, rozpoznaje związki między poszczególnymi częściami tekstu oraz znajduje określone informacje w tekstach dotyczących rodziny, wyglądu zewnętrznego i cech charakteru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upodobań, a także </w:t>
            </w:r>
            <w:r w:rsidRPr="004C6AAD">
              <w:rPr>
                <w:rFonts w:ascii="Arial" w:hAnsi="Arial" w:cs="Arial"/>
                <w:sz w:val="16"/>
                <w:szCs w:val="16"/>
              </w:rPr>
              <w:t xml:space="preserve">jesiennych świąt. Na podstawie przeczytanego tekstu potrafi poprawnie wybrać odpowiedź, uzupełnić luki w tekście, zaznaczyć zdania prawdziwe i fałszywe, a także odpowiedzieć na pytania.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4C6AAD" w:rsidRDefault="0067124E" w:rsidP="005C6EFC">
            <w:pPr>
              <w:spacing w:before="60" w:after="60" w:line="240" w:lineRule="auto"/>
            </w:pPr>
            <w:r w:rsidRPr="004C6AAD">
              <w:rPr>
                <w:rFonts w:ascii="Arial" w:hAnsi="Arial" w:cs="Arial"/>
                <w:sz w:val="16"/>
                <w:szCs w:val="16"/>
              </w:rPr>
              <w:t xml:space="preserve">Uczeń na ogół poprawnie określa główną myśl tekstu lub fragmentu tekstu, określa intencje autora, rozpoznaje związki między poszczególnymi częściami tekstu oraz znajduje określone informacje w tekstach dotyczących rodziny, wyglądu zewnętrznego i cech charakteru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upodobań, a także </w:t>
            </w:r>
            <w:r w:rsidRPr="004C6AAD">
              <w:rPr>
                <w:rFonts w:ascii="Arial" w:hAnsi="Arial" w:cs="Arial"/>
                <w:sz w:val="16"/>
                <w:szCs w:val="16"/>
              </w:rPr>
              <w:t xml:space="preserve">jesiennych świąt. Na podstawie przeczytanego tekstu popełniając nieliczne błędy potrafi wybrać odpowiedź, uzupełnić luki w tekście, zaznaczyć zdania prawdziwe i fałszywe, a także odpowiedzieć na pytania.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4C6AAD" w:rsidRDefault="0067124E" w:rsidP="005C6EFC">
            <w:pPr>
              <w:spacing w:before="60" w:after="60" w:line="240" w:lineRule="auto"/>
            </w:pPr>
            <w:r w:rsidRPr="004C6AAD"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tekstu lub fragmentu tekstu, określa intencje autora, rozpoznaje związki między poszczególnymi częściami tekstu oraz znajduje określone informacje w tekstach dotyczących rodziny, wyglądu zewnętrznego i cech charakteru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upodobań, a także </w:t>
            </w:r>
            <w:r w:rsidRPr="004C6AAD">
              <w:rPr>
                <w:rFonts w:ascii="Arial" w:hAnsi="Arial" w:cs="Arial"/>
                <w:sz w:val="16"/>
                <w:szCs w:val="16"/>
              </w:rPr>
              <w:t xml:space="preserve">jesiennych świąt. Na podstawie przeczytanego tekstu z pewną trudnością i popełniając dość liczne błędy, wybiera poprawną odpowiedź, uzupełnia luki w tekście, zaznacza zdania prawdziwe i fałszywe, a także odpowiada na pytania.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4C6AAD" w:rsidRDefault="0067124E" w:rsidP="005C6EFC">
            <w:pPr>
              <w:spacing w:before="60" w:after="60" w:line="240" w:lineRule="auto"/>
            </w:pPr>
            <w:r w:rsidRPr="004C6AAD">
              <w:rPr>
                <w:rFonts w:ascii="Arial" w:hAnsi="Arial" w:cs="Arial"/>
                <w:sz w:val="16"/>
                <w:szCs w:val="16"/>
              </w:rPr>
              <w:t xml:space="preserve">Uczeń z trudem określa główną myśl tekstu lub fragmentu tekstu, określa intencje autora, rozpoznaje związki między poszczególnymi częściami tekstu oraz znajduje określone informacje w tekstach dotyczących rodziny, wyglądu zewnętrznego i cech charakteru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upodobań, a także </w:t>
            </w:r>
            <w:r w:rsidRPr="004C6AAD">
              <w:rPr>
                <w:rFonts w:ascii="Arial" w:hAnsi="Arial" w:cs="Arial"/>
                <w:sz w:val="16"/>
                <w:szCs w:val="16"/>
              </w:rPr>
              <w:t>jesiennych świąt. Na podstawie przeczytanego tekstu z trudnością i popełniając liczne błędy, wybiera poprawną odpowiedź, uzupełnia luki w tekście, zaznacza zdania prawdziwe i fałszywe, a także odpowiada na pytania</w:t>
            </w:r>
          </w:p>
        </w:tc>
      </w:tr>
      <w:tr w:rsidR="0067124E" w:rsidRPr="008168F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Default="0067124E" w:rsidP="005C6EFC">
            <w:pPr>
              <w:spacing w:before="60" w:after="60" w:line="240" w:lineRule="auto"/>
            </w:pPr>
            <w:r w:rsidRPr="008168F4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  <w:p w:rsidR="0067124E" w:rsidRPr="007F1D27" w:rsidRDefault="0067124E" w:rsidP="005C6EFC"/>
          <w:p w:rsidR="0067124E" w:rsidRPr="007F1D27" w:rsidRDefault="0067124E" w:rsidP="005C6EFC"/>
          <w:p w:rsidR="0067124E" w:rsidRPr="007F1D27" w:rsidRDefault="0067124E" w:rsidP="005C6EFC">
            <w:pPr>
              <w:jc w:val="center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poprawnie określa główną myśl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68F4">
              <w:rPr>
                <w:rFonts w:ascii="Arial" w:hAnsi="Arial" w:cs="Arial"/>
                <w:sz w:val="16"/>
                <w:szCs w:val="16"/>
              </w:rPr>
              <w:t>wypowiedzi, rozróżnia formalny i nieformalny styl oraz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68F4">
              <w:rPr>
                <w:rFonts w:ascii="Arial" w:hAnsi="Arial" w:cs="Arial"/>
                <w:sz w:val="16"/>
                <w:szCs w:val="16"/>
              </w:rPr>
              <w:t>znajduje w nagraniu określone informacje dotyczące członków rodziny, wyglądu zewnętrznego oraz cech charakteru, a także upodobań i jesiennych świąt. Na podstawie wysłuchanych nagrań poprawnie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na ogół poprawnie określa główną myśl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68F4">
              <w:rPr>
                <w:rFonts w:ascii="Arial" w:hAnsi="Arial" w:cs="Arial"/>
                <w:sz w:val="16"/>
                <w:szCs w:val="16"/>
              </w:rPr>
              <w:t>wypowiedzi, rozróżnia formalny i nieformalny styl oraz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68F4">
              <w:rPr>
                <w:rFonts w:ascii="Arial" w:hAnsi="Arial" w:cs="Arial"/>
                <w:sz w:val="16"/>
                <w:szCs w:val="16"/>
              </w:rPr>
              <w:t>znajduje w nagraniu określone informacje dotyczące członków rodziny, wyglądu zewnętrznego oraz cech charakteru, a także upodobań i jesiennych świąt. Na podstawie wysłuchanych nagrań odpowiada na pytania i uzupełnia luki w zdaniach,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z pewną trudnością określa główną myśl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68F4">
              <w:rPr>
                <w:rFonts w:ascii="Arial" w:hAnsi="Arial" w:cs="Arial"/>
                <w:sz w:val="16"/>
                <w:szCs w:val="16"/>
              </w:rPr>
              <w:t>wypowiedzi, rozróżnia formalny i nieformalny styl oraz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68F4">
              <w:rPr>
                <w:rFonts w:ascii="Arial" w:hAnsi="Arial" w:cs="Arial"/>
                <w:sz w:val="16"/>
                <w:szCs w:val="16"/>
              </w:rPr>
              <w:t>znajduje w nagraniu określone informacje dotyczące członków rodziny, wyglądu zewnętrznego oraz cech charakteru, a także upodobań i jesiennych świąt. Na podstawie wysłuchanych nagrań odpowiada na pytania i uzupełnia luki w zdaniach, popełniając dość liczne błędy..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</w:pPr>
            <w:r w:rsidRPr="008168F4">
              <w:rPr>
                <w:rFonts w:ascii="Arial" w:hAnsi="Arial" w:cs="Arial"/>
                <w:sz w:val="16"/>
                <w:szCs w:val="16"/>
              </w:rPr>
              <w:t>Uczeń z trudem określa główną myśl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68F4">
              <w:rPr>
                <w:rFonts w:ascii="Arial" w:hAnsi="Arial" w:cs="Arial"/>
                <w:sz w:val="16"/>
                <w:szCs w:val="16"/>
              </w:rPr>
              <w:t>wypowiedzi, rozróżnia formalny i nieformalny styl oraz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68F4">
              <w:rPr>
                <w:rFonts w:ascii="Arial" w:hAnsi="Arial" w:cs="Arial"/>
                <w:sz w:val="16"/>
                <w:szCs w:val="16"/>
              </w:rPr>
              <w:t>znajduje w nagraniu określone informacje dotyczące członków rodziny, wyglądu zewnętrznego oraz cech charakteru, a także upodobań i jesiennych świąt. Na podstawie wysłuchanych nagrań z trudnością odpowiada na pytania i uzupełnia luki w zdaniach, popełniając liczne błędy.</w:t>
            </w:r>
          </w:p>
        </w:tc>
      </w:tr>
      <w:tr w:rsidR="0067124E" w:rsidRPr="008168F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60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67124E" w:rsidRPr="008168F4" w:rsidRDefault="0067124E" w:rsidP="005C6EFC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 xml:space="preserve">Uczeń swobodnie i poprawnie opisuje wygląd zewnętrzny, cechy charakteru oraz upodobania członków rodziny, a także przedstawia fakty dotyczące jesiennych świąt, poprawnie formułuje pytania i odpowiada na pytania dotyczące wyglądu, cech charakteru i upodobań. Tworzy poprawny i zawierający szeroki zakres środków językowych opis swojej rodziny w oparciu o model.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na ogół poprawnie opisuje wygląd zewnętrzny, cechy charakteru oraz upodobania członków rodziny, a także przedstawia fakty dotyczące jesiennych świąt; na ogół poprawnie formułuje pytania i odpowiada na pytania dotyczące wyglądu, cech charakteru i upodobań. Tworzy zawierający dość szeroki zakres środków językowych opis swojej rodziny w oparciu o model.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Uczeń, popełniając dość liczne błędy, opisuje wygląd zewnętrzny, cechy charakteru oraz upodobania członków rodziny, a także przedstawia fakty dotyczące jesiennych świąt; z pewną trudnością formułuje pytania i odpowiada na pytania dotyczące wyglądu, cech charakteru i upodobań. Tworzy opis swojej rodziny w oparciu o model. Dość liczne błędy czasami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Uczeń, popełniając liczne błędy, opisuje wygląd zewnętrzny, cechy charakteru oraz upodobania członków rodziny, a także przedstawia fakty dotyczące jesiennych świąt; z trudnością formułuje pytania i odpowiada na pytania dotyczące wyglądu, cech charakteru i upodobań. Z trudem tworzy opis swojej rodziny w oparciu o model. Liczne błędy w dużym stopniu zaburzają komunikację.</w:t>
            </w:r>
          </w:p>
        </w:tc>
      </w:tr>
      <w:tr w:rsidR="0067124E" w:rsidRPr="0056198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5411B2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11B2"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67124E" w:rsidRPr="005411B2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124E" w:rsidRPr="005411B2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075355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5355">
              <w:rPr>
                <w:rFonts w:ascii="Arial" w:hAnsi="Arial" w:cs="Arial"/>
                <w:sz w:val="16"/>
                <w:szCs w:val="16"/>
              </w:rPr>
              <w:t xml:space="preserve">Uczeń swobodnie i poprawnie prowadzi rozmowę przedstawiając siebie i inne osoby w sposób oficjalny i mniej formalny, a także opisując wygląd, cechy charakteru i upodobania. Chętnie uczestniczy w grach, poprawnie przekazuje informacje przedstawione na ilustracjach oraz zadaje pytania i udziela odpowiedzi odnośnie członków rodziny i ich cech.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5355">
              <w:rPr>
                <w:rFonts w:ascii="Arial" w:hAnsi="Arial" w:cs="Arial"/>
                <w:sz w:val="16"/>
                <w:szCs w:val="16"/>
              </w:rPr>
              <w:t>Uczeń na ogół poprawnie prowadzi rozmowę, przedstawiając siebie i inne osoby w sposób oficjalny i mniej formalny, a także opisując wygląd, cechy charakteru i upodobania. Uczestniczy w grach; popełniając nieliczne błędy, przekazuje informacje przedstawione na ilustracjach oraz dość swobodnie zadaje pytania i udziela odpowiedzi odnośnie członków rodziny i ich cech.</w:t>
            </w:r>
          </w:p>
          <w:p w:rsidR="0067124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124E" w:rsidRPr="00075355" w:rsidRDefault="0067124E" w:rsidP="005C6EFC">
            <w:pPr>
              <w:spacing w:before="60" w:after="60" w:line="240" w:lineRule="auto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075355" w:rsidRDefault="0067124E" w:rsidP="005C6EFC">
            <w:pPr>
              <w:spacing w:before="60" w:after="60" w:line="240" w:lineRule="auto"/>
            </w:pPr>
            <w:r w:rsidRPr="00075355">
              <w:rPr>
                <w:rFonts w:ascii="Arial" w:hAnsi="Arial" w:cs="Arial"/>
                <w:sz w:val="16"/>
                <w:szCs w:val="16"/>
              </w:rPr>
              <w:t>Uczeń z pewną trudnością prowadzi rozmowę, przedstawiając siebie i inne osoby w sposób oficjalny i mniej formalny, a także opisując wygląd, cechy charakteru i upodobania. Uczestniczy w grach; przekazuje informacje przedstawione na ilustracjach oraz zadaje pytania i udziela odpowiedzi odnośnie członków rodziny i ich cech, popełniając dość 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miejscami zaburzające komunikację</w:t>
            </w:r>
            <w:r w:rsidRPr="000753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075355" w:rsidRDefault="0067124E" w:rsidP="005C6EFC">
            <w:pPr>
              <w:spacing w:before="60" w:after="60" w:line="240" w:lineRule="auto"/>
            </w:pPr>
            <w:r w:rsidRPr="00075355">
              <w:rPr>
                <w:rFonts w:ascii="Arial" w:hAnsi="Arial" w:cs="Arial"/>
                <w:sz w:val="16"/>
                <w:szCs w:val="16"/>
              </w:rPr>
              <w:t xml:space="preserve">Uczeń z trudnością prowadzi rozmowę, przedstawiając siebie i inne osoby, a także opisując wygląd, cechy charakteru i upodobania. Z trudnością uczestniczy w grach. Popełnia liczne błędy przekazując informacje przedstawione na ilustracjach. Błędy towarzyszące wypowiedziom ustnym odnośnie członków rodziny i ich cech, często zakłócają komunikację.. </w:t>
            </w:r>
          </w:p>
        </w:tc>
      </w:tr>
      <w:tr w:rsidR="0067124E" w:rsidRPr="00417962" w:rsidTr="0067124E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67124E" w:rsidRPr="007D6AB8" w:rsidRDefault="0067124E" w:rsidP="005C6EFC">
            <w:pPr>
              <w:spacing w:before="60" w:after="60" w:line="240" w:lineRule="auto"/>
              <w:jc w:val="center"/>
              <w:rPr>
                <w:color w:val="FFFFFF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UNIT 2 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7D6AB8" w:rsidRDefault="0067124E" w:rsidP="005C6EF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7124E" w:rsidRPr="00561984" w:rsidTr="0067124E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561984" w:rsidRDefault="0067124E" w:rsidP="005C6EFC">
            <w:pPr>
              <w:spacing w:before="60" w:after="60" w:line="240" w:lineRule="auto"/>
              <w:jc w:val="center"/>
              <w:rPr>
                <w:color w:val="FF0000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417962" w:rsidRDefault="0067124E" w:rsidP="005C6EFC">
            <w:pPr>
              <w:spacing w:before="60" w:after="60" w:line="240" w:lineRule="auto"/>
              <w:jc w:val="center"/>
            </w:pPr>
            <w:r w:rsidRPr="00417962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561984" w:rsidRDefault="0067124E" w:rsidP="005C6EFC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7124E" w:rsidRPr="00561984" w:rsidTr="0067124E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561984" w:rsidRDefault="0067124E" w:rsidP="005C6E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417962" w:rsidRDefault="0067124E" w:rsidP="005C6EFC">
            <w:pPr>
              <w:spacing w:before="60" w:after="60" w:line="240" w:lineRule="auto"/>
              <w:jc w:val="center"/>
            </w:pPr>
            <w:r w:rsidRPr="00417962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417962" w:rsidRDefault="0067124E" w:rsidP="005C6EFC">
            <w:pPr>
              <w:spacing w:before="60" w:after="60" w:line="240" w:lineRule="auto"/>
              <w:jc w:val="center"/>
            </w:pPr>
            <w:r w:rsidRPr="00417962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417962" w:rsidRDefault="0067124E" w:rsidP="005C6EFC">
            <w:pPr>
              <w:spacing w:before="60" w:after="60" w:line="240" w:lineRule="auto"/>
              <w:jc w:val="center"/>
            </w:pPr>
            <w:r w:rsidRPr="00417962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417962" w:rsidRDefault="0067124E" w:rsidP="005C6EFC">
            <w:pPr>
              <w:spacing w:before="60" w:after="60" w:line="240" w:lineRule="auto"/>
              <w:jc w:val="center"/>
            </w:pPr>
            <w:r w:rsidRPr="00417962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561984" w:rsidRDefault="0067124E" w:rsidP="005C6EFC">
            <w:pPr>
              <w:snapToGri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7124E" w:rsidRPr="008168F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</w:pPr>
            <w:r w:rsidRPr="008168F4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8168F4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2; poprawnie nazywa zawody i miejsca pracy; poprawnie stosuje przysłówki częstotliwości, przyimki czasu i inne określenia czasu dla teraźniejszości. Tworzy bezbłędnie lub niemal bezbłędnie zdania oznajmujące, pytające i przeczące z w czasie </w:t>
            </w:r>
            <w:proofErr w:type="spellStart"/>
            <w:r w:rsidRPr="008168F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Pr="008168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 xml:space="preserve">Uczeń na ogół poprawnie stosuje poznany zakres słownictwa z rozdziału 2; na ogół poprawnie nazywa zawody i miejsca pracy oraz stosuje przysłówki częstotliwości, przyimki czasu i inne określenia czasu dla teraźniejszości. Tworzy zdania oznajmujące, pytające i przeczące z w czasie </w:t>
            </w:r>
            <w:proofErr w:type="spellStart"/>
            <w:r w:rsidRPr="008168F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Pr="008168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 xml:space="preserve">Uczeń, popełniając dość liczne błędy, posługuje się słownictwem z rozdziału 2; nazywa niektóre zawody i miejsca pracy; z pewną trudnością stosuje przysłówki częstotliwości, przyimki czasu i inne określenia czasu dla teraźniejszości. Tworzy zdania oznajmujące, pytające i przeczące z w czasie </w:t>
            </w:r>
            <w:proofErr w:type="spellStart"/>
            <w:r w:rsidRPr="008168F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 xml:space="preserve">Uczeń, popełniając liczne błędy, posługuje się ograniczonym słownictwem z rozdziału 2; nazywa niektóre zawody i miejsca pracy; z trudnością stosuje przysłówki częstotliwości, przyimki czasu i inne określenia czasu dla teraźniejszości. Tworzy zdania oznajmujące, pytające i przeczące z w czasie </w:t>
            </w:r>
            <w:proofErr w:type="spellStart"/>
            <w:r w:rsidRPr="008168F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</w:tr>
      <w:tr w:rsidR="0067124E" w:rsidRPr="008168F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</w:pPr>
            <w:r w:rsidRPr="008168F4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 xml:space="preserve">Uczeń bez trudu i poprawnie określa główną myśl tekstu lub fragmentu tekstu, określa intencje autora, rozpoznaje związki między poszczególnymi częściami tekstu, układa informacje w określonym porządku oraz znajduje określone informacje w tekstach dotyczących różnych zawodów oraz miejsc pracy. Na podstawie przeczytanego tekstu potrafi poprawnie wybrać odpowiedź, uzupełnić luki w tekście lub uzupełnić tabelę informacjami z tekstu, poprawnie zaznacza zdania prawdziwe i fałszywe, a także odpowiada na pytania dotyczące tekstu.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</w:pPr>
            <w:r w:rsidRPr="008168F4">
              <w:rPr>
                <w:rFonts w:ascii="Arial" w:hAnsi="Arial" w:cs="Arial"/>
                <w:sz w:val="16"/>
                <w:szCs w:val="16"/>
              </w:rPr>
              <w:t>Uczeń na ogół poprawnie określa główną myśl tekstu lub fragmentu tekstu, określa intencje autora, rozpoznaje związki między poszczególnymi częściami tekstu, układa informacje w określonym porządku oraz znajduje określone informacje w tekstach dotyczących różnych zawodów oraz miejsc pracy. Na podstawie przeczytanego tekstu popełniając nieliczne błędy wybiera odpowiedź, uzupełnia luki w tekście lub uzupełnia tabelę informacjami z tekstu, na ogół poprawnie zaznacza zdania prawdziwe i fałszywe, a także odpowiada na pytania dotyczące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z pewna trudnością i popełniając dość liczne błędy, określa główną myśl tekstu lub fragmentu tekstu, określa intencje autora, rozpoznaje związki między poszczególnymi częściami tekstu, układa informacje w określonym porządku oraz znajduje określone informacje w tekstach dotyczących różnych zawodów oraz miejsc pracy. Na podstawie przeczytanego tekstu popełniając dość liczne błędy wybiera odpowiedź, uzupełnia luki w tekście lub uzupełnia tabelę informacjami z tekstu, a także zaznacza zdania prawdziwe i fałszywe oraz odpowiada na pytania dotyczące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z trudnością i popełniając liczne błędy, określa główną myśl tekstu lub fragmentu tekstu, określa intencje autora, rozpoznaje związki między poszczególnymi częściami tekstu, układa informacje w określonym porządku oraz znajduje określone informacje w tekstach dotyczących różnych zawodów oraz miejsc pracy. Na podstawie przeczytanego tekstu popełniając liczne błędy wybiera odpowiedź, uzupełnia luki w tekście lub uzupełnia tabelę informacjami z tekstu, a także zaznacza zdania prawdziwe i fałszywe oraz odpowiada na pytania dotyczące tekstu.</w:t>
            </w:r>
          </w:p>
        </w:tc>
      </w:tr>
      <w:tr w:rsidR="0067124E" w:rsidRPr="0056198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color w:val="FF0000"/>
              </w:rPr>
            </w:pPr>
            <w:r w:rsidRPr="00B0406B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0978F9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06B">
              <w:rPr>
                <w:rFonts w:ascii="Arial" w:hAnsi="Arial" w:cs="Arial"/>
                <w:sz w:val="16"/>
                <w:szCs w:val="16"/>
              </w:rPr>
              <w:t>Uczeń poprawnie reaguje na wypowiedzi, określa główną myśl</w:t>
            </w:r>
            <w:r w:rsidRPr="00B040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0406B">
              <w:rPr>
                <w:rFonts w:ascii="Arial" w:hAnsi="Arial" w:cs="Arial"/>
                <w:sz w:val="16"/>
                <w:szCs w:val="16"/>
              </w:rPr>
              <w:t>wypowiedzi i intencje rozmówców oraz</w:t>
            </w:r>
            <w:r w:rsidRPr="00B040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0406B">
              <w:rPr>
                <w:rFonts w:ascii="Arial" w:hAnsi="Arial" w:cs="Arial"/>
                <w:sz w:val="16"/>
                <w:szCs w:val="16"/>
              </w:rPr>
              <w:t>znajduje w nagraniu określone informacje dotyczące wykonywania różnych zawodów, a także miejsc pracy. Na podstawie wysłuchanych nagrań poprawnie dobiera ilustracje,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0978F9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06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zazwyczaj </w:t>
            </w:r>
            <w:r w:rsidRPr="00B0406B">
              <w:rPr>
                <w:rFonts w:ascii="Arial" w:hAnsi="Arial" w:cs="Arial"/>
                <w:sz w:val="16"/>
                <w:szCs w:val="16"/>
              </w:rPr>
              <w:t>poprawnie reaguje na wypowiedzi, określa główną myśl</w:t>
            </w:r>
            <w:r w:rsidRPr="00B040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0406B">
              <w:rPr>
                <w:rFonts w:ascii="Arial" w:hAnsi="Arial" w:cs="Arial"/>
                <w:sz w:val="16"/>
                <w:szCs w:val="16"/>
              </w:rPr>
              <w:t>wypowiedzi i intencje rozmówców oraz</w:t>
            </w:r>
            <w:r w:rsidRPr="00B040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0406B">
              <w:rPr>
                <w:rFonts w:ascii="Arial" w:hAnsi="Arial" w:cs="Arial"/>
                <w:sz w:val="16"/>
                <w:szCs w:val="16"/>
              </w:rPr>
              <w:t>znajduje w nagraniu określone informacje dotyczące wykonywania różnych zawodów, a także miejsc pracy. Na podstawie wysłuchanych nagrań dobiera ilustracje, odpowiada na pytania i uzupełnia luki w zdaniach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 w:rsidRPr="00B040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0978F9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06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pewną trudnością</w:t>
            </w:r>
            <w:r w:rsidRPr="00B0406B">
              <w:rPr>
                <w:rFonts w:ascii="Arial" w:hAnsi="Arial" w:cs="Arial"/>
                <w:sz w:val="16"/>
                <w:szCs w:val="16"/>
              </w:rPr>
              <w:t xml:space="preserve"> reaguje na wypowiedzi, określa główną myśl</w:t>
            </w:r>
            <w:r w:rsidRPr="00B040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0406B">
              <w:rPr>
                <w:rFonts w:ascii="Arial" w:hAnsi="Arial" w:cs="Arial"/>
                <w:sz w:val="16"/>
                <w:szCs w:val="16"/>
              </w:rPr>
              <w:t>wypowiedzi i intencje rozmówców oraz</w:t>
            </w:r>
            <w:r w:rsidRPr="00B040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0406B">
              <w:rPr>
                <w:rFonts w:ascii="Arial" w:hAnsi="Arial" w:cs="Arial"/>
                <w:sz w:val="16"/>
                <w:szCs w:val="16"/>
              </w:rPr>
              <w:t>znajduje w nagraniu określone informacje dotyczące wykonywania różnych zawodów, a także miejsc pracy. Na podstawie wysłuchanych nagrań dobiera ilustracje, odpowiada na pytania i uzupełnia luki w zdaniach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dość liczne błędy</w:t>
            </w:r>
            <w:r w:rsidRPr="00B040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0978F9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06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trudnością</w:t>
            </w:r>
            <w:r w:rsidRPr="00B0406B">
              <w:rPr>
                <w:rFonts w:ascii="Arial" w:hAnsi="Arial" w:cs="Arial"/>
                <w:sz w:val="16"/>
                <w:szCs w:val="16"/>
              </w:rPr>
              <w:t xml:space="preserve"> reaguje na wypowiedzi, określa główną myśl</w:t>
            </w:r>
            <w:r w:rsidRPr="00B040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0406B">
              <w:rPr>
                <w:rFonts w:ascii="Arial" w:hAnsi="Arial" w:cs="Arial"/>
                <w:sz w:val="16"/>
                <w:szCs w:val="16"/>
              </w:rPr>
              <w:t>wypowiedzi i intencje rozmówców oraz</w:t>
            </w:r>
            <w:r w:rsidRPr="00B040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B0406B">
              <w:rPr>
                <w:rFonts w:ascii="Arial" w:hAnsi="Arial" w:cs="Arial"/>
                <w:sz w:val="16"/>
                <w:szCs w:val="16"/>
              </w:rPr>
              <w:t>znajduje w nagraniu określone informacje dotyczące wykonywania różnych zawodów, a także miejsc pracy. Na podstawie wysłuchanych nagrań dobiera ilustracje, odpowiada na pytania i uzupełnia luki w zdaniach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</w:t>
            </w:r>
            <w:r w:rsidRPr="00B040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7124E" w:rsidRPr="0056198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1D43B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D43BE"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67124E" w:rsidRPr="001D43BE" w:rsidRDefault="0067124E" w:rsidP="005C6EFC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1D43B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D43BE">
              <w:rPr>
                <w:rFonts w:ascii="Arial" w:hAnsi="Arial" w:cs="Arial"/>
                <w:sz w:val="16"/>
                <w:szCs w:val="16"/>
              </w:rPr>
              <w:t xml:space="preserve">Uczeń swobodnie i poprawnie opisuje miejsca pracy, a także opowiada o czynnościach i przedstawia fakty dotyczące zawodów; poprawnie formułuje pytania i odpowiada na pytania dotyczące zawodów i miejsc pracy. Poprawnie parafrazuje zdania. W oparciu o model tworzy poprawny i zawierający szeroki zakres środków językowych tekst o zawodach </w:t>
            </w:r>
            <w:r w:rsidRPr="001D43BE">
              <w:rPr>
                <w:rFonts w:ascii="Arial" w:hAnsi="Arial" w:cs="Arial"/>
                <w:sz w:val="16"/>
                <w:szCs w:val="16"/>
              </w:rPr>
              <w:lastRenderedPageBreak/>
              <w:t xml:space="preserve">członków swojej rodziny oraz ogłoszenie o pracy. Swobodnie składa życzenia i gratulacje oraz reaguje na nie.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1D43BE" w:rsidRDefault="0067124E" w:rsidP="005C6EFC">
            <w:pPr>
              <w:spacing w:before="60" w:after="60" w:line="240" w:lineRule="auto"/>
            </w:pPr>
            <w:r w:rsidRPr="001D43BE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nieliczne błędy opisuje miejsca pracy, a także opowiada o czynnościach i przedstawia fakty dotyczące zawodów; na ogół poprawnie formułuje pytania i odpowiada na pytania dotyczące zawodów i miejsc pracy, a także składa życzenia i gratulacje oraz reaguje na nie. Na ogół poprawnie parafrazuje zdania. W oparciu o model tworzy zawierający </w:t>
            </w:r>
            <w:r w:rsidRPr="001D43BE">
              <w:rPr>
                <w:rFonts w:ascii="Arial" w:hAnsi="Arial" w:cs="Arial"/>
                <w:sz w:val="16"/>
                <w:szCs w:val="16"/>
              </w:rPr>
              <w:lastRenderedPageBreak/>
              <w:t>dość szeroki zakres środków językowych tekst o zawodach członków swojej rodziny oraz ogłoszenie o pracy.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1D43BE" w:rsidRDefault="0067124E" w:rsidP="005C6EFC">
            <w:pPr>
              <w:spacing w:before="60" w:after="60" w:line="240" w:lineRule="auto"/>
            </w:pPr>
            <w:r w:rsidRPr="001D43BE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dość liczne błędy opisuje miejsca pracy, a także opowiada o czynnościach i przedstawia fakty dotyczące zawodów; z pewną trudnością formułuje pytania i odpowiada na pytania dotyczące zawodów i miejsc pracy, a także składa życzenia i gratulacje oraz reaguje na nie. Z pewną trudnością parafrazuje zdania. W oparciu o model tworzy tekst o zawodach członków </w:t>
            </w:r>
            <w:r w:rsidRPr="001D43BE">
              <w:rPr>
                <w:rFonts w:ascii="Arial" w:hAnsi="Arial" w:cs="Arial"/>
                <w:sz w:val="16"/>
                <w:szCs w:val="16"/>
              </w:rPr>
              <w:lastRenderedPageBreak/>
              <w:t>swojej rodziny oraz ogłoszenie o pracy. Dość liczne błędy miejscami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1D43BE" w:rsidRDefault="0067124E" w:rsidP="005C6EFC">
            <w:pPr>
              <w:spacing w:before="60" w:after="60" w:line="240" w:lineRule="auto"/>
            </w:pPr>
            <w:r w:rsidRPr="001D43BE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liczne błędy opisuje miejsca pracy, a także opowiada o czynnościach i przedstawia fakty dotyczące zawodów; z trudnością formułuje pytania i odpowiada na pytania dotyczące zawodów i miejsc pracy, a także składa życzenia i gratulacje oraz reaguje na nie. Z trudnością parafrazuje zdania. W oparciu o model tworzy tekst o zawodach członków swojej rodziny oraz </w:t>
            </w:r>
            <w:r w:rsidRPr="001D43BE">
              <w:rPr>
                <w:rFonts w:ascii="Arial" w:hAnsi="Arial" w:cs="Arial"/>
                <w:sz w:val="16"/>
                <w:szCs w:val="16"/>
              </w:rPr>
              <w:lastRenderedPageBreak/>
              <w:t>ogłoszenie o pracy. Liczne błędy często zaburzają komunikację.</w:t>
            </w:r>
          </w:p>
        </w:tc>
      </w:tr>
      <w:tr w:rsidR="0067124E" w:rsidRPr="0056198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3A1F6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1F64">
              <w:rPr>
                <w:rFonts w:ascii="Arial" w:hAnsi="Arial" w:cs="Arial"/>
                <w:sz w:val="16"/>
                <w:szCs w:val="16"/>
              </w:rPr>
              <w:lastRenderedPageBreak/>
              <w:t xml:space="preserve">Mówienie i reagowanie w formie ustnej </w:t>
            </w:r>
          </w:p>
          <w:p w:rsidR="0067124E" w:rsidRPr="003A1F6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124E" w:rsidRPr="003A1F6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3A1F6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1F64">
              <w:rPr>
                <w:rFonts w:ascii="Arial" w:hAnsi="Arial" w:cs="Arial"/>
                <w:sz w:val="16"/>
                <w:szCs w:val="16"/>
              </w:rPr>
              <w:t xml:space="preserve">Uczeń swobodnie i poprawnie prowadzi rozmowę na temat zawodów, związanych z nimi czynności i miejsc pracy, a także składając życzenia i gratulacje. Chętnie uczestniczy w grach, poprawnie przekazuje informacje przedstawione na ilustracjach oraz zadaje pytania i udziela odpowiedzi odnośnie zawodów i miejsc pracy.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DB34BD" w:rsidRDefault="0067124E" w:rsidP="005C6EFC">
            <w:pPr>
              <w:spacing w:before="60" w:after="60" w:line="240" w:lineRule="auto"/>
            </w:pPr>
            <w:r w:rsidRPr="00DB34BD">
              <w:rPr>
                <w:rFonts w:ascii="Arial" w:hAnsi="Arial" w:cs="Arial"/>
                <w:sz w:val="16"/>
                <w:szCs w:val="16"/>
              </w:rPr>
              <w:t xml:space="preserve">Uczeń na ogół poprawnie prowadzi rozmowę na temat zawodów, związanych z nimi czynności i miejsc pracy, a także składając życzenia i </w:t>
            </w:r>
            <w:r>
              <w:rPr>
                <w:rFonts w:ascii="Arial" w:hAnsi="Arial" w:cs="Arial"/>
                <w:sz w:val="16"/>
                <w:szCs w:val="16"/>
              </w:rPr>
              <w:t>gratulacje. Uczestniczy w grach;</w:t>
            </w:r>
            <w:r w:rsidRPr="00DB34BD">
              <w:rPr>
                <w:rFonts w:ascii="Arial" w:hAnsi="Arial" w:cs="Arial"/>
                <w:sz w:val="16"/>
                <w:szCs w:val="16"/>
              </w:rPr>
              <w:t xml:space="preserve"> popełniając nieliczne błędy przekazuje informacje przedstawione na ilustracjach; dość swobodnie zadaje pytania i udziela odpowiedzi odnośnie zawodów i miejsc pracy.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DB34BD" w:rsidRDefault="0067124E" w:rsidP="005C6EFC">
            <w:pPr>
              <w:spacing w:before="60" w:after="60" w:line="240" w:lineRule="auto"/>
            </w:pPr>
            <w:r w:rsidRPr="00DB34BD">
              <w:rPr>
                <w:rFonts w:ascii="Arial" w:hAnsi="Arial" w:cs="Arial"/>
                <w:sz w:val="16"/>
                <w:szCs w:val="16"/>
              </w:rPr>
              <w:t>Uczeń z pewnym trudem prowadzi rozmowę na temat zawodów, związanych z nimi czynności i miejsc pracy, a także składając życzenia i gratulacje. Uczestniczy w grach; z pewnym trudem przekazuje informacje przedstawione na ilustracjach, a także zadaje pytania i udziela odpowiedzi odnośnie zawodów i miejsc pracy, popełniając dość liczne błędy miejscami zaburzające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DB34BD" w:rsidRDefault="0067124E" w:rsidP="005C6EFC">
            <w:pPr>
              <w:spacing w:before="60" w:after="60" w:line="240" w:lineRule="auto"/>
            </w:pPr>
            <w:r w:rsidRPr="00DB34BD">
              <w:rPr>
                <w:rFonts w:ascii="Arial" w:hAnsi="Arial" w:cs="Arial"/>
                <w:sz w:val="16"/>
                <w:szCs w:val="16"/>
              </w:rPr>
              <w:t>Uczeń z trudem prowadzi rozmowę na temat zawodów, związanych z nimi czynności i miejsc pracy, a także składając życzenia i gratulacje. Z trudem uczestniczy w grach; popełniając dość liczne błędy miejscami zaburzające komunikację przekazuje informacje przedstawione na ilustracjach, a także zadaje pytania i udziela odpowiedzi odnośnie zawodów i miejsc pracy,.</w:t>
            </w:r>
          </w:p>
        </w:tc>
      </w:tr>
      <w:tr w:rsidR="0067124E" w:rsidRPr="00DB34BD" w:rsidTr="0067124E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67124E" w:rsidRPr="007D6AB8" w:rsidRDefault="0067124E" w:rsidP="0067124E">
            <w:pPr>
              <w:spacing w:before="60" w:after="0" w:line="240" w:lineRule="auto"/>
              <w:contextualSpacing/>
              <w:jc w:val="center"/>
              <w:rPr>
                <w:color w:val="FFFFFF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3 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7D6AB8" w:rsidRDefault="0067124E" w:rsidP="0067124E">
            <w:pPr>
              <w:snapToGrid w:val="0"/>
              <w:spacing w:after="0"/>
              <w:contextualSpacing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7124E" w:rsidRPr="00561984" w:rsidTr="0067124E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561984" w:rsidRDefault="0067124E" w:rsidP="0067124E">
            <w:pPr>
              <w:spacing w:before="60" w:after="0" w:line="240" w:lineRule="auto"/>
              <w:contextualSpacing/>
              <w:jc w:val="center"/>
              <w:rPr>
                <w:color w:val="FF0000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DB34BD" w:rsidRDefault="0067124E" w:rsidP="0067124E">
            <w:pPr>
              <w:spacing w:before="60" w:after="0" w:line="240" w:lineRule="auto"/>
              <w:contextualSpacing/>
              <w:jc w:val="center"/>
            </w:pPr>
            <w:r w:rsidRPr="00DB34B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561984" w:rsidRDefault="0067124E" w:rsidP="0067124E">
            <w:pPr>
              <w:snapToGrid w:val="0"/>
              <w:spacing w:after="0"/>
              <w:contextualSpacing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7124E" w:rsidRPr="00DB34BD" w:rsidTr="0067124E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561984" w:rsidRDefault="0067124E" w:rsidP="0067124E">
            <w:pPr>
              <w:snapToGrid w:val="0"/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DB34BD" w:rsidRDefault="0067124E" w:rsidP="0067124E">
            <w:pPr>
              <w:spacing w:before="60" w:after="0" w:line="240" w:lineRule="auto"/>
              <w:contextualSpacing/>
              <w:jc w:val="center"/>
            </w:pPr>
            <w:r w:rsidRPr="00DB34B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DB34BD" w:rsidRDefault="0067124E" w:rsidP="0067124E">
            <w:pPr>
              <w:spacing w:before="60" w:after="0" w:line="240" w:lineRule="auto"/>
              <w:contextualSpacing/>
              <w:jc w:val="center"/>
            </w:pPr>
            <w:r w:rsidRPr="00DB34B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DB34BD" w:rsidRDefault="0067124E" w:rsidP="0067124E">
            <w:pPr>
              <w:spacing w:before="60" w:after="0" w:line="240" w:lineRule="auto"/>
              <w:contextualSpacing/>
              <w:jc w:val="center"/>
            </w:pPr>
            <w:r w:rsidRPr="00DB34B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DB34BD" w:rsidRDefault="0067124E" w:rsidP="0067124E">
            <w:pPr>
              <w:spacing w:before="60" w:after="0" w:line="240" w:lineRule="auto"/>
              <w:contextualSpacing/>
              <w:jc w:val="center"/>
            </w:pPr>
            <w:r w:rsidRPr="00DB34B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DB34BD" w:rsidRDefault="0067124E" w:rsidP="0067124E">
            <w:pPr>
              <w:snapToGrid w:val="0"/>
              <w:spacing w:after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24E" w:rsidRPr="008168F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</w:pPr>
            <w:r w:rsidRPr="008168F4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8168F4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3; poprawnie mówi i zapisuje nazwy sklepów, ilości produktów oraz typy domów; poprawnie posługuje się zaimkami dzierżawczymi i buduje pytania z </w:t>
            </w:r>
            <w:proofErr w:type="spellStart"/>
            <w:r w:rsidRPr="008168F4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8168F4">
              <w:rPr>
                <w:rFonts w:ascii="Arial" w:hAnsi="Arial" w:cs="Arial"/>
                <w:sz w:val="16"/>
                <w:szCs w:val="16"/>
              </w:rPr>
              <w:t xml:space="preserve">…? Tworzy bezbłędnie lub niemal bezbłędnie zdania oznajmujące, pytające i przeczące z 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>want i want to</w:t>
            </w:r>
            <w:r w:rsidRPr="008168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 xml:space="preserve">Uczeń na ogół poprawnie stosuje poznany zakres słownictwa z rozdziału 3; popełniając nieliczne błędy mówi i zapisuje nazwy sklepów, ilości produktów oraz typy domów; na ogół poprawnie posługuje się zaimkami dzierżawczymi i buduje pytania z </w:t>
            </w:r>
            <w:proofErr w:type="spellStart"/>
            <w:r w:rsidRPr="008168F4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8168F4">
              <w:rPr>
                <w:rFonts w:ascii="Arial" w:hAnsi="Arial" w:cs="Arial"/>
                <w:sz w:val="16"/>
                <w:szCs w:val="16"/>
              </w:rPr>
              <w:t xml:space="preserve">…? Tworzy zdania oznajmujące, pytające i przeczące z 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>want i want to</w:t>
            </w:r>
            <w:r w:rsidRPr="008168F4">
              <w:rPr>
                <w:rFonts w:ascii="Arial" w:hAnsi="Arial" w:cs="Arial"/>
                <w:sz w:val="16"/>
                <w:szCs w:val="16"/>
              </w:rPr>
              <w:t xml:space="preserve">, popełniając nieliczne błędy.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</w:pPr>
            <w:r w:rsidRPr="008168F4">
              <w:rPr>
                <w:rFonts w:ascii="Arial" w:hAnsi="Arial" w:cs="Arial"/>
                <w:sz w:val="16"/>
                <w:szCs w:val="16"/>
              </w:rPr>
              <w:t xml:space="preserve">Uczeń popełniając dość liczne błędy posługuje się słownictwem z rozdziału 3; mówi i zapisuje niektóre nazwy sklepów oraz ilości produktów, a także typy domów; z pewną trudnością posługuje się zaimkami dzierżawczymi i buduje pytania z </w:t>
            </w:r>
            <w:proofErr w:type="spellStart"/>
            <w:r w:rsidRPr="008168F4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8168F4">
              <w:rPr>
                <w:rFonts w:ascii="Arial" w:hAnsi="Arial" w:cs="Arial"/>
                <w:sz w:val="16"/>
                <w:szCs w:val="16"/>
              </w:rPr>
              <w:t xml:space="preserve">…? Tworzy zdania oznajmujące, pytające i przeczące z 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>want i want to</w:t>
            </w:r>
            <w:r w:rsidRPr="008168F4">
              <w:rPr>
                <w:rFonts w:ascii="Arial" w:hAnsi="Arial" w:cs="Arial"/>
                <w:sz w:val="16"/>
                <w:szCs w:val="16"/>
              </w:rPr>
              <w:t xml:space="preserve">, popełniając dość liczne błędy. 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 xml:space="preserve">Uczeń popełniając liczne błędy posługuje się ograniczony zasobem słownictwa z rozdziału 3; mówi i zapisuje niektóre nazwy sklepów oraz ilości produktów, a także typy domów; z trudnością posługuje się zaimkami dzierżawczymi i buduje pytania z </w:t>
            </w:r>
            <w:proofErr w:type="spellStart"/>
            <w:r w:rsidRPr="008168F4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8168F4">
              <w:rPr>
                <w:rFonts w:ascii="Arial" w:hAnsi="Arial" w:cs="Arial"/>
                <w:sz w:val="16"/>
                <w:szCs w:val="16"/>
              </w:rPr>
              <w:t xml:space="preserve">…? Tworzy zdania oznajmujące, pytające i przeczące z 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>want i want to</w:t>
            </w:r>
            <w:r w:rsidRPr="008168F4">
              <w:rPr>
                <w:rFonts w:ascii="Arial" w:hAnsi="Arial" w:cs="Arial"/>
                <w:sz w:val="16"/>
                <w:szCs w:val="16"/>
              </w:rPr>
              <w:t xml:space="preserve">, popełniając liczne błędy.  </w:t>
            </w:r>
          </w:p>
        </w:tc>
      </w:tr>
      <w:tr w:rsidR="0067124E" w:rsidRPr="00133F50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DB34BD" w:rsidRDefault="0067124E" w:rsidP="005C6EFC">
            <w:pPr>
              <w:spacing w:before="60" w:after="60" w:line="240" w:lineRule="auto"/>
            </w:pPr>
            <w:r w:rsidRPr="00DB34B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133F50" w:rsidRDefault="0067124E" w:rsidP="005C6EFC">
            <w:pPr>
              <w:spacing w:before="60" w:after="60" w:line="240" w:lineRule="auto"/>
            </w:pPr>
            <w:r w:rsidRPr="00133F50">
              <w:rPr>
                <w:rFonts w:ascii="Arial" w:hAnsi="Arial" w:cs="Arial"/>
                <w:sz w:val="16"/>
                <w:szCs w:val="16"/>
              </w:rPr>
              <w:t>Uczeń bez trudu i poprawnie określa główną myśl tekstu lub fragmentu tekstu, określa intencje autora, rozpoznaje związki między poszczególnymi częściami tekstu oraz znajduje określone informacje w tekstach dotycz</w:t>
            </w:r>
            <w:r>
              <w:rPr>
                <w:rFonts w:ascii="Arial" w:hAnsi="Arial" w:cs="Arial"/>
                <w:sz w:val="16"/>
                <w:szCs w:val="16"/>
              </w:rPr>
              <w:t>ących różnych sklepów i towarów, a także miejsca zamieszkania</w:t>
            </w:r>
            <w:r w:rsidRPr="00133F50">
              <w:rPr>
                <w:rFonts w:ascii="Arial" w:hAnsi="Arial" w:cs="Arial"/>
                <w:sz w:val="16"/>
                <w:szCs w:val="16"/>
              </w:rPr>
              <w:t xml:space="preserve"> Na podstawie przeczytanego tekstu potrafi poprawnie dobrać zdania do ilustracji lub luk w tekście, uzupełnić luki w tekście, poprawnie odpowiada na pytania dotyczące tekstu.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133F50" w:rsidRDefault="0067124E" w:rsidP="005C6EFC">
            <w:pPr>
              <w:spacing w:before="60" w:after="60" w:line="240" w:lineRule="auto"/>
            </w:pPr>
            <w:r w:rsidRPr="00133F50">
              <w:rPr>
                <w:rFonts w:ascii="Arial" w:hAnsi="Arial" w:cs="Arial"/>
                <w:sz w:val="16"/>
                <w:szCs w:val="16"/>
              </w:rPr>
              <w:t>Uczeń na ogół poprawnie określa główną myśl tekstu lub fragmentu tekstu, określa intencje autora, rozpoznaje związki między poszczególnymi częściami tekstu oraz znajduje określone informacje w tekstach dotyczących różnych sklepów i towarów</w:t>
            </w:r>
            <w:r>
              <w:rPr>
                <w:rFonts w:ascii="Arial" w:hAnsi="Arial" w:cs="Arial"/>
                <w:sz w:val="16"/>
                <w:szCs w:val="16"/>
              </w:rPr>
              <w:t>, a także miejsca zamieszkania</w:t>
            </w:r>
            <w:r w:rsidRPr="00133F50">
              <w:rPr>
                <w:rFonts w:ascii="Arial" w:hAnsi="Arial" w:cs="Arial"/>
                <w:sz w:val="16"/>
                <w:szCs w:val="16"/>
              </w:rPr>
              <w:t xml:space="preserve">. Na podstawie przeczytanego tekstu popełniając nieliczne błędy, dobiera zdania do ilustracji lub luk w tekście, uzupełnia luki w tekście; na ogół poprawnie odpowiada na pytania dotyczące tekstu.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133F50" w:rsidRDefault="0067124E" w:rsidP="005C6EFC">
            <w:pPr>
              <w:spacing w:before="60" w:after="60" w:line="240" w:lineRule="auto"/>
            </w:pPr>
            <w:r w:rsidRPr="00133F50">
              <w:rPr>
                <w:rFonts w:ascii="Arial" w:hAnsi="Arial" w:cs="Arial"/>
                <w:sz w:val="16"/>
                <w:szCs w:val="16"/>
              </w:rPr>
              <w:t>Uczeń z pewną trudnością określa główną myśl tekstu lub fragmentu tekstu, określa intencje autora, rozpoznaje związki między poszczególnymi częściami tekstu oraz znajduje określone informacje w tekstach dotyczących różnych sklepów i towarów</w:t>
            </w:r>
            <w:r>
              <w:rPr>
                <w:rFonts w:ascii="Arial" w:hAnsi="Arial" w:cs="Arial"/>
                <w:sz w:val="16"/>
                <w:szCs w:val="16"/>
              </w:rPr>
              <w:t>, a także miejsca zamieszkania</w:t>
            </w:r>
            <w:r w:rsidRPr="00133F50">
              <w:rPr>
                <w:rFonts w:ascii="Arial" w:hAnsi="Arial" w:cs="Arial"/>
                <w:sz w:val="16"/>
                <w:szCs w:val="16"/>
              </w:rPr>
              <w:t>. Na podstawie przeczytanego tekstu popełniając dość liczne błędy, dobiera zdania do ilustracji lub luk w tekście, uzupełnia luki w tekście oraz odpowiada na pytania dotyczące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133F50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3F50">
              <w:rPr>
                <w:rFonts w:ascii="Arial" w:hAnsi="Arial" w:cs="Arial"/>
                <w:sz w:val="16"/>
                <w:szCs w:val="16"/>
              </w:rPr>
              <w:t>Uczeń z trudnością określa główną myśl tekstu lub fragmentu tekstu, określa intencje autora, rozpoznaje związki między poszczególnymi częściami tekstu oraz znajduje określone informacje w tekstach dotyczących sklepów i towarów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miejsca zamieszkania</w:t>
            </w:r>
            <w:r w:rsidRPr="00133F50">
              <w:rPr>
                <w:rFonts w:ascii="Arial" w:hAnsi="Arial" w:cs="Arial"/>
                <w:sz w:val="16"/>
                <w:szCs w:val="16"/>
              </w:rPr>
              <w:t>. Na podstawie przeczytanego tekstu popełniając liczne błędy, dobiera zdania do ilustracji lub luk w tekście, uzupełnia luki w tekście oraz odpowiada na pytania dotyczące tekstu.</w:t>
            </w:r>
          </w:p>
        </w:tc>
      </w:tr>
      <w:tr w:rsidR="0067124E" w:rsidRPr="003A77E5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40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3A77E5" w:rsidRDefault="0067124E" w:rsidP="005C6EFC">
            <w:pPr>
              <w:spacing w:before="60" w:after="60" w:line="240" w:lineRule="auto"/>
            </w:pPr>
            <w:r w:rsidRPr="003A77E5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3A77E5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7E5">
              <w:rPr>
                <w:rFonts w:ascii="Arial" w:hAnsi="Arial" w:cs="Arial"/>
                <w:sz w:val="16"/>
                <w:szCs w:val="16"/>
              </w:rPr>
              <w:t>Uczeń poprawnie reaguje na polecenia, określa główną myśl</w:t>
            </w:r>
            <w:r w:rsidRPr="003A77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77E5">
              <w:rPr>
                <w:rFonts w:ascii="Arial" w:hAnsi="Arial" w:cs="Arial"/>
                <w:sz w:val="16"/>
                <w:szCs w:val="16"/>
              </w:rPr>
              <w:t>wypowiedzi, intencje rozmówców i kontekst wypowiedzi oraz</w:t>
            </w:r>
            <w:r w:rsidRPr="003A77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77E5">
              <w:rPr>
                <w:rFonts w:ascii="Arial" w:hAnsi="Arial" w:cs="Arial"/>
                <w:sz w:val="16"/>
                <w:szCs w:val="16"/>
              </w:rPr>
              <w:t xml:space="preserve">znajduje w nagraniu określone informacje dotyczące różnych sklepów określeń ilości towarów, a także miejsc zamieszkania. Na podstawie </w:t>
            </w:r>
            <w:r w:rsidRPr="003A77E5">
              <w:rPr>
                <w:rFonts w:ascii="Arial" w:hAnsi="Arial" w:cs="Arial"/>
                <w:sz w:val="16"/>
                <w:szCs w:val="16"/>
              </w:rPr>
              <w:lastRenderedPageBreak/>
              <w:t>wysłuchanych nagrań poprawnie dobiera ilustracje, wybiera odpowiedź,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3A77E5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7E5">
              <w:rPr>
                <w:rFonts w:ascii="Arial" w:hAnsi="Arial" w:cs="Arial"/>
                <w:sz w:val="16"/>
                <w:szCs w:val="16"/>
              </w:rPr>
              <w:lastRenderedPageBreak/>
              <w:t>Uczeń na ogół poprawnie reaguje na polecenia, określa główną myśl</w:t>
            </w:r>
            <w:r w:rsidRPr="003A77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77E5">
              <w:rPr>
                <w:rFonts w:ascii="Arial" w:hAnsi="Arial" w:cs="Arial"/>
                <w:sz w:val="16"/>
                <w:szCs w:val="16"/>
              </w:rPr>
              <w:t>wypowiedzi, intencje rozmówców i kontekst wypowiedzi oraz</w:t>
            </w:r>
            <w:r w:rsidRPr="003A77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77E5">
              <w:rPr>
                <w:rFonts w:ascii="Arial" w:hAnsi="Arial" w:cs="Arial"/>
                <w:sz w:val="16"/>
                <w:szCs w:val="16"/>
              </w:rPr>
              <w:t xml:space="preserve">znajduje w nagraniu określone informacje dotyczące różnych sklepów określeń ilości towarów, a także miejsc zamieszkania. Na podstawie </w:t>
            </w:r>
            <w:r w:rsidRPr="003A77E5">
              <w:rPr>
                <w:rFonts w:ascii="Arial" w:hAnsi="Arial" w:cs="Arial"/>
                <w:sz w:val="16"/>
                <w:szCs w:val="16"/>
              </w:rPr>
              <w:lastRenderedPageBreak/>
              <w:t>wysłuchanych nagrań na ogół poprawnie dobiera ilustracje, wybiera odpowiedź, odpowiada na pytania i uzupełnia luki w zdaniach.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3A77E5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7E5">
              <w:rPr>
                <w:rFonts w:ascii="Arial" w:hAnsi="Arial" w:cs="Arial"/>
                <w:sz w:val="16"/>
                <w:szCs w:val="16"/>
              </w:rPr>
              <w:lastRenderedPageBreak/>
              <w:t>Uczeń z pewną trudnością i popełniając dość liczne błędy, reaguje na polecenia, określa główną myśl</w:t>
            </w:r>
            <w:r w:rsidRPr="003A77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77E5">
              <w:rPr>
                <w:rFonts w:ascii="Arial" w:hAnsi="Arial" w:cs="Arial"/>
                <w:sz w:val="16"/>
                <w:szCs w:val="16"/>
              </w:rPr>
              <w:t>wypowiedzi, intencje rozmówców i kontekst wypowiedzi oraz</w:t>
            </w:r>
            <w:r w:rsidRPr="003A77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77E5">
              <w:rPr>
                <w:rFonts w:ascii="Arial" w:hAnsi="Arial" w:cs="Arial"/>
                <w:sz w:val="16"/>
                <w:szCs w:val="16"/>
              </w:rPr>
              <w:t xml:space="preserve">znajduje w nagraniu określone informacje dotyczące różnych sklepów określeń ilości towarów, a także miejsc zamieszkania. Na podstawie </w:t>
            </w:r>
            <w:r w:rsidRPr="003A77E5">
              <w:rPr>
                <w:rFonts w:ascii="Arial" w:hAnsi="Arial" w:cs="Arial"/>
                <w:sz w:val="16"/>
                <w:szCs w:val="16"/>
              </w:rPr>
              <w:lastRenderedPageBreak/>
              <w:t>wysłuchanych nagrań popełniając dość liczne błędy, dobiera ilustracje, wybiera odpowiedź, odpowiada na pytania i uzupełnia luki w zdaniach.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3A77E5" w:rsidRDefault="0067124E" w:rsidP="005C6EFC">
            <w:pPr>
              <w:spacing w:before="60" w:after="60" w:line="240" w:lineRule="auto"/>
            </w:pPr>
            <w:r w:rsidRPr="003A77E5">
              <w:rPr>
                <w:rFonts w:ascii="Arial" w:hAnsi="Arial" w:cs="Arial"/>
                <w:sz w:val="16"/>
                <w:szCs w:val="16"/>
              </w:rPr>
              <w:lastRenderedPageBreak/>
              <w:t>Uczeń z trudnością i popełniając liczne błędy, reaguje na polecenia, określa główną myśl</w:t>
            </w:r>
            <w:r w:rsidRPr="003A77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77E5">
              <w:rPr>
                <w:rFonts w:ascii="Arial" w:hAnsi="Arial" w:cs="Arial"/>
                <w:sz w:val="16"/>
                <w:szCs w:val="16"/>
              </w:rPr>
              <w:t>wypowiedzi, intencje rozmówców i kontekst wypowiedzi oraz</w:t>
            </w:r>
            <w:r w:rsidRPr="003A77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77E5">
              <w:rPr>
                <w:rFonts w:ascii="Arial" w:hAnsi="Arial" w:cs="Arial"/>
                <w:sz w:val="16"/>
                <w:szCs w:val="16"/>
              </w:rPr>
              <w:t xml:space="preserve">znajduje w nagraniu określone informacje dotyczące różnych sklepów określeń ilości towarów, a także miejsc zamieszkania. Na podstawie </w:t>
            </w:r>
            <w:r w:rsidRPr="003A77E5">
              <w:rPr>
                <w:rFonts w:ascii="Arial" w:hAnsi="Arial" w:cs="Arial"/>
                <w:sz w:val="16"/>
                <w:szCs w:val="16"/>
              </w:rPr>
              <w:lastRenderedPageBreak/>
              <w:t>wysłuchanych nagrań popełniając liczne błędy, dobiera ilustracje, wybiera odpowiedź, odpowiada na pytania i uzupełnia luki w zdaniach.</w:t>
            </w:r>
          </w:p>
        </w:tc>
      </w:tr>
      <w:tr w:rsidR="0067124E" w:rsidRPr="0056198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30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733E63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3E63">
              <w:rPr>
                <w:rFonts w:ascii="Arial" w:hAnsi="Arial" w:cs="Arial"/>
                <w:sz w:val="16"/>
                <w:szCs w:val="16"/>
              </w:rPr>
              <w:lastRenderedPageBreak/>
              <w:t>Pisanie i reagowanie w formie pisemnej</w:t>
            </w:r>
          </w:p>
          <w:p w:rsidR="0067124E" w:rsidRPr="00733E63" w:rsidRDefault="0067124E" w:rsidP="005C6EFC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733E63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3E63">
              <w:rPr>
                <w:rFonts w:ascii="Arial" w:hAnsi="Arial" w:cs="Arial"/>
                <w:sz w:val="16"/>
                <w:szCs w:val="16"/>
              </w:rPr>
              <w:t>Uczeń swobodnie i poprawnie opisuje przedmioty i miejsca, a także opowiada o czynnościach i przedstawia fakty dotyczące sklepów i miejsc zamieszkania; poprawnie formułuje pytania i odpowiada na pytania dotyczące miejsc zamieszkania, sklepów i towarów. Poprawnie przekazuje w języku polskim informacje z tekstów napisanych po angielsku. W oparciu o model tworzy ilustrowaną mapę swojej okolicy zawierającą bogactwo środków językowych, a także poprawny i ciekawy opis swoich ulubionych przedmiotów. Swobodnie składa propozycje oraz reaguje na nie.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733E63" w:rsidRDefault="0067124E" w:rsidP="005C6EFC">
            <w:pPr>
              <w:spacing w:before="60" w:after="60" w:line="240" w:lineRule="auto"/>
            </w:pPr>
            <w:r w:rsidRPr="00733E63">
              <w:rPr>
                <w:rFonts w:ascii="Arial" w:hAnsi="Arial" w:cs="Arial"/>
                <w:sz w:val="16"/>
                <w:szCs w:val="16"/>
              </w:rPr>
              <w:t>Uczeń na ogół poprawnie opisuje przedmioty i miejsca, a także opowiada o czynnościach i przedstawia fakty dotyczące sklepów i miejsc zamieszkania; popełniając nieliczne błędy formułuje pytania i odpowiada na pytania dotyczące miejsc zamieszkania, sklepów i towarów, a także składa propozycje oraz reaguje na nie. Na ogół poprawnie przekazuje w języku polskim informacje z tekstów napisanych po angielsku. W oparciu o model tworzy ilustrowaną mapę swojej okolicy zawierającą dość szeroki środków językowych, a także opis swoich ulubionych przedmiotów. Nieliczne błędy w zasadzie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733E63" w:rsidRDefault="0067124E" w:rsidP="005C6EFC">
            <w:pPr>
              <w:spacing w:before="60" w:after="60" w:line="240" w:lineRule="auto"/>
            </w:pPr>
            <w:r w:rsidRPr="00733E63">
              <w:rPr>
                <w:rFonts w:ascii="Arial" w:hAnsi="Arial" w:cs="Arial"/>
                <w:sz w:val="16"/>
                <w:szCs w:val="16"/>
              </w:rPr>
              <w:t>Uczeń z pewną trudnością opisuje przedmioty i miejsca, a także opowiada o czynnościach i przedstawia fakty dotyczące sklepów i miejsc zamieszkania; popełniając dość liczne błędy formułuje pytania i odpowiada na pytania dotyczące miejsc zamieszkania, sklepów i towarów, a także składa propozycje oraz reaguje na nie. Z pewną trudnością przekazuje w języku polskim informacje z tekstów napisanych po angielsku. W oparciu o model tworzy ilustrowaną mapę swojej okolicy, a także opis swoich ulubionych przedmiotów. Dość liczne błędy miejscami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733E63" w:rsidRDefault="0067124E" w:rsidP="005C6EFC">
            <w:pPr>
              <w:spacing w:before="60" w:after="60" w:line="240" w:lineRule="auto"/>
            </w:pPr>
            <w:r w:rsidRPr="00733E63">
              <w:rPr>
                <w:rFonts w:ascii="Arial" w:hAnsi="Arial" w:cs="Arial"/>
                <w:sz w:val="16"/>
                <w:szCs w:val="16"/>
              </w:rPr>
              <w:t>Uczeń z trudnością opisuje przedmioty i miejsca, a także opowiada o czynnościach i przedstawia fakty dotyczące sklepów i miejsc zamieszkania; popełniając liczne błędy formułuje pytania i odpowiada na pytania dotyczące miejsc zamieszkania, sklepów i towarów, a także składa propozycje oraz reaguje na nie. Z trudnością przekazuje w języku polskim informacje z tekstów napisanych po angielsku. W oparciu o model nieudolnie tworzy ilustrowaną mapę swojej okolicy, a także opis swoich ulubionych przedmiotów. Liczne błędy w dużym stopniu zaburzają komunikację.</w:t>
            </w:r>
          </w:p>
        </w:tc>
      </w:tr>
      <w:tr w:rsidR="0067124E" w:rsidRPr="0056198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733E63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3E63"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67124E" w:rsidRPr="00733E63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124E" w:rsidRPr="00733E63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733E63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3E63">
              <w:rPr>
                <w:rFonts w:ascii="Arial" w:hAnsi="Arial" w:cs="Arial"/>
                <w:sz w:val="16"/>
                <w:szCs w:val="16"/>
              </w:rPr>
              <w:t>Uczeń swobodnie i poprawnie prowadzi rozmowę na temat domów, sklepów i cech oraz ilości towarów; swobodnie składa propozycje i reaguje na propozycje</w:t>
            </w:r>
            <w:r>
              <w:rPr>
                <w:rFonts w:ascii="Arial" w:hAnsi="Arial" w:cs="Arial"/>
                <w:sz w:val="16"/>
                <w:szCs w:val="16"/>
              </w:rPr>
              <w:t>, określa przynależność, pyta o przynależność</w:t>
            </w:r>
            <w:r w:rsidRPr="00733E63">
              <w:rPr>
                <w:rFonts w:ascii="Arial" w:hAnsi="Arial" w:cs="Arial"/>
                <w:sz w:val="16"/>
                <w:szCs w:val="16"/>
              </w:rPr>
              <w:t xml:space="preserve">. Chętnie uczestniczy w grach, poprawnie przekazuje informacje przedstawione na ilustracjach oraz zadaje pytania i udziela odpowiedzi odnośnie ilości różnych produktów i przedmiotów oraz miejsc zamieszkania i rożnych sklepów. Swobodnie opisuje miejsca oraz wyraża i uzasadnia swoje opinie.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733E63" w:rsidRDefault="0067124E" w:rsidP="005C6EFC">
            <w:pPr>
              <w:spacing w:before="60" w:after="60" w:line="240" w:lineRule="auto"/>
            </w:pPr>
            <w:r w:rsidRPr="00733E63">
              <w:rPr>
                <w:rFonts w:ascii="Arial" w:hAnsi="Arial" w:cs="Arial"/>
                <w:sz w:val="16"/>
                <w:szCs w:val="16"/>
              </w:rPr>
              <w:t>Uczeń na ogół poprawnie prowadzi rozmowę na temat domów, sklepów i cech oraz ilości towarów; składa propozycje i reaguje na propozycje</w:t>
            </w:r>
            <w:r>
              <w:rPr>
                <w:rFonts w:ascii="Arial" w:hAnsi="Arial" w:cs="Arial"/>
                <w:sz w:val="16"/>
                <w:szCs w:val="16"/>
              </w:rPr>
              <w:t xml:space="preserve"> określa przynależność, pyta o przynależność</w:t>
            </w:r>
            <w:r w:rsidRPr="00733E63">
              <w:rPr>
                <w:rFonts w:ascii="Arial" w:hAnsi="Arial" w:cs="Arial"/>
                <w:sz w:val="16"/>
                <w:szCs w:val="16"/>
              </w:rPr>
              <w:t>. Uczestniczy w grach; popełniając nieliczne błędy przekazuje informacje przedstawione na ilustracjach oraz zadaje pytania i udziela odpowiedzi odnośnie ilości różnych produktów i przedmiotów oraz miejsc zamieszkania i rożnych sklepów. Opisuje miejsca oraz wyraża i uzasadnia swoje opinie.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733E63" w:rsidRDefault="0067124E" w:rsidP="005C6EFC">
            <w:pPr>
              <w:spacing w:before="60" w:after="60" w:line="240" w:lineRule="auto"/>
            </w:pPr>
            <w:r w:rsidRPr="00733E63">
              <w:rPr>
                <w:rFonts w:ascii="Arial" w:hAnsi="Arial" w:cs="Arial"/>
                <w:sz w:val="16"/>
                <w:szCs w:val="16"/>
              </w:rPr>
              <w:t>Uczeń z pewną trudnością prowadzi rozmowę na temat domów, sklepów i cech oraz ilości towarów; składa propozycje i reaguje na propozycje</w:t>
            </w:r>
            <w:r>
              <w:rPr>
                <w:rFonts w:ascii="Arial" w:hAnsi="Arial" w:cs="Arial"/>
                <w:sz w:val="16"/>
                <w:szCs w:val="16"/>
              </w:rPr>
              <w:t xml:space="preserve"> określa przynależność, pyta o przynależność</w:t>
            </w:r>
            <w:r w:rsidRPr="00733E63">
              <w:rPr>
                <w:rFonts w:ascii="Arial" w:hAnsi="Arial" w:cs="Arial"/>
                <w:sz w:val="16"/>
                <w:szCs w:val="16"/>
              </w:rPr>
              <w:t>.  Uczestniczy w grach; popełniając dość liczne błędy przekazuje informacje przedstawione na ilustracjach oraz zadaje pytania i udziela odpowiedzi odnośnie ilości różnych produktów i przedmiotów oraz miejsc zamieszkania i rożnych sklepów. Opisuje miejsca oraz wyraża i uzasadnia swoje opinie. Dość liczne błędy czasami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733E63" w:rsidRDefault="0067124E" w:rsidP="005C6EFC">
            <w:pPr>
              <w:spacing w:before="60" w:after="60" w:line="240" w:lineRule="auto"/>
            </w:pPr>
            <w:r w:rsidRPr="00733E63">
              <w:rPr>
                <w:rFonts w:ascii="Arial" w:hAnsi="Arial" w:cs="Arial"/>
                <w:sz w:val="16"/>
                <w:szCs w:val="16"/>
              </w:rPr>
              <w:t>Uczeń z trudnością prowadzi rozmowę na temat domów, sklepów i cech oraz ilości towarów; składa propozycje i reaguje na propozycje</w:t>
            </w:r>
            <w:r>
              <w:rPr>
                <w:rFonts w:ascii="Arial" w:hAnsi="Arial" w:cs="Arial"/>
                <w:sz w:val="16"/>
                <w:szCs w:val="16"/>
              </w:rPr>
              <w:t xml:space="preserve"> określa przynależność, pyta o przynależność</w:t>
            </w:r>
            <w:r w:rsidRPr="00733E63">
              <w:rPr>
                <w:rFonts w:ascii="Arial" w:hAnsi="Arial" w:cs="Arial"/>
                <w:sz w:val="16"/>
                <w:szCs w:val="16"/>
              </w:rPr>
              <w:t>. Z trudem uczestniczy w grach; popełniając liczne błędy przekazuje informacje przedstawione na ilustracjach oraz zadaje pytania i udziela odpowiedzi odnośnie ilości różnych produktów i przedmiotów oraz miejsc zamieszkania i rożnych sklepów. Z trudem opisuje miejsca oraz wyraża i uzasadnia swoje opinie. Liczne błędy często zaburzają komunikację.</w:t>
            </w:r>
          </w:p>
        </w:tc>
      </w:tr>
      <w:tr w:rsidR="0067124E" w:rsidRPr="00733E63" w:rsidTr="0067124E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67124E" w:rsidRPr="007D6AB8" w:rsidRDefault="0067124E" w:rsidP="0067124E">
            <w:pPr>
              <w:spacing w:before="60" w:after="0" w:line="360" w:lineRule="auto"/>
              <w:contextualSpacing/>
              <w:jc w:val="center"/>
              <w:rPr>
                <w:color w:val="FFFFFF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4 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7D6AB8" w:rsidRDefault="0067124E" w:rsidP="0067124E">
            <w:pPr>
              <w:snapToGrid w:val="0"/>
              <w:spacing w:after="0" w:line="360" w:lineRule="auto"/>
              <w:contextualSpacing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7124E" w:rsidRPr="00561984" w:rsidTr="0067124E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7D6AB8" w:rsidRDefault="0067124E" w:rsidP="0067124E">
            <w:pPr>
              <w:spacing w:before="60" w:after="0" w:line="360" w:lineRule="auto"/>
              <w:contextualSpacing/>
              <w:jc w:val="center"/>
              <w:rPr>
                <w:color w:val="FFFFFF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733E63" w:rsidRDefault="0067124E" w:rsidP="0067124E">
            <w:pPr>
              <w:spacing w:before="60" w:after="0" w:line="360" w:lineRule="auto"/>
              <w:contextualSpacing/>
              <w:jc w:val="center"/>
            </w:pPr>
            <w:r w:rsidRPr="00733E63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561984" w:rsidRDefault="0067124E" w:rsidP="0067124E">
            <w:pPr>
              <w:snapToGrid w:val="0"/>
              <w:spacing w:after="0" w:line="360" w:lineRule="auto"/>
              <w:contextualSpacing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7124E" w:rsidRPr="00561984" w:rsidTr="0067124E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561984" w:rsidRDefault="0067124E" w:rsidP="0067124E">
            <w:pPr>
              <w:snapToGrid w:val="0"/>
              <w:spacing w:before="60"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733E63" w:rsidRDefault="0067124E" w:rsidP="0067124E">
            <w:pPr>
              <w:spacing w:before="60" w:after="0" w:line="360" w:lineRule="auto"/>
              <w:contextualSpacing/>
              <w:jc w:val="center"/>
            </w:pPr>
            <w:r w:rsidRPr="00733E63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733E63" w:rsidRDefault="0067124E" w:rsidP="0067124E">
            <w:pPr>
              <w:spacing w:before="60" w:after="0" w:line="360" w:lineRule="auto"/>
              <w:contextualSpacing/>
              <w:jc w:val="center"/>
            </w:pPr>
            <w:r w:rsidRPr="00733E63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733E63" w:rsidRDefault="0067124E" w:rsidP="0067124E">
            <w:pPr>
              <w:spacing w:before="60" w:after="0" w:line="360" w:lineRule="auto"/>
              <w:contextualSpacing/>
              <w:jc w:val="center"/>
            </w:pPr>
            <w:r w:rsidRPr="00733E63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733E63" w:rsidRDefault="0067124E" w:rsidP="0067124E">
            <w:pPr>
              <w:spacing w:before="60" w:after="0" w:line="360" w:lineRule="auto"/>
              <w:contextualSpacing/>
              <w:jc w:val="center"/>
            </w:pPr>
            <w:r w:rsidRPr="00733E63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561984" w:rsidRDefault="0067124E" w:rsidP="0067124E">
            <w:pPr>
              <w:snapToGrid w:val="0"/>
              <w:spacing w:after="0" w:line="360" w:lineRule="auto"/>
              <w:contextualSpacing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7124E" w:rsidRPr="0056198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color w:val="FF0000"/>
              </w:rPr>
            </w:pPr>
            <w:r w:rsidRPr="00EB451E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EB451E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B0167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C71">
              <w:rPr>
                <w:rFonts w:ascii="Arial" w:hAnsi="Arial" w:cs="Arial"/>
                <w:sz w:val="16"/>
                <w:szCs w:val="16"/>
              </w:rPr>
              <w:t xml:space="preserve">Uczeń poprawnie stosuje cały poznany </w:t>
            </w:r>
            <w:r w:rsidRPr="0065066C">
              <w:rPr>
                <w:rFonts w:ascii="Arial" w:hAnsi="Arial" w:cs="Arial"/>
                <w:sz w:val="16"/>
                <w:szCs w:val="16"/>
              </w:rPr>
              <w:t xml:space="preserve">zakres słownictwa z </w:t>
            </w:r>
            <w:r w:rsidRPr="00B0167E">
              <w:rPr>
                <w:rFonts w:ascii="Arial" w:hAnsi="Arial" w:cs="Arial"/>
                <w:sz w:val="16"/>
                <w:szCs w:val="16"/>
              </w:rPr>
              <w:t xml:space="preserve">rozdziału 4; poprawnie nazywa zajęcia i czynności wykonywane w wolnym czasie;. Tworzy bezbłędnie lub niemal bezbłędnie zdania oznajmujące, pytające i przeczące z w czasie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5066C">
              <w:rPr>
                <w:rFonts w:ascii="Arial" w:hAnsi="Arial" w:cs="Arial"/>
                <w:sz w:val="16"/>
                <w:szCs w:val="16"/>
              </w:rPr>
              <w:t>z łatwością rozróżnia i poprawnie stosuje czasy</w:t>
            </w:r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 w:rsidRPr="00B0167E">
              <w:rPr>
                <w:rFonts w:ascii="Arial" w:hAnsi="Arial" w:cs="Arial"/>
                <w:sz w:val="16"/>
                <w:szCs w:val="16"/>
              </w:rPr>
              <w:t>i</w:t>
            </w:r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4C7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zazwyczaj </w:t>
            </w:r>
            <w:r w:rsidRPr="00D34C71">
              <w:rPr>
                <w:rFonts w:ascii="Arial" w:hAnsi="Arial" w:cs="Arial"/>
                <w:sz w:val="16"/>
                <w:szCs w:val="16"/>
              </w:rPr>
              <w:t xml:space="preserve">poprawnie stosuje poznany </w:t>
            </w:r>
            <w:r w:rsidRPr="0065066C">
              <w:rPr>
                <w:rFonts w:ascii="Arial" w:hAnsi="Arial" w:cs="Arial"/>
                <w:sz w:val="16"/>
                <w:szCs w:val="16"/>
              </w:rPr>
              <w:t xml:space="preserve">zakres słownictwa z </w:t>
            </w:r>
            <w:r w:rsidRPr="00B0167E">
              <w:rPr>
                <w:rFonts w:ascii="Arial" w:hAnsi="Arial" w:cs="Arial"/>
                <w:sz w:val="16"/>
                <w:szCs w:val="16"/>
              </w:rPr>
              <w:t xml:space="preserve">rozdziału 4;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B0167E">
              <w:rPr>
                <w:rFonts w:ascii="Arial" w:hAnsi="Arial" w:cs="Arial"/>
                <w:sz w:val="16"/>
                <w:szCs w:val="16"/>
              </w:rPr>
              <w:t xml:space="preserve">poprawnie nazywa zajęcia i czynności wykonywane w wolnym czasie. Popełniając nieliczne błędy, tworzy zdania oznajmujące, pytające i przeczące z w czasie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5066C">
              <w:rPr>
                <w:rFonts w:ascii="Arial" w:hAnsi="Arial" w:cs="Arial"/>
                <w:sz w:val="16"/>
                <w:szCs w:val="16"/>
              </w:rPr>
              <w:t xml:space="preserve">rozróżnia i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65066C">
              <w:rPr>
                <w:rFonts w:ascii="Arial" w:hAnsi="Arial" w:cs="Arial"/>
                <w:sz w:val="16"/>
                <w:szCs w:val="16"/>
              </w:rPr>
              <w:t>poprawnie stosuje czasy</w:t>
            </w:r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 w:rsidRPr="00B0167E">
              <w:rPr>
                <w:rFonts w:ascii="Arial" w:hAnsi="Arial" w:cs="Arial"/>
                <w:sz w:val="16"/>
                <w:szCs w:val="16"/>
              </w:rPr>
              <w:t>i</w:t>
            </w:r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34C7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popełniając dość liczne błędy,</w:t>
            </w:r>
            <w:r w:rsidRPr="00D34C71">
              <w:rPr>
                <w:rFonts w:ascii="Arial" w:hAnsi="Arial" w:cs="Arial"/>
                <w:sz w:val="16"/>
                <w:szCs w:val="16"/>
              </w:rPr>
              <w:t xml:space="preserve"> stosuje poznany </w:t>
            </w:r>
            <w:r w:rsidRPr="0065066C">
              <w:rPr>
                <w:rFonts w:ascii="Arial" w:hAnsi="Arial" w:cs="Arial"/>
                <w:sz w:val="16"/>
                <w:szCs w:val="16"/>
              </w:rPr>
              <w:t xml:space="preserve">zakres słownictwa z </w:t>
            </w:r>
            <w:r w:rsidRPr="00B0167E">
              <w:rPr>
                <w:rFonts w:ascii="Arial" w:hAnsi="Arial" w:cs="Arial"/>
                <w:sz w:val="16"/>
                <w:szCs w:val="16"/>
              </w:rPr>
              <w:t xml:space="preserve">rozdziału 4; nazywa zajęcia i czynności wykonywane w wolnym czasie.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B0167E">
              <w:rPr>
                <w:rFonts w:ascii="Arial" w:hAnsi="Arial" w:cs="Arial"/>
                <w:sz w:val="16"/>
                <w:szCs w:val="16"/>
              </w:rPr>
              <w:t xml:space="preserve">liczne błędy, tworzy zdania oznajmujące, pytające i przeczące z w czasie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0167E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 xml:space="preserve">pewną </w:t>
            </w:r>
            <w:r w:rsidRPr="00B0167E">
              <w:rPr>
                <w:rFonts w:ascii="Arial" w:hAnsi="Arial" w:cs="Arial"/>
                <w:sz w:val="16"/>
                <w:szCs w:val="16"/>
              </w:rPr>
              <w:t>trudnością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5066C">
              <w:rPr>
                <w:rFonts w:ascii="Arial" w:hAnsi="Arial" w:cs="Arial"/>
                <w:sz w:val="16"/>
                <w:szCs w:val="16"/>
              </w:rPr>
              <w:t>rozróżnia i stosuje czasy</w:t>
            </w:r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 w:rsidRPr="00B0167E">
              <w:rPr>
                <w:rFonts w:ascii="Arial" w:hAnsi="Arial" w:cs="Arial"/>
                <w:sz w:val="16"/>
                <w:szCs w:val="16"/>
              </w:rPr>
              <w:t>i</w:t>
            </w:r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56198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color w:val="FF0000"/>
              </w:rPr>
            </w:pPr>
            <w:r w:rsidRPr="00D34C7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posługuje się ograniczonym </w:t>
            </w:r>
            <w:r w:rsidRPr="0065066C">
              <w:rPr>
                <w:rFonts w:ascii="Arial" w:hAnsi="Arial" w:cs="Arial"/>
                <w:sz w:val="16"/>
                <w:szCs w:val="16"/>
              </w:rPr>
              <w:t>zakres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Pr="0065066C">
              <w:rPr>
                <w:rFonts w:ascii="Arial" w:hAnsi="Arial" w:cs="Arial"/>
                <w:sz w:val="16"/>
                <w:szCs w:val="16"/>
              </w:rPr>
              <w:t xml:space="preserve"> słownictwa z </w:t>
            </w:r>
            <w:r w:rsidRPr="00B0167E">
              <w:rPr>
                <w:rFonts w:ascii="Arial" w:hAnsi="Arial" w:cs="Arial"/>
                <w:sz w:val="16"/>
                <w:szCs w:val="16"/>
              </w:rPr>
              <w:t xml:space="preserve">rozdziału 4;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0167E">
              <w:rPr>
                <w:rFonts w:ascii="Arial" w:hAnsi="Arial" w:cs="Arial"/>
                <w:sz w:val="16"/>
                <w:szCs w:val="16"/>
              </w:rPr>
              <w:t xml:space="preserve">zajęcia i czynności wykonywane w wolnym czasie. Popełniając liczne błędy, tworzy zdania oznajmujące, pytające i przeczące z w czasie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0167E">
              <w:rPr>
                <w:rFonts w:ascii="Arial" w:hAnsi="Arial" w:cs="Arial"/>
                <w:sz w:val="16"/>
                <w:szCs w:val="16"/>
              </w:rPr>
              <w:t>z trudnością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5066C">
              <w:rPr>
                <w:rFonts w:ascii="Arial" w:hAnsi="Arial" w:cs="Arial"/>
                <w:sz w:val="16"/>
                <w:szCs w:val="16"/>
              </w:rPr>
              <w:t>rozróżnia i stosuje czasy</w:t>
            </w:r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 w:rsidRPr="00B0167E">
              <w:rPr>
                <w:rFonts w:ascii="Arial" w:hAnsi="Arial" w:cs="Arial"/>
                <w:sz w:val="16"/>
                <w:szCs w:val="16"/>
              </w:rPr>
              <w:t>i</w:t>
            </w:r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506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561984">
              <w:rPr>
                <w:rFonts w:ascii="Arial" w:hAnsi="Arial" w:cs="Arial"/>
                <w:i/>
                <w:color w:val="FF0000"/>
                <w:sz w:val="16"/>
                <w:szCs w:val="16"/>
              </w:rPr>
              <w:t>.</w:t>
            </w:r>
          </w:p>
        </w:tc>
      </w:tr>
      <w:tr w:rsidR="0067124E" w:rsidRPr="0056198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AE536B" w:rsidRDefault="0067124E" w:rsidP="005C6EFC">
            <w:pPr>
              <w:spacing w:before="60" w:after="60" w:line="240" w:lineRule="auto"/>
            </w:pPr>
            <w:r w:rsidRPr="00AE536B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AE536B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536B">
              <w:rPr>
                <w:rFonts w:ascii="Arial" w:hAnsi="Arial" w:cs="Arial"/>
                <w:sz w:val="16"/>
                <w:szCs w:val="16"/>
              </w:rPr>
              <w:t xml:space="preserve">Uczeń z łatwością i poprawnie określa główną myśl tekstu, rozpoznaje </w:t>
            </w:r>
            <w:r w:rsidRPr="00AE536B">
              <w:rPr>
                <w:rFonts w:ascii="Arial" w:hAnsi="Arial" w:cs="Arial"/>
                <w:sz w:val="16"/>
                <w:szCs w:val="16"/>
              </w:rPr>
              <w:lastRenderedPageBreak/>
              <w:t xml:space="preserve">związki między poszczególnymi częściami tekstu oraz znajduje określone informacje w tekstach dotyczących zajęć wykonywanych w czasie wolnym oraz klubów zainteresowań. Na podstawie przeczytanego tekstu potrafi z łatwością uzupełnić luki w tekście, wybrać poprawną odpowiedź oraz odpowiedzieć na pytania dotyczące tekstu.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AE536B" w:rsidRDefault="0067124E" w:rsidP="005C6EFC">
            <w:pPr>
              <w:spacing w:before="60" w:after="60" w:line="240" w:lineRule="auto"/>
            </w:pPr>
            <w:r w:rsidRPr="00AE536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określa główną myśl tekstu, rozpoznaje związki </w:t>
            </w:r>
            <w:r w:rsidRPr="00AE536B">
              <w:rPr>
                <w:rFonts w:ascii="Arial" w:hAnsi="Arial" w:cs="Arial"/>
                <w:sz w:val="16"/>
                <w:szCs w:val="16"/>
              </w:rPr>
              <w:lastRenderedPageBreak/>
              <w:t xml:space="preserve">między poszczególnymi częściami tekstu oraz znajduje określone informacje w tekstach dotyczących zajęć wykonywanych w czasie wolnym oraz klubów zainteresowań. Na podstawie przeczytanego tekstu potrafi uzupełnić luki w tekście, wybrać poprawną odpowiedź oraz odpowiedzieć na pytania dotyczące tekstu, 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AE536B" w:rsidRDefault="0067124E" w:rsidP="005C6EFC">
            <w:pPr>
              <w:spacing w:before="60" w:after="60" w:line="240" w:lineRule="auto"/>
            </w:pPr>
            <w:r w:rsidRPr="00AE536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określa główną myśl tekstu, rozpoznaje związki </w:t>
            </w:r>
            <w:r w:rsidRPr="00AE536B">
              <w:rPr>
                <w:rFonts w:ascii="Arial" w:hAnsi="Arial" w:cs="Arial"/>
                <w:sz w:val="16"/>
                <w:szCs w:val="16"/>
              </w:rPr>
              <w:lastRenderedPageBreak/>
              <w:t>między poszczególnymi częściami tekstu oraz znajduje określone informacje w tekstach dotyczących zajęć wykonywanych w czasie wolnym oraz klubów zainteresowań. Na podstawie przeczytanego tekstu uzupełnia luki w tekście, wybiera poprawną odpowiedź oraz odpowiada na pytania dotyczące tekstu,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AE536B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536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określa główną myśl tekstu, rozpoznaje związki między </w:t>
            </w:r>
            <w:r w:rsidRPr="00AE536B">
              <w:rPr>
                <w:rFonts w:ascii="Arial" w:hAnsi="Arial" w:cs="Arial"/>
                <w:sz w:val="16"/>
                <w:szCs w:val="16"/>
              </w:rPr>
              <w:lastRenderedPageBreak/>
              <w:t>poszczególnymi częściami tekstu oraz znajduje określone informacje w tekstach dotyczących zajęć wykonywanych w czasie wolnym oraz klubów zainteresowań. Na podstawie przeczytanego tekstu z trudnością uzupełnia luki w tekście, wybiera poprawną odpowiedź oraz odpowiada na pytania dotyczące tekstu, popełniając liczne błędy.</w:t>
            </w:r>
          </w:p>
        </w:tc>
      </w:tr>
      <w:tr w:rsidR="0067124E" w:rsidRPr="003A77E5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3A77E5" w:rsidRDefault="0067124E" w:rsidP="005C6EFC">
            <w:pPr>
              <w:spacing w:before="60" w:after="60" w:line="240" w:lineRule="auto"/>
            </w:pPr>
            <w:r w:rsidRPr="003A77E5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3A77E5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7E5">
              <w:rPr>
                <w:rFonts w:ascii="Arial" w:hAnsi="Arial" w:cs="Arial"/>
                <w:sz w:val="16"/>
                <w:szCs w:val="16"/>
              </w:rPr>
              <w:t>Uczeń poprawnie reaguje na polecenia oraz</w:t>
            </w:r>
            <w:r w:rsidRPr="003A77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77E5">
              <w:rPr>
                <w:rFonts w:ascii="Arial" w:hAnsi="Arial" w:cs="Arial"/>
                <w:sz w:val="16"/>
                <w:szCs w:val="16"/>
              </w:rPr>
              <w:t>znajduje w nagraniu określone informacje dotyczące zajęć wykonywanych w wolnym czasie. Na podstawie wysłuchanych nagrań z łatwością i poprawnie dobiera ilustracje, wybiera odpowiedź, odpowiada na pytania i uzupełnia luki w zdaniach i tabelach.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3A77E5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7E5">
              <w:rPr>
                <w:rFonts w:ascii="Arial" w:hAnsi="Arial" w:cs="Arial"/>
                <w:sz w:val="16"/>
                <w:szCs w:val="16"/>
              </w:rPr>
              <w:t>Uczeń na ogół poprawnie reaguje na polecenia oraz</w:t>
            </w:r>
            <w:r w:rsidRPr="003A77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77E5">
              <w:rPr>
                <w:rFonts w:ascii="Arial" w:hAnsi="Arial" w:cs="Arial"/>
                <w:sz w:val="16"/>
                <w:szCs w:val="16"/>
              </w:rPr>
              <w:t>znajduje w nagraniu określone informacje dotyczące zajęć wykonywanych w wolnym czasie. Na podstawie wysłuchanych nagrań na ogół poprawnie dobiera ilustracje, wybiera odpowiedź, odpowiada na pytania i uzupełnia luki w zdaniach i tabelach.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3A77E5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7E5">
              <w:rPr>
                <w:rFonts w:ascii="Arial" w:hAnsi="Arial" w:cs="Arial"/>
                <w:sz w:val="16"/>
                <w:szCs w:val="16"/>
              </w:rPr>
              <w:t>Uczeń z pewną trudnością reaguje na polecenia oraz</w:t>
            </w:r>
            <w:r w:rsidRPr="003A77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77E5">
              <w:rPr>
                <w:rFonts w:ascii="Arial" w:hAnsi="Arial" w:cs="Arial"/>
                <w:sz w:val="16"/>
                <w:szCs w:val="16"/>
              </w:rPr>
              <w:t>znajduje w nagraniu określone informacje dotyczące zajęć wykonywanych w wolnym czasie. Na podstawie wysłuchanych nagrań popełniając dość liczne błędy dobiera ilustracje, wybiera odpowiedź, odpowiada na pytania i uzupełnia luki w zdaniach i tabelach.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3A77E5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77E5">
              <w:rPr>
                <w:rFonts w:ascii="Arial" w:hAnsi="Arial" w:cs="Arial"/>
                <w:sz w:val="16"/>
                <w:szCs w:val="16"/>
              </w:rPr>
              <w:t>Uczeń z trudnością reaguje na polecenia oraz</w:t>
            </w:r>
            <w:r w:rsidRPr="003A77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A77E5">
              <w:rPr>
                <w:rFonts w:ascii="Arial" w:hAnsi="Arial" w:cs="Arial"/>
                <w:sz w:val="16"/>
                <w:szCs w:val="16"/>
              </w:rPr>
              <w:t xml:space="preserve">znajduje w nagraniu określone informacje dotyczące zajęć wykonywanych w wolnym czasie. Na podstawie wysłuchanych nagrań popełniając liczne błędy dobiera ilustracje, wybiera odpowiedź, odpowiada na pytania i uzupełnia luki w zdaniach i tabelach. </w:t>
            </w:r>
          </w:p>
        </w:tc>
      </w:tr>
      <w:tr w:rsidR="0067124E" w:rsidRPr="00137F71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137F71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7F71"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67124E" w:rsidRPr="00137F71" w:rsidRDefault="0067124E" w:rsidP="005C6EFC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137F71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7F71">
              <w:rPr>
                <w:rFonts w:ascii="Arial" w:hAnsi="Arial" w:cs="Arial"/>
                <w:sz w:val="16"/>
                <w:szCs w:val="16"/>
              </w:rPr>
              <w:t>Uczeń swobodnie i poprawnie opisuje ludzi i miejsca, a także opowiada o czynnościach, przedstawia fakty i wyraża swoją opinię odnosząc się do zajęć wykonywanych w czasie wolnym; poprawnie formułuje pytania i odpowiada na pytania dotyczące zamiłowań i zajęć w czasie wolnym. Poprawnie przekazuje w języku angielskim informacje z tekstów napisanych po polsku. W oparciu o model tworzy ilustrowaną pracę na temat zajęć w wakacyjnych klubach zainteresowań oraz wpis na forum internetowym. Prace zawierają szeroki zakres środków językowych, ewentualne błędy nie zaburzają komunikacji. Swobodnie składa propozycje i wyraża prośby oraz reaguje na propozycje i prośby.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137F71" w:rsidRDefault="0067124E" w:rsidP="005C6EFC">
            <w:pPr>
              <w:spacing w:before="60" w:after="60" w:line="240" w:lineRule="auto"/>
            </w:pPr>
            <w:r w:rsidRPr="00137F71">
              <w:rPr>
                <w:rFonts w:ascii="Arial" w:hAnsi="Arial" w:cs="Arial"/>
                <w:sz w:val="16"/>
                <w:szCs w:val="16"/>
              </w:rPr>
              <w:t>Uczeń na ogół poprawnie opisuje ludzi i miejsca, a także opowiada o czynnościach, przedstawia fakty i wyraża swoją opinię odnosząc się do zajęć wykonywanych w czasie wolnym; na ogół poprawnie formułuje pytania i odpowiada na pytania dotyczące zamiłowań i zajęć w czasie wolnym, a także składa propozycje i wyraża prośby oraz reaguje na propozycje i prośby. Popełniając nieliczne błędy przekazuje w języku angielskim informacje z tekstów napisanych po polsku. W oparciu o model tworzy ilustrowaną pracę na temat zajęć w wakacyjnych klubach zainteresowań oraz wpis na forum internetowym. Prace zawierają dość szeroki zakres środków językowych,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137F71" w:rsidRDefault="0067124E" w:rsidP="005C6EFC">
            <w:pPr>
              <w:spacing w:before="60" w:after="60" w:line="240" w:lineRule="auto"/>
            </w:pPr>
            <w:r w:rsidRPr="00137F71">
              <w:rPr>
                <w:rFonts w:ascii="Arial" w:hAnsi="Arial" w:cs="Arial"/>
                <w:sz w:val="16"/>
                <w:szCs w:val="16"/>
              </w:rPr>
              <w:t>Uczeń z pewną trudnością opisuje ludzi i miejsca, a także opowiada o czynnościach, przedstawia fakty i wyraża swoją opinię odnosząc się do zajęć wykonywanych w czasie wolnym; popełniając dość liczne błędy formułuje pytania i odpowiada na pytania dotyczące zamiłowań i zajęć w czasie wolnym, a także składa propozycje i wyraża prośby oraz reaguje na propozycje i prośby. Popełniając dość liczne błędy przekazuje w języku angielskim informacje z tekstów napisanych po polsku. W oparciu o model tworzy ilustrowaną pracę na temat zajęć w wakacyjnych klubach zainteresowań oraz wpis na forum internetowym. Dość liczne błędy miejscami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137F71" w:rsidRDefault="0067124E" w:rsidP="005C6EFC">
            <w:pPr>
              <w:spacing w:before="60" w:after="60" w:line="240" w:lineRule="auto"/>
            </w:pPr>
            <w:r w:rsidRPr="00137F71">
              <w:rPr>
                <w:rFonts w:ascii="Arial" w:hAnsi="Arial" w:cs="Arial"/>
                <w:sz w:val="16"/>
                <w:szCs w:val="16"/>
              </w:rPr>
              <w:t>Uczeń z trudnością opisuje ludzi i miejsca, a także opowiada o czynnościach, przedstawia fakty i wyraża swoją opinię odnosząc się do zajęć wykonywanych w czasie wolnym; popełniając liczne błędy formułuje pytania i odpowiada na pytania dotyczące zamiłowań i zajęć w czasie wolnym, a także składa propozycje i wyraża prośby oraz reaguje na propozycje i prośby. Popełniając liczne błędy przekazuje w języku angielskim informacje z tekstów napisanych po polsku. W oparciu o model tworzy ilustrowaną pracę na temat zajęć w wakacyjnych klubach zainteresowań oraz wpis na forum internetowym. Liczne błędy często zaburzają komunikację.</w:t>
            </w:r>
          </w:p>
        </w:tc>
      </w:tr>
      <w:tr w:rsidR="0067124E" w:rsidRPr="00A1154A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A1154A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154A"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67124E" w:rsidRPr="00A1154A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124E" w:rsidRPr="00A1154A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A1154A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154A">
              <w:rPr>
                <w:rFonts w:ascii="Arial" w:hAnsi="Arial" w:cs="Arial"/>
                <w:sz w:val="16"/>
                <w:szCs w:val="16"/>
              </w:rPr>
              <w:t>Uczeń swobodnie i poprawnie prowadzi rozmowę na temat zajęć wykonywanych w czasie wolnym; swobodnie składa propozycje i wyraża prośby oraz reaguje na propozycje i prośby. Chętnie uczestniczy w grach, poprawnie przekazuje informacje przedstawione na ilustracjach; swobodnie zadaje pytania i udziela odpowiedzi oraz wyraża i uzasadnia swoje opinie i pyta o opinie odnośnie zajęć w czasie wolnym.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A1154A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154A">
              <w:rPr>
                <w:rFonts w:ascii="Arial" w:hAnsi="Arial" w:cs="Arial"/>
                <w:sz w:val="16"/>
                <w:szCs w:val="16"/>
              </w:rPr>
              <w:t>Uczeń na ogół poprawnie prowadzi rozmowę na temat zajęć wykonywanych w czasie wolnym; popełniając nieliczne błędy składa propozycje i wyraża prośby oraz reaguje na propozycje i prośby. Uczestniczy w grach, na ogół poprawnie przekazuje informacje przedstawione na ilustracjach; zadaje pytania i udziela odpowiedzi oraz wyraża i uzasadnia swoje opinie i pyta o opinie odnośnie zajęć w czasie wolnym; nieliczne błędy na ogół nie zaburzają komunikacji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154A">
              <w:rPr>
                <w:rFonts w:ascii="Arial" w:hAnsi="Arial" w:cs="Arial"/>
                <w:sz w:val="16"/>
                <w:szCs w:val="16"/>
              </w:rPr>
              <w:t>Uczeń z pewną trudnością prowadzi rozmowę na temat zajęć wykonywanych w czasie wolnym; popełniając dość liczne błędy składa propozycje i wyraża prośby oraz reaguje na propozycje i prośby. Uczestniczy w grach, popełniając dość liczne błędy przekazuje informacje przedstawione na ilustracjach; z pewną trudnością zadaje pytania i udziela odpowiedzi oraz wyraża i uzasadnia swoje opinie i pyta o opinie odnośnie zajęć w czasie wolnym; dość liczne błędy częściowo zaburzają komunikację.</w:t>
            </w:r>
          </w:p>
          <w:p w:rsidR="0067124E" w:rsidRPr="00A1154A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A1154A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1154A">
              <w:rPr>
                <w:rFonts w:ascii="Arial" w:hAnsi="Arial" w:cs="Arial"/>
                <w:sz w:val="16"/>
                <w:szCs w:val="16"/>
              </w:rPr>
              <w:t>Uczeń z trudnością prowadzi rozmowę na temat zajęć wykonywanych w czasie wolnym; popełniając liczne błędy składa propozycje i wyraża prośby oraz reaguje na propozycje i prośby. Z trudem uczestniczy w grach, popełniając liczne błędy przekazuje informacje przedstawione na ilustracjach; z trudnością zadaje pytania i udziela odpowiedzi oraz wyraża i uzasadnia swoje opinie i pyta o opinie odnośnie zajęć w czasie wolnym; liczne błędy często zaburzają komunikację.</w:t>
            </w:r>
          </w:p>
        </w:tc>
      </w:tr>
      <w:tr w:rsidR="0067124E" w:rsidRPr="00A1154A" w:rsidTr="0067124E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67124E" w:rsidRPr="007D6AB8" w:rsidRDefault="0067124E" w:rsidP="0067124E">
            <w:pPr>
              <w:spacing w:before="60" w:after="0" w:line="240" w:lineRule="auto"/>
              <w:contextualSpacing/>
              <w:jc w:val="center"/>
              <w:rPr>
                <w:color w:val="FFFFFF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7D6AB8" w:rsidRDefault="0067124E" w:rsidP="0067124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7124E" w:rsidRPr="00A1154A" w:rsidTr="0067124E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7D6AB8" w:rsidRDefault="0067124E" w:rsidP="0067124E">
            <w:pPr>
              <w:spacing w:before="60" w:after="0" w:line="240" w:lineRule="auto"/>
              <w:contextualSpacing/>
              <w:jc w:val="center"/>
              <w:rPr>
                <w:color w:val="FFFFFF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A1154A" w:rsidRDefault="0067124E" w:rsidP="0067124E">
            <w:pPr>
              <w:spacing w:before="60" w:after="0" w:line="240" w:lineRule="auto"/>
              <w:contextualSpacing/>
              <w:jc w:val="center"/>
            </w:pPr>
            <w:r w:rsidRPr="00A1154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A1154A" w:rsidRDefault="0067124E" w:rsidP="0067124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24E" w:rsidRPr="00A1154A" w:rsidTr="0067124E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561984" w:rsidRDefault="0067124E" w:rsidP="0067124E">
            <w:pPr>
              <w:snapToGrid w:val="0"/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A1154A" w:rsidRDefault="0067124E" w:rsidP="0067124E">
            <w:pPr>
              <w:spacing w:before="60" w:after="0" w:line="240" w:lineRule="auto"/>
              <w:contextualSpacing/>
              <w:jc w:val="center"/>
            </w:pPr>
            <w:r w:rsidRPr="00A1154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A1154A" w:rsidRDefault="0067124E" w:rsidP="0067124E">
            <w:pPr>
              <w:spacing w:before="60" w:after="0" w:line="240" w:lineRule="auto"/>
              <w:contextualSpacing/>
              <w:jc w:val="center"/>
            </w:pPr>
            <w:r w:rsidRPr="00A1154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A1154A" w:rsidRDefault="0067124E" w:rsidP="0067124E">
            <w:pPr>
              <w:spacing w:before="60" w:after="0" w:line="240" w:lineRule="auto"/>
              <w:contextualSpacing/>
              <w:jc w:val="center"/>
            </w:pPr>
            <w:r w:rsidRPr="00A1154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A1154A" w:rsidRDefault="0067124E" w:rsidP="0067124E">
            <w:pPr>
              <w:spacing w:before="60" w:after="0" w:line="240" w:lineRule="auto"/>
              <w:contextualSpacing/>
              <w:jc w:val="center"/>
            </w:pPr>
            <w:r w:rsidRPr="00A1154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A1154A" w:rsidRDefault="0067124E" w:rsidP="0067124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24E" w:rsidRPr="00F01430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color w:val="FF0000"/>
              </w:rPr>
            </w:pPr>
            <w:r w:rsidRPr="009C5446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9C5446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01430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1430">
              <w:rPr>
                <w:rFonts w:ascii="Arial" w:hAnsi="Arial" w:cs="Arial"/>
                <w:sz w:val="16"/>
                <w:szCs w:val="16"/>
              </w:rPr>
              <w:t>Uczeń poprawnie stosuje cały poznany zakres słownictwa z rozdziału 5; poprawnie mówi i zapisuje nazwy zwierząt i ich cech charakterystycznych oraz przymiotniki opisujące zwierzęta. Z łatwością tworzy stopień wyższy i najwyższy przymiotników oraz bezbłędnie lub niemal bezbłędnie</w:t>
            </w:r>
            <w:r w:rsidRPr="00F0143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01430">
              <w:rPr>
                <w:rFonts w:ascii="Arial" w:hAnsi="Arial" w:cs="Arial"/>
                <w:sz w:val="16"/>
                <w:szCs w:val="16"/>
              </w:rPr>
              <w:t>stosuje różne formy przymiotników w wypowiedziach.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01430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1430">
              <w:rPr>
                <w:rFonts w:ascii="Arial" w:hAnsi="Arial" w:cs="Arial"/>
                <w:sz w:val="16"/>
                <w:szCs w:val="16"/>
              </w:rPr>
              <w:t>Uczeń na ogół poprawnie stosuje poznany zakres słownictwa z rozdziału 5; na ogół poprawnie mówi i zapisuje nazwy zwierząt i ich cech charakterystycznych oraz przymiotniki opisujące zwierzęta. Tworzy stopień wyższy i najwyższy przymiotników oraz popełniając nieliczne błędy</w:t>
            </w:r>
            <w:r w:rsidRPr="00F0143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01430">
              <w:rPr>
                <w:rFonts w:ascii="Arial" w:hAnsi="Arial" w:cs="Arial"/>
                <w:sz w:val="16"/>
                <w:szCs w:val="16"/>
              </w:rPr>
              <w:t>stosuje różne formy przymiotników w wypowiedziach.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01430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1430">
              <w:rPr>
                <w:rFonts w:ascii="Arial" w:hAnsi="Arial" w:cs="Arial"/>
                <w:sz w:val="16"/>
                <w:szCs w:val="16"/>
              </w:rPr>
              <w:t>Uczeń stosuje część słownictwa z rozdziału 5; popełniając dość liczne błędy mówi i zapisuje nazwy zwierząt i ich cech charakterystycznych oraz przymiotniki opisujące zwierzęta. Z pewną trudnością tworzy stopień wyższy i najwyższy przymiotników oraz popełniając dość liczne błędy</w:t>
            </w:r>
            <w:r w:rsidRPr="00F0143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01430">
              <w:rPr>
                <w:rFonts w:ascii="Arial" w:hAnsi="Arial" w:cs="Arial"/>
                <w:sz w:val="16"/>
                <w:szCs w:val="16"/>
              </w:rPr>
              <w:t>stosuje różne formy przymiotników w wypowiedziach.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F01430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1430">
              <w:rPr>
                <w:rFonts w:ascii="Arial" w:hAnsi="Arial" w:cs="Arial"/>
                <w:sz w:val="16"/>
                <w:szCs w:val="16"/>
              </w:rPr>
              <w:t>Uczeń stosuje ograniczony zakres słownictwa z rozdziału 5; popełniając liczne błędy mówi i zapisuje nazwy zwierząt i ich cech charakterystycznych oraz przymiotniki opisujące zwierzęta. Z trudnością tworzy stopień wyższy i najwyższy przymiotników oraz popełniając liczne błędy</w:t>
            </w:r>
            <w:r w:rsidRPr="00F0143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01430">
              <w:rPr>
                <w:rFonts w:ascii="Arial" w:hAnsi="Arial" w:cs="Arial"/>
                <w:sz w:val="16"/>
                <w:szCs w:val="16"/>
              </w:rPr>
              <w:t>stosuje różne formy przymiotników w wypowiedziach.</w:t>
            </w:r>
          </w:p>
          <w:p w:rsidR="0067124E" w:rsidRPr="00F01430" w:rsidRDefault="0067124E" w:rsidP="005C6EFC">
            <w:pPr>
              <w:spacing w:before="60" w:after="60" w:line="240" w:lineRule="auto"/>
            </w:pPr>
          </w:p>
        </w:tc>
      </w:tr>
      <w:tr w:rsidR="0067124E" w:rsidRPr="00F01430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114473" w:rsidRDefault="0067124E" w:rsidP="005C6EFC">
            <w:pPr>
              <w:spacing w:before="60" w:after="60" w:line="240" w:lineRule="auto"/>
            </w:pPr>
            <w:r w:rsidRPr="00114473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A2279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2279">
              <w:rPr>
                <w:rFonts w:ascii="Arial" w:hAnsi="Arial" w:cs="Arial"/>
                <w:sz w:val="16"/>
                <w:szCs w:val="16"/>
              </w:rPr>
              <w:t>Uczeń z łatwością i poprawnie określa główną myśl tekstu oraz intencje autora, rozpoznaje związki między poszczególnymi częściami tekstu, układa informacje w określonym porządku oraz znajduje określone informacje w tekstach dotyczących zwierząt i ich cech. Na podstawie przeczytanego tekstu potrafi z łatwością uzupełnić luki w tekście, wybrać poprawną odpowiedź oraz odpowiedzieć na pytania dotyczące tekstu. Poprawnie przekazuje w języku polskim informacje z tekstów napisanych po angielsku.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A2279" w:rsidRDefault="0067124E" w:rsidP="005C6EFC">
            <w:pPr>
              <w:spacing w:before="60" w:after="60" w:line="240" w:lineRule="auto"/>
            </w:pPr>
            <w:r w:rsidRPr="00FA2279">
              <w:rPr>
                <w:rFonts w:ascii="Arial" w:hAnsi="Arial" w:cs="Arial"/>
                <w:sz w:val="16"/>
                <w:szCs w:val="16"/>
              </w:rPr>
              <w:t>Uczeń na ogół poprawnie określa główną myśl tekstu oraz intencje autora, rozpoznaje związki między poszczególnymi częściami tekstu, układa informacje w określonym porządku oraz znajduje określone informacje w tekstach dotyczących zwierząt i ich cech. Na podstawie przeczytanego tekstu potrafi uzupełnić luki w tekście, wybrać poprawną odpowiedź oraz odpowiedzieć na pytania dotyczące tekstu popełniając nieliczne błędy. Na ogół poprawnie przekazuje w języku polskim informacje z tekstów napisanych po angielsku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A2279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2279">
              <w:rPr>
                <w:rFonts w:ascii="Arial" w:hAnsi="Arial" w:cs="Arial"/>
                <w:sz w:val="16"/>
                <w:szCs w:val="16"/>
              </w:rPr>
              <w:t>Uczeń z pewną trudnością określa główną myśl tekstu oraz intencje autora, rozpoznaje związki między poszczególnymi częściami tekstu, układa informacje w określonym porządku oraz znajduje określone informacje w tekstach dotyczących zwierząt i ich cech. Na podstawie przeczytanego tekstu popełniając dość liczne błędy uzupełnia luki w tekście, wybiera poprawną odpowiedź oraz odpowiada na pytania dotyczące tekstu. Z pewną trudnością przekazuje w języku polskim informacje z tekstów napisanych po angielsku.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FA2279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2279">
              <w:rPr>
                <w:rFonts w:ascii="Arial" w:hAnsi="Arial" w:cs="Arial"/>
                <w:sz w:val="16"/>
                <w:szCs w:val="16"/>
              </w:rPr>
              <w:t>Uczeń z trudnością określa główną myśl tekstu oraz intencje autora, rozpoznaje związki między poszczególnymi częściami tekstu, układa informacje w określonym porządku oraz znajduje określone informacje w tekstach dotyczących zwierząt i ich cech. Na podstawie przeczytanego tekstu popełniając liczne błędy uzupełnia luki w tekście, wybiera poprawną odpowiedź oraz odpowiada na pytania dotyczące tekstu. Z trudnością przekazuje w języku polskim informacje z tekstów napisanych po angielsku.</w:t>
            </w:r>
          </w:p>
        </w:tc>
      </w:tr>
      <w:tr w:rsidR="0067124E" w:rsidRPr="008168F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</w:pPr>
            <w:r w:rsidRPr="008168F4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poprawnie reaguje na polecenia, określa intencje nadawcy wypowiedzi oraz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68F4">
              <w:rPr>
                <w:rFonts w:ascii="Arial" w:hAnsi="Arial" w:cs="Arial"/>
                <w:sz w:val="16"/>
                <w:szCs w:val="16"/>
              </w:rPr>
              <w:t>znajduje w nagraniu określone informacje dotyczące zwierząt i ich cech. Na podstawie wysłuchanych nagrań z łatwością i poprawnie dobiera ilustracje, wybiera odpowiedź,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na ogół poprawnie reaguje na polecenia, określa intencje nadawcy wypowiedzi oraz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68F4">
              <w:rPr>
                <w:rFonts w:ascii="Arial" w:hAnsi="Arial" w:cs="Arial"/>
                <w:sz w:val="16"/>
                <w:szCs w:val="16"/>
              </w:rPr>
              <w:t>znajduje w nagraniu określone informacje dotyczące zwierząt i ich cech. Na podstawie wysłuchanych nagrań popełniając nieliczne błędy dobiera ilustracje, wybiera odpowiedź, odpowiada na pytania i uzupełnia luki w zdaniach.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z pewną trudnością reaguje na polecenia, określa intencje nadawcy wypowiedzi oraz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68F4">
              <w:rPr>
                <w:rFonts w:ascii="Arial" w:hAnsi="Arial" w:cs="Arial"/>
                <w:sz w:val="16"/>
                <w:szCs w:val="16"/>
              </w:rPr>
              <w:t>znajduje w nagraniu określone informacje dotyczące zwierząt i ich cech. Na podstawie wysłuchanych nagrań popełniając dość liczne błędy dobiera ilustracje, wybiera odpowiedź, odpowiada na pytania i uzupełnia luki w zdaniach.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z trudnością reaguje na polecenia, określa intencje nadawcy wypowiedzi oraz</w:t>
            </w:r>
            <w:r w:rsidRPr="008168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68F4">
              <w:rPr>
                <w:rFonts w:ascii="Arial" w:hAnsi="Arial" w:cs="Arial"/>
                <w:sz w:val="16"/>
                <w:szCs w:val="16"/>
              </w:rPr>
              <w:t>znajduje w nagraniu określone informacje dotyczące zwierząt i ich cech. Na podstawie wysłuchanych nagrań popełniając liczne błędy dobiera ilustracje, wybiera odpowiedź, odpowiada na pytania i uzupełnia luki w zdaniach.</w:t>
            </w:r>
          </w:p>
        </w:tc>
      </w:tr>
      <w:tr w:rsidR="0067124E" w:rsidRPr="0056198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25644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644E"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67124E" w:rsidRPr="0025644E" w:rsidRDefault="0067124E" w:rsidP="005C6EFC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A2279" w:rsidRDefault="0067124E" w:rsidP="005C6EFC">
            <w:pPr>
              <w:spacing w:before="60" w:after="6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37F7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25644E">
              <w:rPr>
                <w:rFonts w:ascii="Arial" w:hAnsi="Arial" w:cs="Arial"/>
                <w:sz w:val="16"/>
                <w:szCs w:val="16"/>
              </w:rPr>
              <w:t xml:space="preserve">swobodnie i poprawnie opisuje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ludzi i 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zwierzęta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porównuje ich cechy, a także przedstawia fakty</w:t>
            </w:r>
            <w:r>
              <w:rPr>
                <w:rFonts w:ascii="Arial" w:hAnsi="Arial" w:cs="Arial"/>
                <w:sz w:val="16"/>
                <w:szCs w:val="16"/>
              </w:rPr>
              <w:t>, opisuje upodobania,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wyraża </w:t>
            </w:r>
            <w:r>
              <w:rPr>
                <w:rFonts w:ascii="Arial" w:hAnsi="Arial" w:cs="Arial"/>
                <w:sz w:val="16"/>
                <w:szCs w:val="16"/>
              </w:rPr>
              <w:t xml:space="preserve">i uzasadnia </w:t>
            </w:r>
            <w:r w:rsidRPr="00E36C17">
              <w:rPr>
                <w:rFonts w:ascii="Arial" w:hAnsi="Arial" w:cs="Arial"/>
                <w:sz w:val="16"/>
                <w:szCs w:val="16"/>
              </w:rPr>
              <w:t>swoją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pyta o opinię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2279">
              <w:rPr>
                <w:rFonts w:ascii="Arial" w:hAnsi="Arial" w:cs="Arial"/>
                <w:sz w:val="16"/>
                <w:szCs w:val="16"/>
              </w:rPr>
              <w:t>odnosząc się do cech zwierząt; poprawnie formułuje pytania i odpowiada na pytania. W oparciu o model tworzy infografikę porównując zwierzęta oraz ilustrowany opis zwierzątka domowego</w:t>
            </w:r>
            <w:r w:rsidRPr="00E36C17">
              <w:rPr>
                <w:rFonts w:ascii="Arial" w:hAnsi="Arial" w:cs="Arial"/>
                <w:sz w:val="16"/>
                <w:szCs w:val="16"/>
              </w:rPr>
              <w:t>. Prace zawierają szeroki zakres środków językowych, ewentualne błędy nie zaburzają komunikacji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A2279" w:rsidRDefault="0067124E" w:rsidP="005C6EFC">
            <w:pPr>
              <w:spacing w:before="60" w:after="6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137F7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25644E">
              <w:rPr>
                <w:rFonts w:ascii="Arial" w:hAnsi="Arial" w:cs="Arial"/>
                <w:sz w:val="16"/>
                <w:szCs w:val="16"/>
              </w:rPr>
              <w:t xml:space="preserve"> poprawnie opisuje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ludzi i 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zwierzęta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porównuje ich cechy, a także przedstawia fakty</w:t>
            </w:r>
            <w:r>
              <w:rPr>
                <w:rFonts w:ascii="Arial" w:hAnsi="Arial" w:cs="Arial"/>
                <w:sz w:val="16"/>
                <w:szCs w:val="16"/>
              </w:rPr>
              <w:t>, opisuje upodobania,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wyraża </w:t>
            </w:r>
            <w:r>
              <w:rPr>
                <w:rFonts w:ascii="Arial" w:hAnsi="Arial" w:cs="Arial"/>
                <w:sz w:val="16"/>
                <w:szCs w:val="16"/>
              </w:rPr>
              <w:t xml:space="preserve">i uzasadnia </w:t>
            </w:r>
            <w:r w:rsidRPr="00E36C17">
              <w:rPr>
                <w:rFonts w:ascii="Arial" w:hAnsi="Arial" w:cs="Arial"/>
                <w:sz w:val="16"/>
                <w:szCs w:val="16"/>
              </w:rPr>
              <w:t>swoją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pyta o opinię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2279">
              <w:rPr>
                <w:rFonts w:ascii="Arial" w:hAnsi="Arial" w:cs="Arial"/>
                <w:sz w:val="16"/>
                <w:szCs w:val="16"/>
              </w:rPr>
              <w:t xml:space="preserve">odnosząc się do cech zwierząt;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FA2279">
              <w:rPr>
                <w:rFonts w:ascii="Arial" w:hAnsi="Arial" w:cs="Arial"/>
                <w:sz w:val="16"/>
                <w:szCs w:val="16"/>
              </w:rPr>
              <w:t>poprawnie formułuje pytania i odpowiada na pytania. W oparciu o model tworzy infografikę porównując zwierzęta oraz ilustrowany opis zwierzątka domowego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. Prace zawierają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szeroki zakres środków językowych, </w:t>
            </w:r>
            <w:r>
              <w:rPr>
                <w:rFonts w:ascii="Arial" w:hAnsi="Arial" w:cs="Arial"/>
                <w:sz w:val="16"/>
                <w:szCs w:val="16"/>
              </w:rPr>
              <w:t>drobne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w zasadzie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nie zaburzają komunikacji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37F7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25644E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ludzi i 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zwierzęta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porównuje ich cechy, a także przedstawia fakty</w:t>
            </w:r>
            <w:r>
              <w:rPr>
                <w:rFonts w:ascii="Arial" w:hAnsi="Arial" w:cs="Arial"/>
                <w:sz w:val="16"/>
                <w:szCs w:val="16"/>
              </w:rPr>
              <w:t>, opisuje upodobania,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wyraża </w:t>
            </w:r>
            <w:r>
              <w:rPr>
                <w:rFonts w:ascii="Arial" w:hAnsi="Arial" w:cs="Arial"/>
                <w:sz w:val="16"/>
                <w:szCs w:val="16"/>
              </w:rPr>
              <w:t xml:space="preserve">i uzasadnia </w:t>
            </w:r>
            <w:r w:rsidRPr="00E36C17">
              <w:rPr>
                <w:rFonts w:ascii="Arial" w:hAnsi="Arial" w:cs="Arial"/>
                <w:sz w:val="16"/>
                <w:szCs w:val="16"/>
              </w:rPr>
              <w:t>swoją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pyta o opinię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2279">
              <w:rPr>
                <w:rFonts w:ascii="Arial" w:hAnsi="Arial" w:cs="Arial"/>
                <w:sz w:val="16"/>
                <w:szCs w:val="16"/>
              </w:rPr>
              <w:t xml:space="preserve">odnosząc się do cech zwierząt; </w:t>
            </w:r>
            <w:r>
              <w:rPr>
                <w:rFonts w:ascii="Arial" w:hAnsi="Arial" w:cs="Arial"/>
                <w:sz w:val="16"/>
                <w:szCs w:val="16"/>
              </w:rPr>
              <w:t>popełniając dość liczne błędy</w:t>
            </w:r>
            <w:r w:rsidRPr="00FA2279">
              <w:rPr>
                <w:rFonts w:ascii="Arial" w:hAnsi="Arial" w:cs="Arial"/>
                <w:sz w:val="16"/>
                <w:szCs w:val="16"/>
              </w:rPr>
              <w:t xml:space="preserve"> formułuje pytania i odpowiada na pytania. W oparciu o model tworzy infografikę porównując zwierzęta oraz ilustrowany opis zwierzątka domowego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Dość liczne b</w:t>
            </w:r>
            <w:r w:rsidRPr="00E36C17">
              <w:rPr>
                <w:rFonts w:ascii="Arial" w:hAnsi="Arial" w:cs="Arial"/>
                <w:sz w:val="16"/>
                <w:szCs w:val="16"/>
              </w:rPr>
              <w:t>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w pewnym stopniu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zaburzają komunikacji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37F7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trudnością i popełniając liczne błędy </w:t>
            </w:r>
            <w:r w:rsidRPr="0025644E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ludzi i 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zwierzęta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porównuje ich cechy, a także przedstawia fakty</w:t>
            </w:r>
            <w:r>
              <w:rPr>
                <w:rFonts w:ascii="Arial" w:hAnsi="Arial" w:cs="Arial"/>
                <w:sz w:val="16"/>
                <w:szCs w:val="16"/>
              </w:rPr>
              <w:t>, opisuje upodobania,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wyraża </w:t>
            </w:r>
            <w:r>
              <w:rPr>
                <w:rFonts w:ascii="Arial" w:hAnsi="Arial" w:cs="Arial"/>
                <w:sz w:val="16"/>
                <w:szCs w:val="16"/>
              </w:rPr>
              <w:t xml:space="preserve">i uzasadnia </w:t>
            </w:r>
            <w:r w:rsidRPr="00E36C17">
              <w:rPr>
                <w:rFonts w:ascii="Arial" w:hAnsi="Arial" w:cs="Arial"/>
                <w:sz w:val="16"/>
                <w:szCs w:val="16"/>
              </w:rPr>
              <w:t>swoją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pyta o opinię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2279">
              <w:rPr>
                <w:rFonts w:ascii="Arial" w:hAnsi="Arial" w:cs="Arial"/>
                <w:sz w:val="16"/>
                <w:szCs w:val="16"/>
              </w:rPr>
              <w:t xml:space="preserve">odnosząc się do cech zwierząt;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Pr="00FA2279">
              <w:rPr>
                <w:rFonts w:ascii="Arial" w:hAnsi="Arial" w:cs="Arial"/>
                <w:sz w:val="16"/>
                <w:szCs w:val="16"/>
              </w:rPr>
              <w:t xml:space="preserve"> formułuje pytania i odpowiada na pytania. W oparciu o model tworzy infografikę porównując zwierzęta oraz ilustrowany opis zwierzątka domowego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Liczne b</w:t>
            </w:r>
            <w:r w:rsidRPr="00E36C17">
              <w:rPr>
                <w:rFonts w:ascii="Arial" w:hAnsi="Arial" w:cs="Arial"/>
                <w:sz w:val="16"/>
                <w:szCs w:val="16"/>
              </w:rPr>
              <w:t>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w pewnym stopniu</w:t>
            </w:r>
            <w:r w:rsidRPr="00E36C17">
              <w:rPr>
                <w:rFonts w:ascii="Arial" w:hAnsi="Arial" w:cs="Arial"/>
                <w:sz w:val="16"/>
                <w:szCs w:val="16"/>
              </w:rPr>
              <w:t xml:space="preserve"> zaburzają komunikacji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</w:tr>
      <w:tr w:rsidR="0067124E" w:rsidRPr="0056198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25644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644E">
              <w:rPr>
                <w:rFonts w:ascii="Arial" w:hAnsi="Arial" w:cs="Arial"/>
                <w:sz w:val="16"/>
                <w:szCs w:val="16"/>
              </w:rPr>
              <w:lastRenderedPageBreak/>
              <w:t xml:space="preserve">Mówienie i reagowanie w formie ustnej </w:t>
            </w:r>
          </w:p>
          <w:p w:rsidR="0067124E" w:rsidRPr="0025644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124E" w:rsidRPr="0025644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27422B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50E">
              <w:rPr>
                <w:rFonts w:ascii="Arial" w:hAnsi="Arial" w:cs="Arial"/>
                <w:sz w:val="16"/>
                <w:szCs w:val="16"/>
              </w:rPr>
              <w:t>Uczeń swobodnie i poprawnie prowadzi rozmowę na temat zwierząt i ich cech; swobodnie opisuje upodobania, wyraża i uzasadnia swoje opinie oraz pyta o opinie odnośnie zwierząt. Chętnie uczestniczy w grach, poprawnie przekazuje informacje przedstawione na ilustracjach; swobodnie zadaje pytania i udziela odpowiedzi odnośnie zwierząt, porównuje ludzi i zwierzęta.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27422B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50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 prowadzi rozmowę na temat zwierząt i ich cech; </w:t>
            </w:r>
            <w:r>
              <w:rPr>
                <w:rFonts w:ascii="Arial" w:hAnsi="Arial" w:cs="Arial"/>
                <w:sz w:val="16"/>
                <w:szCs w:val="16"/>
              </w:rPr>
              <w:t>na ogół poprawnie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 opisuje upodobania, wyraża i uzasadnia swoje opinie oraz pyta o opinie odnośnie zwierząt.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czestniczy w grach,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poprawnie przekazuje informacje przedstawione na ilustracjach;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 zadaje pytania i udziela odpowiedzi odnośnie zwierząt, porównuje ludzi i zwierzęta.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650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popełniając dość liczne błędy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 prowadzi rozmowę na temat zwierząt i ich cech; </w:t>
            </w:r>
            <w:r>
              <w:rPr>
                <w:rFonts w:ascii="Arial" w:hAnsi="Arial" w:cs="Arial"/>
                <w:sz w:val="16"/>
                <w:szCs w:val="16"/>
              </w:rPr>
              <w:t>z pewnym trudem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 opisuje upodobania, wyraża i uzasadnia swoje opinie oraz pyta o opinie odnośnie zwierząt.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czestniczy w grach,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pewnym trudem 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przekazuje informacje przedstawione na ilustracjach; </w:t>
            </w:r>
            <w:r>
              <w:rPr>
                <w:rFonts w:ascii="Arial" w:hAnsi="Arial" w:cs="Arial"/>
                <w:sz w:val="16"/>
                <w:szCs w:val="16"/>
              </w:rPr>
              <w:t>popełniając dość liczne błędy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 zadaje pytania i udziela odpowiedzi odnośnie zwierząt, porównuje ludzi i zwierzęta.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650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 prowadzi rozmowę na temat zwierząt i ich cech; </w:t>
            </w:r>
            <w:r>
              <w:rPr>
                <w:rFonts w:ascii="Arial" w:hAnsi="Arial" w:cs="Arial"/>
                <w:sz w:val="16"/>
                <w:szCs w:val="16"/>
              </w:rPr>
              <w:t>z trudem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 opisuje upodobania, wyraża i uzasadnia swoje opinie oraz pyta o opinie odnośnie zwierząt. </w:t>
            </w:r>
            <w:r>
              <w:rPr>
                <w:rFonts w:ascii="Arial" w:hAnsi="Arial" w:cs="Arial"/>
                <w:sz w:val="16"/>
                <w:szCs w:val="16"/>
              </w:rPr>
              <w:t>Z trudem u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czestniczy w grach, </w:t>
            </w:r>
            <w:r>
              <w:rPr>
                <w:rFonts w:ascii="Arial" w:hAnsi="Arial" w:cs="Arial"/>
                <w:sz w:val="16"/>
                <w:szCs w:val="16"/>
              </w:rPr>
              <w:t xml:space="preserve">z trudem 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przekazuje informacje przedstawione na ilustracjach;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Pr="004E650E">
              <w:rPr>
                <w:rFonts w:ascii="Arial" w:hAnsi="Arial" w:cs="Arial"/>
                <w:sz w:val="16"/>
                <w:szCs w:val="16"/>
              </w:rPr>
              <w:t xml:space="preserve"> zadaje pytania i udziela odpowiedzi odnośnie zwierząt, porównuje ludzi i zwierzęta.</w:t>
            </w:r>
          </w:p>
        </w:tc>
      </w:tr>
      <w:tr w:rsidR="0067124E" w:rsidRPr="009B4394" w:rsidTr="0067124E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67124E" w:rsidRPr="007D6AB8" w:rsidRDefault="0067124E" w:rsidP="005C6EFC">
            <w:pPr>
              <w:spacing w:before="60" w:after="60" w:line="240" w:lineRule="auto"/>
              <w:jc w:val="center"/>
              <w:rPr>
                <w:color w:val="FFFFFF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7D6AB8" w:rsidRDefault="0067124E" w:rsidP="005C6EF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7124E" w:rsidRPr="009B4394" w:rsidTr="0067124E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561984" w:rsidRDefault="0067124E" w:rsidP="005C6EFC">
            <w:pPr>
              <w:spacing w:before="60" w:after="60" w:line="240" w:lineRule="auto"/>
              <w:jc w:val="center"/>
              <w:rPr>
                <w:color w:val="FF0000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9B4394" w:rsidRDefault="0067124E" w:rsidP="005C6EFC">
            <w:pPr>
              <w:spacing w:before="60" w:after="60" w:line="240" w:lineRule="auto"/>
              <w:jc w:val="center"/>
            </w:pPr>
            <w:r w:rsidRPr="009B439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9B4394" w:rsidRDefault="0067124E" w:rsidP="005C6E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24E" w:rsidRPr="009B4394" w:rsidTr="0067124E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561984" w:rsidRDefault="0067124E" w:rsidP="005C6E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9B4394" w:rsidRDefault="0067124E" w:rsidP="005C6EFC">
            <w:pPr>
              <w:spacing w:before="60" w:after="60" w:line="240" w:lineRule="auto"/>
              <w:jc w:val="center"/>
            </w:pPr>
            <w:r w:rsidRPr="009B439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9B4394" w:rsidRDefault="0067124E" w:rsidP="005C6EFC">
            <w:pPr>
              <w:spacing w:before="60" w:after="60" w:line="240" w:lineRule="auto"/>
              <w:jc w:val="center"/>
            </w:pPr>
            <w:r w:rsidRPr="009B439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9B4394" w:rsidRDefault="0067124E" w:rsidP="005C6EFC">
            <w:pPr>
              <w:spacing w:before="60" w:after="60" w:line="240" w:lineRule="auto"/>
              <w:jc w:val="center"/>
            </w:pPr>
            <w:r w:rsidRPr="009B439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9B4394" w:rsidRDefault="0067124E" w:rsidP="005C6EFC">
            <w:pPr>
              <w:spacing w:before="60" w:after="60" w:line="240" w:lineRule="auto"/>
              <w:jc w:val="center"/>
            </w:pPr>
            <w:r w:rsidRPr="009B439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9B4394" w:rsidRDefault="0067124E" w:rsidP="005C6E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24E" w:rsidRPr="0056198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2A5EEF" w:rsidRDefault="0067124E" w:rsidP="005C6EFC">
            <w:pPr>
              <w:spacing w:before="60" w:after="60" w:line="240" w:lineRule="auto"/>
            </w:pPr>
            <w:r w:rsidRPr="002A5EEF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2A5EEF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2A5EEF" w:rsidRDefault="0067124E" w:rsidP="005C6E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A5EEF"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6; poprawnie mówi i zapisuje nazwy sportów zimowych i wodnych oraz sprzętu sportowego, a także części ciała. Z łatwością tworzy i stosuje w wypowiedziach przysłówki sposobu. Tworzy bezbłędnie lub niemal bezbłędnie zdania oznajmujące, pytające i przeczące z w czasie </w:t>
            </w:r>
            <w:r w:rsidRPr="002A5EEF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2A5EEF">
              <w:rPr>
                <w:rFonts w:ascii="Arial" w:hAnsi="Arial" w:cs="Arial"/>
                <w:sz w:val="16"/>
                <w:szCs w:val="16"/>
              </w:rPr>
              <w:t>z czasownikiem</w:t>
            </w:r>
            <w:r w:rsidRPr="002A5EEF">
              <w:rPr>
                <w:rFonts w:ascii="Arial" w:hAnsi="Arial" w:cs="Arial"/>
                <w:i/>
                <w:sz w:val="16"/>
                <w:szCs w:val="16"/>
              </w:rPr>
              <w:t xml:space="preserve"> be.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2A5EEF" w:rsidRDefault="0067124E" w:rsidP="005C6EFC">
            <w:pPr>
              <w:spacing w:before="60" w:after="60" w:line="240" w:lineRule="auto"/>
            </w:pPr>
            <w:r w:rsidRPr="002A5EEF">
              <w:rPr>
                <w:rFonts w:ascii="Arial" w:hAnsi="Arial" w:cs="Arial"/>
                <w:sz w:val="16"/>
                <w:szCs w:val="16"/>
              </w:rPr>
              <w:t xml:space="preserve">Uczeń na ogół poprawnie stosuje poznany zakres słownictwa z rozdziału 6; na ogół poprawnie mówi i zapisuje nazwy sportów zimowych i wodnych oraz sprzętu sportowego, a także części ciała. Popełniając drobne błędy tworzy i stosuje w wypowiedziach przysłówki sposobu. Tworzy zdania oznajmujące, pytające i przeczące z w czasie </w:t>
            </w:r>
            <w:r w:rsidRPr="002A5EEF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2A5EEF">
              <w:rPr>
                <w:rFonts w:ascii="Arial" w:hAnsi="Arial" w:cs="Arial"/>
                <w:sz w:val="16"/>
                <w:szCs w:val="16"/>
              </w:rPr>
              <w:t>z czasownikiem</w:t>
            </w:r>
            <w:r w:rsidRPr="002A5EEF">
              <w:rPr>
                <w:rFonts w:ascii="Arial" w:hAnsi="Arial" w:cs="Arial"/>
                <w:i/>
                <w:sz w:val="16"/>
                <w:szCs w:val="16"/>
              </w:rPr>
              <w:t xml:space="preserve"> be, </w:t>
            </w:r>
            <w:r w:rsidRPr="002A5EEF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A5EE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popełniając dość liczne błędy</w:t>
            </w:r>
            <w:r w:rsidRPr="002A5EEF">
              <w:rPr>
                <w:rFonts w:ascii="Arial" w:hAnsi="Arial" w:cs="Arial"/>
                <w:sz w:val="16"/>
                <w:szCs w:val="16"/>
              </w:rPr>
              <w:t xml:space="preserve"> stosuje poznany zakres słownictwa z rozdziału 6; </w:t>
            </w:r>
            <w:r>
              <w:rPr>
                <w:rFonts w:ascii="Arial" w:hAnsi="Arial" w:cs="Arial"/>
                <w:sz w:val="16"/>
                <w:szCs w:val="16"/>
              </w:rPr>
              <w:t>z pewnym trudem</w:t>
            </w:r>
            <w:r w:rsidRPr="002A5EEF">
              <w:rPr>
                <w:rFonts w:ascii="Arial" w:hAnsi="Arial" w:cs="Arial"/>
                <w:sz w:val="16"/>
                <w:szCs w:val="16"/>
              </w:rPr>
              <w:t xml:space="preserve"> mówi i zapisuje nazwy sportów zimowych i wodnych oraz sprzętu sportowego, a także części ciała. Popełniając </w:t>
            </w:r>
            <w:r>
              <w:rPr>
                <w:rFonts w:ascii="Arial" w:hAnsi="Arial" w:cs="Arial"/>
                <w:sz w:val="16"/>
                <w:szCs w:val="16"/>
              </w:rPr>
              <w:t>dość liczne</w:t>
            </w:r>
            <w:r w:rsidRPr="002A5EEF">
              <w:rPr>
                <w:rFonts w:ascii="Arial" w:hAnsi="Arial" w:cs="Arial"/>
                <w:sz w:val="16"/>
                <w:szCs w:val="16"/>
              </w:rPr>
              <w:t xml:space="preserve"> błędy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A5EEF">
              <w:rPr>
                <w:rFonts w:ascii="Arial" w:hAnsi="Arial" w:cs="Arial"/>
                <w:sz w:val="16"/>
                <w:szCs w:val="16"/>
              </w:rPr>
              <w:t xml:space="preserve"> tworzy i stosuje w wypowiedziach przysłówki sposobu. </w:t>
            </w:r>
            <w:r>
              <w:rPr>
                <w:rFonts w:ascii="Arial" w:hAnsi="Arial" w:cs="Arial"/>
                <w:sz w:val="16"/>
                <w:szCs w:val="16"/>
              </w:rPr>
              <w:t xml:space="preserve"> Z pewną trudnością t</w:t>
            </w:r>
            <w:r w:rsidRPr="002A5EEF">
              <w:rPr>
                <w:rFonts w:ascii="Arial" w:hAnsi="Arial" w:cs="Arial"/>
                <w:sz w:val="16"/>
                <w:szCs w:val="16"/>
              </w:rPr>
              <w:t xml:space="preserve">worzy zdania oznajmujące, pytające i przeczące z w czasie </w:t>
            </w:r>
            <w:r w:rsidRPr="002A5EEF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2A5EEF">
              <w:rPr>
                <w:rFonts w:ascii="Arial" w:hAnsi="Arial" w:cs="Arial"/>
                <w:sz w:val="16"/>
                <w:szCs w:val="16"/>
              </w:rPr>
              <w:t>z czasownikiem</w:t>
            </w:r>
            <w:r w:rsidRPr="002A5EEF">
              <w:rPr>
                <w:rFonts w:ascii="Arial" w:hAnsi="Arial" w:cs="Arial"/>
                <w:i/>
                <w:sz w:val="16"/>
                <w:szCs w:val="16"/>
              </w:rPr>
              <w:t xml:space="preserve"> be, </w:t>
            </w:r>
            <w:r w:rsidRPr="002A5EEF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liczne </w:t>
            </w:r>
            <w:r w:rsidRPr="002A5EEF">
              <w:rPr>
                <w:rFonts w:ascii="Arial" w:hAnsi="Arial" w:cs="Arial"/>
                <w:sz w:val="16"/>
                <w:szCs w:val="16"/>
              </w:rPr>
              <w:t>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A5EE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Pr="002A5EEF">
              <w:rPr>
                <w:rFonts w:ascii="Arial" w:hAnsi="Arial" w:cs="Arial"/>
                <w:sz w:val="16"/>
                <w:szCs w:val="16"/>
              </w:rPr>
              <w:t xml:space="preserve"> stosuje poznany zakres słownictwa z rozdziału 6; </w:t>
            </w:r>
            <w:r>
              <w:rPr>
                <w:rFonts w:ascii="Arial" w:hAnsi="Arial" w:cs="Arial"/>
                <w:sz w:val="16"/>
                <w:szCs w:val="16"/>
              </w:rPr>
              <w:t>z trudem</w:t>
            </w:r>
            <w:r w:rsidRPr="002A5EEF">
              <w:rPr>
                <w:rFonts w:ascii="Arial" w:hAnsi="Arial" w:cs="Arial"/>
                <w:sz w:val="16"/>
                <w:szCs w:val="16"/>
              </w:rPr>
              <w:t xml:space="preserve"> mówi i zapisuje nazwy sportów zimowych i wodnych oraz sprzętu sportowego, a także części ciała. Popełniając </w:t>
            </w:r>
            <w:r>
              <w:rPr>
                <w:rFonts w:ascii="Arial" w:hAnsi="Arial" w:cs="Arial"/>
                <w:sz w:val="16"/>
                <w:szCs w:val="16"/>
              </w:rPr>
              <w:t>liczne</w:t>
            </w:r>
            <w:r w:rsidRPr="002A5EEF">
              <w:rPr>
                <w:rFonts w:ascii="Arial" w:hAnsi="Arial" w:cs="Arial"/>
                <w:sz w:val="16"/>
                <w:szCs w:val="16"/>
              </w:rPr>
              <w:t xml:space="preserve"> błędy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A5EEF">
              <w:rPr>
                <w:rFonts w:ascii="Arial" w:hAnsi="Arial" w:cs="Arial"/>
                <w:sz w:val="16"/>
                <w:szCs w:val="16"/>
              </w:rPr>
              <w:t xml:space="preserve"> tworzy i stosuje w wypowiedziach przysłówki sposobu. 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 t</w:t>
            </w:r>
            <w:r w:rsidRPr="002A5EEF">
              <w:rPr>
                <w:rFonts w:ascii="Arial" w:hAnsi="Arial" w:cs="Arial"/>
                <w:sz w:val="16"/>
                <w:szCs w:val="16"/>
              </w:rPr>
              <w:t xml:space="preserve">worzy zdania oznajmujące, pytające i przeczące z w czasie </w:t>
            </w:r>
            <w:r w:rsidRPr="002A5EEF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2A5EEF">
              <w:rPr>
                <w:rFonts w:ascii="Arial" w:hAnsi="Arial" w:cs="Arial"/>
                <w:sz w:val="16"/>
                <w:szCs w:val="16"/>
              </w:rPr>
              <w:t>z czasownikiem</w:t>
            </w:r>
            <w:r w:rsidRPr="002A5EEF">
              <w:rPr>
                <w:rFonts w:ascii="Arial" w:hAnsi="Arial" w:cs="Arial"/>
                <w:i/>
                <w:sz w:val="16"/>
                <w:szCs w:val="16"/>
              </w:rPr>
              <w:t xml:space="preserve"> be, </w:t>
            </w:r>
            <w:r w:rsidRPr="002A5EEF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>
              <w:rPr>
                <w:rFonts w:ascii="Arial" w:hAnsi="Arial" w:cs="Arial"/>
                <w:sz w:val="16"/>
                <w:szCs w:val="16"/>
              </w:rPr>
              <w:t>liczne błędy</w:t>
            </w:r>
            <w:r w:rsidRPr="002A5EE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7124E" w:rsidRPr="00D4443E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D4443E" w:rsidRDefault="0067124E" w:rsidP="005C6EFC">
            <w:pPr>
              <w:spacing w:before="60" w:after="60" w:line="240" w:lineRule="auto"/>
            </w:pPr>
            <w:r w:rsidRPr="00D4443E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D4443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443E">
              <w:rPr>
                <w:rFonts w:ascii="Arial" w:hAnsi="Arial" w:cs="Arial"/>
                <w:sz w:val="16"/>
                <w:szCs w:val="16"/>
              </w:rPr>
              <w:t xml:space="preserve">Uczeń z łatwością i poprawnie określa główną myśl tekstu, układa informacje w określonym porządku oraz znajduje określone informacje w tekstach dotyczących sportów wodnych i zimowych oraz sprzętu sportowego. Na podstawie przeczytanego tekstu potrafi z łatwością uzupełnić luki w tekście, wybrać poprawną odpowiedź oraz odpowiedzieć na pytania dotyczące tekstu. Poprawnie dobiera zdania do tekstów, zaznacza zdania prawdziwe i fałszywe oraz przekazuje w języku polskim informacje z tekstów napisanych po angielsku.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D4443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443E">
              <w:rPr>
                <w:rFonts w:ascii="Arial" w:hAnsi="Arial" w:cs="Arial"/>
                <w:sz w:val="16"/>
                <w:szCs w:val="16"/>
              </w:rPr>
              <w:t xml:space="preserve">Uczeń na ogół poprawnie określa główną myśl tekstu, układa informacje w określonym porządku oraz znajduje określone informacje w tekstach dotyczących sportów wodnych i zimowych oraz sprzętu sportowego. Na podstawie przeczytanego tekstu popełniając nieliczne błędy uzupełnia luki w tekście, wybiera poprawną odpowiedź oraz odpowiada na pytania dotyczące tekstu. Na ogół poprawnie dobiera zdania do tekstów, zaznacza zdania prawdziwe i fałszywe oraz przekazuje w języku polskim informacje z tekstów napisanych po angielsku.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D4443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443E"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tekstu, układa informacje w określonym porządku oraz znajduje określone informacje w tekstach dotyczących sportów wodnych i zimowych oraz sprzętu sportowego. Na podstawie przeczytanego tekstu popełniając dość liczne błędy uzupełnia luki w tekście, wybiera poprawną odpowiedź oraz odpowiada na pytania dotyczące tekstu. Z pewną trudnością dobiera zdania do tekstów, zaznacza zdania prawdziwe i fałszywe oraz przekazuje w języku polskim informacje z tekstów napisanych po angielsku.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D4443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443E">
              <w:rPr>
                <w:rFonts w:ascii="Arial" w:hAnsi="Arial" w:cs="Arial"/>
                <w:sz w:val="16"/>
                <w:szCs w:val="16"/>
              </w:rPr>
              <w:t>Uczeń z trudnością określa główną myśl tekstu, układa informacje w określonym porządku oraz znajduje określone informacje w tekstach dotyczących sportów wodnych i zimowych oraz sprzętu sportowego. Na podstawie przeczytanego tekstu popełniając liczne błędy uzupełnia luki w tekście, wybiera poprawną odpowiedź oraz odpowiada na pytania dotyczące tekstu. Z trudnością dobiera zdania do tekstów, zaznacza zdania prawdziwe i fałszywe oraz przekazuje w języku polskim informacje z tekstów napisanych po angielsku, popełniając liczne błędy.</w:t>
            </w:r>
          </w:p>
        </w:tc>
      </w:tr>
      <w:tr w:rsidR="0067124E" w:rsidRPr="0056198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724DC3" w:rsidRDefault="0067124E" w:rsidP="005C6EFC">
            <w:pPr>
              <w:spacing w:before="60" w:after="60" w:line="240" w:lineRule="auto"/>
            </w:pPr>
            <w:r w:rsidRPr="00724DC3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724DC3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DC3">
              <w:rPr>
                <w:rFonts w:ascii="Arial" w:hAnsi="Arial" w:cs="Arial"/>
                <w:sz w:val="16"/>
                <w:szCs w:val="16"/>
              </w:rPr>
              <w:t xml:space="preserve">Uczeń poprawnie reaguje na polecenia, określa myśl główną wypowiedzi oraz intencje nadawcy wypowiedzi, a także znajduje w nagraniu określone informacje dotyczące sportów zimowych i wodnych oraz sprzętu sportowego, jak również samopoczucia. Na podstawie wysłuchanych nagrań z łatwością i </w:t>
            </w:r>
            <w:r w:rsidRPr="00724DC3">
              <w:rPr>
                <w:rFonts w:ascii="Arial" w:hAnsi="Arial" w:cs="Arial"/>
                <w:sz w:val="16"/>
                <w:szCs w:val="16"/>
              </w:rPr>
              <w:lastRenderedPageBreak/>
              <w:t>poprawnie dobiera ilustracje lub zdania do wypowiedzi, wybiera odpowiedź,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724DC3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DC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reaguje na polecenia, określa myśl główną wypowiedzi oraz intencje nadawcy wypowiedzi, a także znajduje w nagraniu określone informacje dotyczące sportów zimowych i wodnych oraz sprzętu sportowego, jak również samopoczucia. Na podstawie wysłuchanych nagrań popełniając nieliczne błędy dobiera </w:t>
            </w:r>
            <w:r w:rsidRPr="00724DC3">
              <w:rPr>
                <w:rFonts w:ascii="Arial" w:hAnsi="Arial" w:cs="Arial"/>
                <w:sz w:val="16"/>
                <w:szCs w:val="16"/>
              </w:rPr>
              <w:lastRenderedPageBreak/>
              <w:t>ilustracje lub zdania do wypowiedzi, wybiera odpowiedź, odpowiada na pytania i uzupełnia luki w zdaniach.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724DC3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4DC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reaguje na polecenia, określa myśl główną wypowiedzi oraz intencje nadawcy wypowiedzi, a także znajduje w nagraniu określone informacje dotyczące sportów zimowych i wodnych oraz sprzętu sportowego, jak również samopoczucia. Na podstawie </w:t>
            </w:r>
            <w:r>
              <w:rPr>
                <w:rFonts w:ascii="Arial" w:hAnsi="Arial" w:cs="Arial"/>
                <w:sz w:val="16"/>
                <w:szCs w:val="16"/>
              </w:rPr>
              <w:t xml:space="preserve">wysłuchanych nagrań </w:t>
            </w:r>
            <w:r w:rsidRPr="00724DC3">
              <w:rPr>
                <w:rFonts w:ascii="Arial" w:hAnsi="Arial" w:cs="Arial"/>
                <w:sz w:val="16"/>
                <w:szCs w:val="16"/>
              </w:rPr>
              <w:t xml:space="preserve">popełniając dość liczne błędy dobiera </w:t>
            </w:r>
            <w:r w:rsidRPr="00724DC3">
              <w:rPr>
                <w:rFonts w:ascii="Arial" w:hAnsi="Arial" w:cs="Arial"/>
                <w:sz w:val="16"/>
                <w:szCs w:val="16"/>
              </w:rPr>
              <w:lastRenderedPageBreak/>
              <w:t>ilustracje lub zdania do wypowiedzi, wybiera odpowiedź, odpowiada na pytania i uzupełnia luki w zdaniach.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561984" w:rsidRDefault="0067124E" w:rsidP="005C6EF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24DC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reaguje na polecenia, określa myśl główną wypowiedzi oraz intencje nadawcy wypowiedzi, a także znajduje w nagraniu określone informacje dotyczące sportów zimowych i wodnych oraz sprzętu sportowego, jak również samopoczucia. Na podstawie wysłuchanych nagrań z </w:t>
            </w:r>
            <w:r>
              <w:rPr>
                <w:rFonts w:ascii="Arial" w:hAnsi="Arial" w:cs="Arial"/>
                <w:sz w:val="16"/>
                <w:szCs w:val="16"/>
              </w:rPr>
              <w:t xml:space="preserve">trudem i </w:t>
            </w:r>
            <w:r w:rsidRPr="00724DC3">
              <w:rPr>
                <w:rFonts w:ascii="Arial" w:hAnsi="Arial" w:cs="Arial"/>
                <w:sz w:val="16"/>
                <w:szCs w:val="16"/>
              </w:rPr>
              <w:t xml:space="preserve">popełniając liczne błędy dobiera ilustracje </w:t>
            </w:r>
            <w:r w:rsidRPr="00724DC3">
              <w:rPr>
                <w:rFonts w:ascii="Arial" w:hAnsi="Arial" w:cs="Arial"/>
                <w:sz w:val="16"/>
                <w:szCs w:val="16"/>
              </w:rPr>
              <w:lastRenderedPageBreak/>
              <w:t>lub zdania do wypowiedzi, wybiera odpowiedź, odpowiada na pytania i uzupełnia luki w zdaniach.</w:t>
            </w:r>
          </w:p>
        </w:tc>
      </w:tr>
      <w:tr w:rsidR="0067124E" w:rsidRPr="00F0638B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F0638B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638B">
              <w:rPr>
                <w:rFonts w:ascii="Arial" w:hAnsi="Arial" w:cs="Arial"/>
                <w:sz w:val="16"/>
                <w:szCs w:val="16"/>
              </w:rPr>
              <w:lastRenderedPageBreak/>
              <w:t>Pisanie i reagowanie w formie pisemnej</w:t>
            </w:r>
          </w:p>
          <w:p w:rsidR="0067124E" w:rsidRPr="00F0638B" w:rsidRDefault="0067124E" w:rsidP="005C6EFC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0638B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638B">
              <w:rPr>
                <w:rFonts w:ascii="Arial" w:hAnsi="Arial" w:cs="Arial"/>
                <w:sz w:val="16"/>
                <w:szCs w:val="16"/>
              </w:rPr>
              <w:t>Uczeń swobodnie i poprawnie opisuje ludzi, dyscypliny sportowe i sprzęt sportowy, a także opowiada o czynnościach oraz przedstawia fakty z teraźniejszości i przeszłości, wyraża i uzasadnia swoją opinię; poprawnie formułuje pytania i odpowiada na pytania odnośnie sportów oraz samopoczucia. Poprawnie parafrazuje zdania i przekazuje w języku angielskim informacje sformułowane w języku polskim. W oparciu o model tworzy infografikę na temat nietypowego sportu oraz artykuł o ulubionym sportowcu. Prace zawierają szeroki zakres środków językowych, ewentualne błędy nie zaburzają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0638B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638B">
              <w:rPr>
                <w:rFonts w:ascii="Arial" w:hAnsi="Arial" w:cs="Arial"/>
                <w:sz w:val="16"/>
                <w:szCs w:val="16"/>
              </w:rPr>
              <w:t>Uczeń dość swobodnie i na ogół poprawnie opisuje ludzi, dyscypliny sportowe i sprzęt sportowy, a także opowiada o czynnościach oraz przedstawia fakty z teraźniejszości i przeszłości, wyraża i uzasadnia swoją opinię; na ogół poprawnie formułuje pytania i odpowiada na pytania odnośnie sportów oraz samopoczucia. Na ogół poprawnie parafrazuje zdania i przekazuje w języku angielskim informacje sformułowane w języku polskim. W oparciu o model tworzy infografikę na temat nietypowego sportu oraz artykuł o ulubionym sportowcu. Prace zawierają dość szeroki zakres środków językowych,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0638B" w:rsidRDefault="0067124E" w:rsidP="005C6EFC">
            <w:pPr>
              <w:spacing w:before="60" w:after="60" w:line="240" w:lineRule="auto"/>
            </w:pPr>
            <w:r w:rsidRPr="00F0638B">
              <w:rPr>
                <w:rFonts w:ascii="Arial" w:hAnsi="Arial" w:cs="Arial"/>
                <w:sz w:val="16"/>
                <w:szCs w:val="16"/>
              </w:rPr>
              <w:t>Uczeń z pewną trudnością opisuje ludzi, dyscypliny sportowe i sprzęt sportowy, a także opowiada o czynnościach oraz przedstawia fakty z teraźniejszości i przeszłości, wyraża i uzasadnia swoją opinię; popełniając dość liczne błędy formułuje pytania i odpowiada na pytania odnośnie sportów oraz samopoczucia. Z pewnym trudem parafrazuje zdania i przekazuje w języku angielskim informacje sformułowane w języku polskim. W oparciu o model tworzy infografikę na temat nietypowego sportu oraz artykuł o ulubionym sportowcu. Prace zawierają ograniczony zakres środków językowych, dość liczne błędy częściowo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F0638B" w:rsidRDefault="0067124E" w:rsidP="005C6EFC">
            <w:pPr>
              <w:spacing w:before="60" w:after="60" w:line="240" w:lineRule="auto"/>
            </w:pPr>
            <w:r w:rsidRPr="00F0638B">
              <w:rPr>
                <w:rFonts w:ascii="Arial" w:hAnsi="Arial" w:cs="Arial"/>
                <w:sz w:val="16"/>
                <w:szCs w:val="16"/>
              </w:rPr>
              <w:t xml:space="preserve">Uczeń z trudnością opisuje ludzi, dyscypliny sportowe i sprzęt sportowy, a także opowiada o czynnościach oraz przedstawia fakty z teraźniejszości i przeszłości, wyraża i uzasadnia swoją opinię; popełniając liczne błędy formułuje pytania i odpowiada na pytania odnośnie sportów oraz samopoczucia. Z trudem parafrazuje zdania i przekazuje w języku angielskim informacje sformułowane w języku polskim. W oparciu o model tworzy infografikę na temat nietypowego sportu oraz artykuł o ulubionym sportowcu. Prace zawierają bardzo ograniczony zakres środków językowych; liczne błędy </w:t>
            </w:r>
            <w:r>
              <w:rPr>
                <w:rFonts w:ascii="Arial" w:hAnsi="Arial" w:cs="Arial"/>
                <w:sz w:val="16"/>
                <w:szCs w:val="16"/>
              </w:rPr>
              <w:t>znacznie</w:t>
            </w:r>
            <w:r w:rsidRPr="00F0638B">
              <w:rPr>
                <w:rFonts w:ascii="Arial" w:hAnsi="Arial" w:cs="Arial"/>
                <w:sz w:val="16"/>
                <w:szCs w:val="16"/>
              </w:rPr>
              <w:t xml:space="preserve"> zaburzają komunikację.</w:t>
            </w:r>
          </w:p>
        </w:tc>
      </w:tr>
      <w:tr w:rsidR="0067124E" w:rsidRPr="00DC2878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DC2878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878"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67124E" w:rsidRPr="00DC2878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DC2878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878">
              <w:rPr>
                <w:rFonts w:ascii="Arial" w:hAnsi="Arial" w:cs="Arial"/>
                <w:sz w:val="16"/>
                <w:szCs w:val="16"/>
              </w:rPr>
              <w:t>Uczeń swobodnie i poprawnie prowadzi rozmowę na temat sportów wodnych i zimowych; swobodnie opisuje sportowców i sprzęt sportowy, przedstawia fakty, opisuje upodobania, wyraża i uzasadnia swoje opinie odnośnie sportu i sportowców. Chętnie uczestniczy w grach, poprawnie przekazuje informacje przedstawione na ilustracjach; swobodnie zadaje pytania i udziela odpowiedzi odnośnie sportu oraz samopoczucia; ewentualne błędy nie zaburzają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DC2878" w:rsidRDefault="0067124E" w:rsidP="005C6EFC">
            <w:pPr>
              <w:spacing w:before="60" w:after="60" w:line="240" w:lineRule="auto"/>
            </w:pPr>
            <w:r w:rsidRPr="00DC2878">
              <w:rPr>
                <w:rFonts w:ascii="Arial" w:hAnsi="Arial" w:cs="Arial"/>
                <w:sz w:val="16"/>
                <w:szCs w:val="16"/>
              </w:rPr>
              <w:t>Uczeń dość swobodnie i na ogół poprawnie prowadzi rozmowę na temat sportów wodnych i zimowych; dość swobodnie opisuje sportowców i sprzęt sportowy, przedstawia fakty, opisuje upodobania, wyraża i uzasadnia swoje opinie odnośnie sportu i sportowców. Uczestniczy w grach, na ogół poprawnie przekazuje informacje przedstawione na ilustracjach; zadaje pytania i udziela odpowiedzi odnośnie sportu oraz samopoczucia; nieliczne błędy w zasadzie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DC2878" w:rsidRDefault="0067124E" w:rsidP="005C6EFC">
            <w:pPr>
              <w:spacing w:before="60" w:after="60" w:line="240" w:lineRule="auto"/>
            </w:pPr>
            <w:r w:rsidRPr="00DC2878">
              <w:rPr>
                <w:rFonts w:ascii="Arial" w:hAnsi="Arial" w:cs="Arial"/>
                <w:sz w:val="16"/>
                <w:szCs w:val="16"/>
              </w:rPr>
              <w:t>Uczeń z pewną trudnością prowadzi rozmowę na temat sportów wodnych i zimowych; popełniając dość liczne błędy opisuje sportowców i sprzęt sportowy, przedstawia fakty, opisuje upodobania, wyraża i uzasadnia swoje opinie odnośnie sportu i sportowców. Z pewną trudnością uczestniczy w grach, przekazuje informacje przedstawione na ilustracjach; zadaje pytania i udziela odpowiedzi odnośnie sportu oraz samopoczucia; dość liczne błędy w pewnym stopniu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DC2878" w:rsidRDefault="0067124E" w:rsidP="005C6EFC">
            <w:pPr>
              <w:spacing w:before="60" w:after="60" w:line="240" w:lineRule="auto"/>
            </w:pPr>
            <w:r w:rsidRPr="00DC2878">
              <w:rPr>
                <w:rFonts w:ascii="Arial" w:hAnsi="Arial" w:cs="Arial"/>
                <w:sz w:val="16"/>
                <w:szCs w:val="16"/>
              </w:rPr>
              <w:t>Uczeń z trudnością prowadzi rozmowę na temat sportów wodnych i zimowych; popełniając liczne błędy opisuje sportowców i sprzęt sportowy, przedstawia fakty, opisuje upodobania, wyraża i uzasadnia swoje opinie odnośnie sportu i sportowców. Z trudnością uczestniczy w grach, przekazuje informacje przedstawione na ilustracjach; zadaje pytania i udziela odpowiedzi odnośnie sportu oraz samopoczucia; liczne błędy znacznie zaburzają komunikację.</w:t>
            </w:r>
          </w:p>
        </w:tc>
      </w:tr>
      <w:tr w:rsidR="0067124E" w:rsidRPr="00DC2878" w:rsidTr="0067124E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67124E" w:rsidRPr="007D6AB8" w:rsidRDefault="0067124E" w:rsidP="0067124E">
            <w:pPr>
              <w:spacing w:before="60" w:after="0" w:line="360" w:lineRule="auto"/>
              <w:contextualSpacing/>
              <w:jc w:val="center"/>
              <w:rPr>
                <w:color w:val="FFFFFF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7D6AB8" w:rsidRDefault="0067124E" w:rsidP="0067124E">
            <w:pPr>
              <w:snapToGrid w:val="0"/>
              <w:spacing w:after="0" w:line="360" w:lineRule="auto"/>
              <w:contextualSpacing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7124E" w:rsidRPr="00561984" w:rsidTr="0067124E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7D6AB8" w:rsidRDefault="0067124E" w:rsidP="0067124E">
            <w:pPr>
              <w:spacing w:before="60" w:after="0" w:line="360" w:lineRule="auto"/>
              <w:contextualSpacing/>
              <w:jc w:val="center"/>
              <w:rPr>
                <w:color w:val="FFFFFF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DC2878" w:rsidRDefault="0067124E" w:rsidP="0067124E">
            <w:pPr>
              <w:spacing w:before="60" w:after="0" w:line="360" w:lineRule="auto"/>
              <w:contextualSpacing/>
              <w:jc w:val="center"/>
            </w:pPr>
            <w:r w:rsidRPr="00DC2878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561984" w:rsidRDefault="0067124E" w:rsidP="0067124E">
            <w:pPr>
              <w:snapToGrid w:val="0"/>
              <w:spacing w:after="0" w:line="360" w:lineRule="auto"/>
              <w:contextualSpacing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7124E" w:rsidRPr="00561984" w:rsidTr="0067124E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561984" w:rsidRDefault="0067124E" w:rsidP="0067124E">
            <w:pPr>
              <w:snapToGrid w:val="0"/>
              <w:spacing w:before="60" w:after="0" w:line="360" w:lineRule="auto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C73C94" w:rsidRDefault="0067124E" w:rsidP="0067124E">
            <w:pPr>
              <w:spacing w:before="60" w:after="0" w:line="360" w:lineRule="auto"/>
              <w:contextualSpacing/>
              <w:jc w:val="center"/>
            </w:pPr>
            <w:r w:rsidRPr="00C73C9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C73C94" w:rsidRDefault="0067124E" w:rsidP="0067124E">
            <w:pPr>
              <w:spacing w:before="60" w:after="0" w:line="360" w:lineRule="auto"/>
              <w:contextualSpacing/>
              <w:jc w:val="center"/>
            </w:pPr>
            <w:r w:rsidRPr="00C73C9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DC2878" w:rsidRDefault="0067124E" w:rsidP="0067124E">
            <w:pPr>
              <w:spacing w:before="60" w:after="0" w:line="360" w:lineRule="auto"/>
              <w:contextualSpacing/>
              <w:jc w:val="center"/>
            </w:pPr>
            <w:r w:rsidRPr="00DC2878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DC2878" w:rsidRDefault="0067124E" w:rsidP="0067124E">
            <w:pPr>
              <w:spacing w:before="60" w:after="0" w:line="360" w:lineRule="auto"/>
              <w:contextualSpacing/>
              <w:jc w:val="center"/>
            </w:pPr>
            <w:r w:rsidRPr="00DC2878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561984" w:rsidRDefault="0067124E" w:rsidP="0067124E">
            <w:pPr>
              <w:snapToGrid w:val="0"/>
              <w:spacing w:after="0" w:line="360" w:lineRule="auto"/>
              <w:contextualSpacing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7124E" w:rsidRPr="0097499D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97499D" w:rsidRDefault="0067124E" w:rsidP="005C6EFC">
            <w:pPr>
              <w:spacing w:before="60" w:after="60" w:line="240" w:lineRule="auto"/>
            </w:pPr>
            <w:r w:rsidRPr="0097499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97499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97499D" w:rsidRDefault="0067124E" w:rsidP="005C6E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7499D">
              <w:rPr>
                <w:rFonts w:ascii="Arial" w:hAnsi="Arial" w:cs="Arial"/>
                <w:sz w:val="16"/>
                <w:szCs w:val="16"/>
              </w:rPr>
              <w:t>Uczeń poprawnie stosuje cały poznany zakres słownictwa z rozdziału 7; poprawnie mówi i zapisuje nazwy miejsc i zajęć wakacyjnych, a także ubrań potrzebnych na wycieczce szkolnej. Tworzy bezbłędnie lub niemal bezbłędnie zdania ozn</w:t>
            </w:r>
            <w:r>
              <w:rPr>
                <w:rFonts w:ascii="Arial" w:hAnsi="Arial" w:cs="Arial"/>
                <w:sz w:val="16"/>
                <w:szCs w:val="16"/>
              </w:rPr>
              <w:t>ajmujące, pytające i przeczące</w:t>
            </w:r>
            <w:r w:rsidRPr="0097499D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97499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97499D">
              <w:rPr>
                <w:rFonts w:ascii="Arial" w:hAnsi="Arial" w:cs="Arial"/>
                <w:sz w:val="16"/>
                <w:szCs w:val="16"/>
              </w:rPr>
              <w:t>z czasownikami regularnymi i nieregularnymi</w:t>
            </w:r>
            <w:r w:rsidRPr="0097499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97499D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499D">
              <w:rPr>
                <w:rFonts w:ascii="Arial" w:hAnsi="Arial" w:cs="Arial"/>
                <w:sz w:val="16"/>
                <w:szCs w:val="16"/>
              </w:rPr>
              <w:t>Uczeń na ogół poprawnie stosuje poznany zakres słownictwa z rozdziału 7; popełniając nieliczne błędy mówi i zapisuje nazwy miejsc i zajęć wakacyjnych, a także ubrań potrzebnych na wycieczce szkolnej. Tworzy zdania ozn</w:t>
            </w:r>
            <w:r>
              <w:rPr>
                <w:rFonts w:ascii="Arial" w:hAnsi="Arial" w:cs="Arial"/>
                <w:sz w:val="16"/>
                <w:szCs w:val="16"/>
              </w:rPr>
              <w:t>ajmujące, pytające i przeczące</w:t>
            </w:r>
            <w:r w:rsidRPr="0097499D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97499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97499D">
              <w:rPr>
                <w:rFonts w:ascii="Arial" w:hAnsi="Arial" w:cs="Arial"/>
                <w:sz w:val="16"/>
                <w:szCs w:val="16"/>
              </w:rPr>
              <w:t>z czasownikami regularnymi i nieregularnymi,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97499D" w:rsidRDefault="0067124E" w:rsidP="005C6E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7499D">
              <w:rPr>
                <w:rFonts w:ascii="Arial" w:hAnsi="Arial" w:cs="Arial"/>
                <w:sz w:val="16"/>
                <w:szCs w:val="16"/>
              </w:rPr>
              <w:t>Uczeń z pewną trudnością stosuje poznany zakres słownictwa z rozdziału 7; popełniając dość liczne błędy mówi i zapisuje nazwy miejsc i zajęć wakacyjnych, a także ubrań potrzebnych na wycieczce szkolnej. Z pewną trudnością tworzy zdania ozn</w:t>
            </w:r>
            <w:r>
              <w:rPr>
                <w:rFonts w:ascii="Arial" w:hAnsi="Arial" w:cs="Arial"/>
                <w:sz w:val="16"/>
                <w:szCs w:val="16"/>
              </w:rPr>
              <w:t>ajmujące, pytające i przeczące</w:t>
            </w:r>
            <w:r w:rsidRPr="0097499D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97499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97499D">
              <w:rPr>
                <w:rFonts w:ascii="Arial" w:hAnsi="Arial" w:cs="Arial"/>
                <w:sz w:val="16"/>
                <w:szCs w:val="16"/>
              </w:rPr>
              <w:t>z czasownikami regularnymi i nieregularnymi,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97499D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499D">
              <w:rPr>
                <w:rFonts w:ascii="Arial" w:hAnsi="Arial" w:cs="Arial"/>
                <w:sz w:val="16"/>
                <w:szCs w:val="16"/>
              </w:rPr>
              <w:t>Uczeń z trudnością posługuje się ograniczonym słownictwem z rozdziału 7; popełniając liczne błędy mówi i zapisuje nazwy miejsc i zajęć wakacyjnych, a także ubrań potrzebnych na wycieczce szkolnej. Z trudnością tworzy zdania ozn</w:t>
            </w:r>
            <w:r>
              <w:rPr>
                <w:rFonts w:ascii="Arial" w:hAnsi="Arial" w:cs="Arial"/>
                <w:sz w:val="16"/>
                <w:szCs w:val="16"/>
              </w:rPr>
              <w:t>ajmujące, pytające i przeczące</w:t>
            </w:r>
            <w:r w:rsidRPr="0097499D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97499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Pr="0097499D">
              <w:rPr>
                <w:rFonts w:ascii="Arial" w:hAnsi="Arial" w:cs="Arial"/>
                <w:sz w:val="16"/>
                <w:szCs w:val="16"/>
              </w:rPr>
              <w:t>z czasownikami regularnymi i nieregularnymi, popełniając liczne błędy.</w:t>
            </w:r>
          </w:p>
        </w:tc>
      </w:tr>
      <w:tr w:rsidR="0067124E" w:rsidRPr="008168F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</w:pPr>
            <w:r w:rsidRPr="008168F4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z łatwością i poprawnie określa główną myśl tekstu, rozpoznaje związki między poszczególnymi częściami tekstu, układa informacje w określonym porządku oraz znajduje określone informacje w tekstach dotyczących miejsc i zajęć wakacyjnych, a także wycieczki szkolnej. Na podstawie przeczytanego tekstu potrafi z łatwością uzupełnić luki w tekście, dobierać zdania, wybrać poprawną odpowiedź oraz odpowiedzieć na pytania dotyczące tekstu.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na ogół poprawnie określa główną myśl tekstu, rozpoznaje związki między poszczególnymi częściami tekstu, układa informacje w określonym porządku oraz znajduje określone informacje w tekstach dotyczących miejsc i zajęć wakacyjnych, a także wycieczki szkolnej. Na podstawie przeczytanego tekstu potrafi uzupełnić luki w tekście, dobierać zdania, wybrać poprawną odpowiedź oraz odpowiedzieć na pytania dotyczące tekstu,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z pewną trudnością i popełniając dość liczne błędy określa główną myśl tekstu, rozpoznaje związki między poszczególnymi częściami tekstu, układa informacje w określonym porządku oraz znajduje określone informacje w tekstach dotyczących miejsc i zajęć wakacyjnych, a także wycieczki szkolnej. Na podstawie przeczytanego tekstu uzupełnia luki w tekście, dobiera zdania, wybiera poprawną odpowiedź oraz odpowiada na pytania dotyczące tekstu,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z trudnością i popełniając liczne błędy określa główną myśl tekstu, rozpoznaje związki między poszczególnymi częściami tekstu, układa informacje w określonym porządku oraz znajduje określone informacje w tekstach dotyczących miejsc i zajęć wakacyjnych, a także wycieczki szkolnej. Na podstawie przeczytanego tekstu uzupełnia luki w tekście, dobiera zdania, wybiera poprawną odpowiedź oraz odpowiada na pytania dotyczące tekstu, popełniając liczne błędy.</w:t>
            </w:r>
          </w:p>
        </w:tc>
      </w:tr>
      <w:tr w:rsidR="0067124E" w:rsidRPr="00BA54AC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BA54AC" w:rsidRDefault="0067124E" w:rsidP="005C6EFC">
            <w:pPr>
              <w:spacing w:before="60" w:after="60" w:line="240" w:lineRule="auto"/>
            </w:pPr>
            <w:r w:rsidRPr="00BA54AC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BA54AC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4AC">
              <w:rPr>
                <w:rFonts w:ascii="Arial" w:hAnsi="Arial" w:cs="Arial"/>
                <w:sz w:val="16"/>
                <w:szCs w:val="16"/>
              </w:rPr>
              <w:t>Uczeń poprawnie reaguje na polecenia oraz znajduje w nagraniu określone informacje dotyczące miejsc i zajęć wakacyjnych, jak również wycieczki szkolnej. Na podstawie wysłuchanych nagrań z łatwością i poprawnie wybiera ilustracje, dobiera zdania do wypowiedzi, wybiera odpowiedź,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BA54AC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4AC">
              <w:rPr>
                <w:rFonts w:ascii="Arial" w:hAnsi="Arial" w:cs="Arial"/>
                <w:sz w:val="16"/>
                <w:szCs w:val="16"/>
              </w:rPr>
              <w:t>Uczeń na ogół poprawnie reaguje na polecenia oraz znajduje w nagraniu określone informacje dotyczące miejsc i zajęć wakacyjnych, jak również wycieczki szkolnej. Na podstawie wysłuchanych nagrań popełniając nieliczne błędy, wybiera ilustracje, dobiera zdania do wypowiedzi, wybiera odpowiedź, odpowiada na pytania i uzupełnia luki w zdaniach.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BA54AC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4AC">
              <w:rPr>
                <w:rFonts w:ascii="Arial" w:hAnsi="Arial" w:cs="Arial"/>
                <w:sz w:val="16"/>
                <w:szCs w:val="16"/>
              </w:rPr>
              <w:t>Uczeń z pewną trudnością reaguje na polecenia oraz znajduje w nagraniu określone informacje dotyczące miejsc i zajęć wakacyjnych, jak również wycieczki szkolnej. Na podstawie wysłuchanych nagrań popełniając dość liczne błędy, wybiera ilustracje, dobiera zdania do wypowiedzi, wybiera odpowiedź, odpowiada na pytania i uzupełnia luki w zdaniach.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BA54AC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54AC">
              <w:rPr>
                <w:rFonts w:ascii="Arial" w:hAnsi="Arial" w:cs="Arial"/>
                <w:sz w:val="16"/>
                <w:szCs w:val="16"/>
              </w:rPr>
              <w:t>Uczeń z trudnością reaguje na polecenia oraz znajduje w nagraniu określone informacje dotyczące miejsc i zajęć wakacyjnych, jak również wycieczki szkolnej. Na podstawie wysłuchanych nagrań popełniając liczne błędy, wybiera ilustracje, dobiera zdania do wypowiedzi, wybiera odpowiedź, odpowiada na pytania i uzupełnia luki w zdaniach.</w:t>
            </w:r>
          </w:p>
        </w:tc>
      </w:tr>
      <w:tr w:rsidR="0067124E" w:rsidRPr="006303C8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69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6303C8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03C8"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67124E" w:rsidRPr="006303C8" w:rsidRDefault="0067124E" w:rsidP="005C6EFC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6303C8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03C8">
              <w:rPr>
                <w:rFonts w:ascii="Arial" w:hAnsi="Arial" w:cs="Arial"/>
                <w:sz w:val="16"/>
                <w:szCs w:val="16"/>
              </w:rPr>
              <w:t xml:space="preserve">Uczeń swobodnie i poprawnie opisuje ubrania i miejsca wakacyjne, a także opowiada o zajęciach w czasie wolnym, relacjonuje podróż oraz przedstawia fakty z teraźniejszości i przeszłości, wyraża i uzasadnia swoją opinię; poprawnie formułuje pytania i odpowiada na pytania odnośnie zajęć wakacyjnych oraz wycieczki szkolnej. W oparciu o model tworzy prezentację o idealnych wakacjach oraz wpis na </w:t>
            </w:r>
            <w:proofErr w:type="spellStart"/>
            <w:r w:rsidRPr="006303C8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6303C8">
              <w:rPr>
                <w:rFonts w:ascii="Arial" w:hAnsi="Arial" w:cs="Arial"/>
                <w:sz w:val="16"/>
                <w:szCs w:val="16"/>
              </w:rPr>
              <w:t xml:space="preserve"> na temat wycieczki szkolnej. Prace zawierają szeroki zakres środków językowych, ewentualne błędy nie zaburzają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6303C8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03C8">
              <w:rPr>
                <w:rFonts w:ascii="Arial" w:hAnsi="Arial" w:cs="Arial"/>
                <w:sz w:val="16"/>
                <w:szCs w:val="16"/>
              </w:rPr>
              <w:t xml:space="preserve">Uczeń zazwyczaj poprawnie opisuje ubrania i miejsca wakacyjne, a także opowiada o zajęciach w czasie wolnym, relacjonuje podróż oraz przedstawia fakty z teraźniejszości i przeszłości, wyraża i uzasadnia swoją opinię; popełniając nieliczne błędy formułuje pytania i odpowiada na pytania odnośnie zajęć wakacyjnych oraz wycieczki szkolnej. W oparciu o model tworzy prezentację o idealnych wakacjach oraz wpis na </w:t>
            </w:r>
            <w:proofErr w:type="spellStart"/>
            <w:r w:rsidRPr="006303C8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6303C8">
              <w:rPr>
                <w:rFonts w:ascii="Arial" w:hAnsi="Arial" w:cs="Arial"/>
                <w:sz w:val="16"/>
                <w:szCs w:val="16"/>
              </w:rPr>
              <w:t xml:space="preserve"> na temat wycieczki szkolnej. Prace zawierają dość szeroki zakres środków językowych, a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6303C8" w:rsidRDefault="0067124E" w:rsidP="005C6EFC">
            <w:pPr>
              <w:spacing w:before="60" w:after="60" w:line="240" w:lineRule="auto"/>
            </w:pPr>
            <w:r w:rsidRPr="006303C8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 opisuje ubrania i miejsca wakacyjne, a także opowiada o zajęciach w czasie wolnym, relacjonuje podróż oraz przedstawia fakty z teraźniejszości i przeszłości, wyraża i uzasadnia swoją opinię; popełniając dość liczne błędy formułuje pytania i odpowiada na pytania odnośnie zajęć wakacyjnych oraz wycieczki szkolnej. W oparciu o model tworzy prezentację o idealnych wakacjach oraz wpis na </w:t>
            </w:r>
            <w:proofErr w:type="spellStart"/>
            <w:r w:rsidRPr="006303C8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6303C8">
              <w:rPr>
                <w:rFonts w:ascii="Arial" w:hAnsi="Arial" w:cs="Arial"/>
                <w:sz w:val="16"/>
                <w:szCs w:val="16"/>
              </w:rPr>
              <w:t xml:space="preserve"> na temat wycieczki szkolnej. Prace zawierają ograniczony zakres środków językowych, a dość liczne błędy częściowo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6303C8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303C8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 opisuje ubrania i miejsca wakacyjne, a także opowiada o zajęciach w czasie wolnym, relacjonuje podróż oraz przedstawia fakty z teraźniejszości i przeszłości, wyraża i uzasadnia swoją opinię; popełniając liczne błędy formułuje pytania i odpowiada na pytania odnośnie zajęć wakacyjnych oraz wycieczki szkolnej. W oparciu o model tworzy prezentację o idealnych wakacjach oraz wpis na </w:t>
            </w:r>
            <w:proofErr w:type="spellStart"/>
            <w:r w:rsidRPr="006303C8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6303C8">
              <w:rPr>
                <w:rFonts w:ascii="Arial" w:hAnsi="Arial" w:cs="Arial"/>
                <w:sz w:val="16"/>
                <w:szCs w:val="16"/>
              </w:rPr>
              <w:t xml:space="preserve"> na temat wycieczki szkolnej. Prace zawierają bardzo ograniczony zakres środków językowych, a liczne błędy znacznie zaburzają komunikację.</w:t>
            </w:r>
          </w:p>
        </w:tc>
      </w:tr>
      <w:tr w:rsidR="0067124E" w:rsidRPr="00C64855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C64855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4855"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67124E" w:rsidRPr="00C64855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C64855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4855">
              <w:rPr>
                <w:rFonts w:ascii="Arial" w:hAnsi="Arial" w:cs="Arial"/>
                <w:sz w:val="16"/>
                <w:szCs w:val="16"/>
              </w:rPr>
              <w:t>Uczeń swobodnie i poprawnie prowadzi rozmowę na temat miejsc i zajęć wakacyjnych, relacjonuje podroż, przedstawia fakty, wyraża i uzasadnia swoje opinie odnośnie miejsc wartych zwiedzenia. Chętnie uczestniczy w grach, poprawnie przekazuje informacje przedstawione na ilustracjach; swobodnie zadaje pytania i udziela odpowiedzi odnośnie podróżowania; ewentualne błędy nie zaburzają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C64855" w:rsidRDefault="0067124E" w:rsidP="005C6EFC">
            <w:pPr>
              <w:spacing w:before="60" w:after="60" w:line="240" w:lineRule="auto"/>
            </w:pPr>
            <w:r w:rsidRPr="00C64855">
              <w:rPr>
                <w:rFonts w:ascii="Arial" w:hAnsi="Arial" w:cs="Arial"/>
                <w:sz w:val="16"/>
                <w:szCs w:val="16"/>
              </w:rPr>
              <w:t>Uczeń dość swobodnie i na ogół poprawnie prowadzi rozmowę na temat miejsc i zajęć wakacyjnych, relacjonuje podroż, przedstawia fakty, wyraża i uzasadnia swoje opinie odnośnie miejsc wartych zwiedzenia. Uczestniczy w grach, na ogół poprawnie przekazuje informacje przedstawione na ilustracjach; dość swobodnie zadaje pytania i udziela odpowiedzi odnośnie podróżowania;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4855">
              <w:rPr>
                <w:rFonts w:ascii="Arial" w:hAnsi="Arial" w:cs="Arial"/>
                <w:sz w:val="16"/>
                <w:szCs w:val="16"/>
              </w:rPr>
              <w:t>Uczeń z pewnym trudem i popełniając dość liczne błędy prowadzi rozmowę na temat miejsc i zajęć wakacyjnych, relacjonuje podroż, przedstawia fakty, wyraża i uzasadnia swoje opinie odnośnie miejsc wartych zwiedzenia. Uczestniczy w grach, z pewną trudnością przekazuje informacje przedstawione na ilustracjach, zadaje pytania i udziela odpowiedzi odnośnie podróżowania; dość liczne błędy częściowo zaburzają komunikację.</w:t>
            </w:r>
          </w:p>
          <w:p w:rsidR="0067124E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124E" w:rsidRPr="00C64855" w:rsidRDefault="0067124E" w:rsidP="005C6EFC">
            <w:pPr>
              <w:spacing w:before="60" w:after="60" w:line="240" w:lineRule="auto"/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C64855" w:rsidRDefault="0067124E" w:rsidP="005C6EFC">
            <w:pPr>
              <w:spacing w:before="60" w:after="60" w:line="240" w:lineRule="auto"/>
            </w:pPr>
            <w:r w:rsidRPr="00C64855">
              <w:rPr>
                <w:rFonts w:ascii="Arial" w:hAnsi="Arial" w:cs="Arial"/>
                <w:sz w:val="16"/>
                <w:szCs w:val="16"/>
              </w:rPr>
              <w:t>Uczeń z trudem i popełniając liczne błędy prowadzi rozmowę na temat miejsc i zajęć wakacyjnych, relacjonuje podroż, przedstawia fakty, wyraża i uzasadnia swoje opinie odnośnie miejsc wartych zwiedzenia. Nieudolnie uczestniczy w grach, z trudnością przekazuje informacje przedstawione na ilustracjach, zadaje pytania i udziela odpowiedzi odnośnie podróżowania; liczne błędy znacznie zaburzają komunikację.</w:t>
            </w:r>
          </w:p>
        </w:tc>
      </w:tr>
      <w:tr w:rsidR="0067124E" w:rsidRPr="00C64855" w:rsidTr="0067124E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67124E" w:rsidRPr="007D6AB8" w:rsidRDefault="0067124E" w:rsidP="005C6EFC">
            <w:pPr>
              <w:spacing w:before="60" w:after="60" w:line="240" w:lineRule="auto"/>
              <w:jc w:val="center"/>
              <w:rPr>
                <w:color w:val="FFFFFF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7D6AB8" w:rsidRDefault="0067124E" w:rsidP="005C6EFC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7124E" w:rsidRPr="00C64855" w:rsidTr="0067124E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7D6AB8" w:rsidRDefault="0067124E" w:rsidP="005C6EFC">
            <w:pPr>
              <w:spacing w:before="60" w:after="60" w:line="240" w:lineRule="auto"/>
              <w:jc w:val="center"/>
              <w:rPr>
                <w:color w:val="FFFFFF"/>
              </w:rPr>
            </w:pPr>
            <w:r w:rsidRPr="007D6A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C64855" w:rsidRDefault="0067124E" w:rsidP="005C6EFC">
            <w:pPr>
              <w:spacing w:before="60" w:after="60" w:line="240" w:lineRule="auto"/>
              <w:jc w:val="center"/>
            </w:pPr>
            <w:r w:rsidRPr="00C6485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C64855" w:rsidRDefault="0067124E" w:rsidP="005C6E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24E" w:rsidRPr="00C64855" w:rsidTr="0067124E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67124E" w:rsidRPr="00561984" w:rsidRDefault="0067124E" w:rsidP="005C6EFC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C64855" w:rsidRDefault="0067124E" w:rsidP="005C6EFC">
            <w:pPr>
              <w:spacing w:before="60" w:after="60" w:line="240" w:lineRule="auto"/>
              <w:jc w:val="center"/>
            </w:pPr>
            <w:r w:rsidRPr="00C64855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C64855" w:rsidRDefault="0067124E" w:rsidP="005C6EFC">
            <w:pPr>
              <w:spacing w:before="60" w:after="60" w:line="240" w:lineRule="auto"/>
              <w:jc w:val="center"/>
            </w:pPr>
            <w:r w:rsidRPr="00C64855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C64855" w:rsidRDefault="0067124E" w:rsidP="005C6EFC">
            <w:pPr>
              <w:spacing w:before="60" w:after="60" w:line="240" w:lineRule="auto"/>
              <w:jc w:val="center"/>
            </w:pPr>
            <w:r w:rsidRPr="00C64855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67124E" w:rsidRPr="00C64855" w:rsidRDefault="0067124E" w:rsidP="005C6EFC">
            <w:pPr>
              <w:spacing w:before="60" w:after="60" w:line="240" w:lineRule="auto"/>
              <w:jc w:val="center"/>
            </w:pPr>
            <w:r w:rsidRPr="00C64855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67124E" w:rsidRPr="00C64855" w:rsidRDefault="0067124E" w:rsidP="005C6EF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124E" w:rsidRPr="00EC1B22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EC1B22" w:rsidRDefault="0067124E" w:rsidP="005C6EFC">
            <w:pPr>
              <w:spacing w:before="60" w:after="60" w:line="240" w:lineRule="auto"/>
            </w:pPr>
            <w:r w:rsidRPr="00EC1B22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EC1B22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EC1B22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1B22"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8; poprawnie mówi i zapisuje nazwy potraw i czynności związanych z gotowaniem. Tworzy bezbłędnie lub niemal bezbłędnie zdania oznajmujące, pytające i przeczące z </w:t>
            </w:r>
            <w:r w:rsidRPr="00EC1B22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EC1B22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EC1B22">
              <w:rPr>
                <w:rFonts w:ascii="Arial" w:hAnsi="Arial" w:cs="Arial"/>
                <w:i/>
                <w:sz w:val="16"/>
                <w:szCs w:val="16"/>
              </w:rPr>
              <w:t xml:space="preserve"> to. </w:t>
            </w:r>
            <w:r w:rsidRPr="00EC1B22">
              <w:rPr>
                <w:rFonts w:ascii="Arial" w:hAnsi="Arial" w:cs="Arial"/>
                <w:sz w:val="16"/>
                <w:szCs w:val="16"/>
              </w:rPr>
              <w:t>Posługuje się poprawnie trybem rozkazującym w formie twierdzącej i przeczącej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EC1B22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1B22">
              <w:rPr>
                <w:rFonts w:ascii="Arial" w:hAnsi="Arial" w:cs="Arial"/>
                <w:sz w:val="16"/>
                <w:szCs w:val="16"/>
              </w:rPr>
              <w:t xml:space="preserve">Uczeń zazwyczaj poprawnie stosuje poznany zakres słownictwa z rozdziału 8; popełniając drobne błędy mówi i zapisuje nazwy potraw i czynności związanych z gotowaniem. Tworzy zdania oznajmujące, pytające i przeczące z </w:t>
            </w:r>
            <w:r w:rsidRPr="00EC1B22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EC1B22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EC1B22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r w:rsidRPr="00EC1B22">
              <w:rPr>
                <w:rFonts w:ascii="Arial" w:hAnsi="Arial" w:cs="Arial"/>
                <w:sz w:val="16"/>
                <w:szCs w:val="16"/>
              </w:rPr>
              <w:t>popełniając nieliczne błędy. Posługuje się na ogół poprawnie trybem rozkazującym w formie twierdzącej i przeczącej.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EC1B22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1B22">
              <w:rPr>
                <w:rFonts w:ascii="Arial" w:hAnsi="Arial" w:cs="Arial"/>
                <w:sz w:val="16"/>
                <w:szCs w:val="16"/>
              </w:rPr>
              <w:t xml:space="preserve">Uczeń popełniając dość liczne błędy stosuje poznany zakres słownictwa z rozdziału 8; popełniając dość liczne błędy mówi i zapisuje nazwy potraw i czynności związanych z gotowaniem. Tworzy zdania oznajmujące, pytające i przeczące z </w:t>
            </w:r>
            <w:r w:rsidRPr="00EC1B22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EC1B22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EC1B22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r w:rsidRPr="00EC1B22">
              <w:rPr>
                <w:rFonts w:ascii="Arial" w:hAnsi="Arial" w:cs="Arial"/>
                <w:sz w:val="16"/>
                <w:szCs w:val="16"/>
              </w:rPr>
              <w:t>popełniając dość liczne błędy. Posługuje się z pewną trudnością trybem rozkazującym w formie twierdzącej i przeczącej.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EC1B22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1B22">
              <w:rPr>
                <w:rFonts w:ascii="Arial" w:hAnsi="Arial" w:cs="Arial"/>
                <w:sz w:val="16"/>
                <w:szCs w:val="16"/>
              </w:rPr>
              <w:t xml:space="preserve">Uczeń popełniając liczne błędy stosuje ograniczony zakres słownictwa z rozdziału 8; popełniając liczne błędy mówi i zapisuje nazwy potraw i czynności związanych z gotowaniem. Tworzy zdania oznajmujące, pytające i przeczące z </w:t>
            </w:r>
            <w:r w:rsidRPr="00EC1B22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EC1B22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EC1B22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r w:rsidRPr="00EC1B22">
              <w:rPr>
                <w:rFonts w:ascii="Arial" w:hAnsi="Arial" w:cs="Arial"/>
                <w:sz w:val="16"/>
                <w:szCs w:val="16"/>
              </w:rPr>
              <w:t>popełniając liczne błędy. Posługuje się z trudnością trybem rozkazującym w formie twierdzącej i przeczącej.</w:t>
            </w:r>
          </w:p>
        </w:tc>
      </w:tr>
      <w:tr w:rsidR="0067124E" w:rsidRPr="00FB7991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40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FB7991" w:rsidRDefault="0067124E" w:rsidP="005C6EFC">
            <w:pPr>
              <w:spacing w:before="60" w:after="60" w:line="240" w:lineRule="auto"/>
            </w:pPr>
            <w:r w:rsidRPr="00FB7991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B7991" w:rsidRDefault="0067124E" w:rsidP="005C6EFC">
            <w:pPr>
              <w:spacing w:before="60" w:after="60" w:line="240" w:lineRule="auto"/>
            </w:pPr>
            <w:r w:rsidRPr="00FB7991">
              <w:rPr>
                <w:rFonts w:ascii="Arial" w:hAnsi="Arial" w:cs="Arial"/>
                <w:sz w:val="16"/>
                <w:szCs w:val="16"/>
              </w:rPr>
              <w:t>Uczeń z łatwością i poprawnie określa główną myśl tekstu i intencje autora, rozpoznaje związki między poszczególnymi częściami tekstu, układa informacje w określonym porządku oraz znajduje określone informacje w tekstach dotyczących posiłków i czynności związanych z gotowaniem. Na podstawie przeczytanego tekstu potrafi z łatwością uzupełnić luki, dobierać ilustracje i zdania, wybrać poprawną odpowiedź oraz odpowiedzieć na pytania dotyczące tekstu. Poprawnie przekazuje w języku polskim informacje z tekstów napisanych po angielsku.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B7991" w:rsidRDefault="0067124E" w:rsidP="005C6EFC">
            <w:pPr>
              <w:spacing w:before="60" w:after="60" w:line="240" w:lineRule="auto"/>
            </w:pPr>
            <w:r w:rsidRPr="00FB7991">
              <w:rPr>
                <w:rFonts w:ascii="Arial" w:hAnsi="Arial" w:cs="Arial"/>
                <w:sz w:val="16"/>
                <w:szCs w:val="16"/>
              </w:rPr>
              <w:t>Uczeń na ogół poprawnie określa główną myśl tekstu i intencje autora, rozpoznaje związki między poszczególnymi częściami tekstu, układa informacje w określonym porządku oraz znajduje określone informacje w tekstach dotyczących posiłków i czynności związanych z gotowaniem. Na podstawie przeczytanego tekstu popełniając nieliczne błędy potrafi uzupełnić luki, dobierać ilustracje i zdania, wybrać poprawną odpowiedź oraz odpowiedzieć na pytania dotyczące tekstu. Na ogół poprawnie przekazuje w języku polskim informacje z tekstów napisanych po angielsku.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FB7991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991">
              <w:rPr>
                <w:rFonts w:ascii="Arial" w:hAnsi="Arial" w:cs="Arial"/>
                <w:sz w:val="16"/>
                <w:szCs w:val="16"/>
              </w:rPr>
              <w:t>Uczeń z pewną trudnością i popełniając dość liczne błędy określa główną myśl tekstu i intencje autora, rozpoznaje związki między poszczególnymi częściami tekstu, układa informacje w określonym porządku oraz znajduje określone informacje w tekstach dotyczących posiłków i czynności związanych z gotowaniem. Na podstawie przeczytanego tekstu popełniając dość liczne błędy uzupełnia luki, dobiera ilustracje i zdania, wybiera poprawną odpowiedź oraz odpowiada na pytania dotyczące tekstu. Z pewnym trudem przekazuje w języku polskim informacje z tekstów napisanych po angielsku.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FB7991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7991">
              <w:rPr>
                <w:rFonts w:ascii="Arial" w:hAnsi="Arial" w:cs="Arial"/>
                <w:sz w:val="16"/>
                <w:szCs w:val="16"/>
              </w:rPr>
              <w:t>Uczeń z trudnością i popełniając liczne błędy określa główną myśl tekstu i intencje autora, rozpoznaje związki między poszczególnymi częściami tekstu, układa informacje w określonym porządku oraz znajduje określone informacje w tekstach dotyczących posiłków i czynności związanych z gotowaniem. Na podstawie przeczytanego tekstu popełniając liczne błędy uzupełnia luki, dobiera ilustracje i zdania, wybiera poprawną odpowiedź oraz odpowiada na pytania dotyczące tekstu. Z trudem przekazuje w języku polskim informacje z tekstów napisanych po angielsku.</w:t>
            </w:r>
          </w:p>
        </w:tc>
      </w:tr>
      <w:tr w:rsidR="0067124E" w:rsidRPr="00392923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392923" w:rsidRDefault="0067124E" w:rsidP="005C6EFC">
            <w:pPr>
              <w:spacing w:before="60" w:after="60" w:line="240" w:lineRule="auto"/>
            </w:pPr>
            <w:r w:rsidRPr="00392923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392923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2923">
              <w:rPr>
                <w:rFonts w:ascii="Arial" w:hAnsi="Arial" w:cs="Arial"/>
                <w:sz w:val="16"/>
                <w:szCs w:val="16"/>
              </w:rPr>
              <w:t>Uczeń poprawnie reaguje na polecenia, określa myśl główną wypowiedzi oraz znajduje w nagraniu określone informacje dotyczące posiłków, dań i czynności związanych z gotowaniem. Na podstawie wysłuchanych nagrań z łatwością i poprawnie wybiera ilustracje, dobiera zdania i ilustracje do wypowiedzi, wybiera odpowiedź,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392923" w:rsidRDefault="0067124E" w:rsidP="005C6EFC">
            <w:pPr>
              <w:spacing w:before="60" w:after="60" w:line="240" w:lineRule="auto"/>
            </w:pPr>
            <w:r w:rsidRPr="00392923">
              <w:rPr>
                <w:rFonts w:ascii="Arial" w:hAnsi="Arial" w:cs="Arial"/>
                <w:sz w:val="16"/>
                <w:szCs w:val="16"/>
              </w:rPr>
              <w:t>Uczeń na ogół poprawnie reaguje na polecenia, określa myśl główną wypowiedzi oraz znajduje w nagraniu określone informacje dotyczące posiłków, dań i czynności związanych z gotowaniem. Na podstawie wysłuchanych nagrań popełniając nieliczne błędy wybiera ilustracje, dobiera zdania i ilustracje do wypowiedzi, wybiera odpowiedź, odpowiada na pytania i uzupełnia luki w zdaniach.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392923" w:rsidRDefault="0067124E" w:rsidP="005C6EFC">
            <w:pPr>
              <w:spacing w:before="60" w:after="60" w:line="240" w:lineRule="auto"/>
            </w:pPr>
            <w:r w:rsidRPr="00392923">
              <w:rPr>
                <w:rFonts w:ascii="Arial" w:hAnsi="Arial" w:cs="Arial"/>
                <w:sz w:val="16"/>
                <w:szCs w:val="16"/>
              </w:rPr>
              <w:t>Uczeń z pewną trudnością i popełniając dość liczne błędy, reaguje na polecenia, określa myśl główną wypowiedzi oraz znajduje w nagraniu określone informacje dotyczące posiłków, dań i czynności związanych z gotowaniem. Na podstawie wysłuchanych nagrań popełniając dość liczne błędy wybiera ilustracje, dobiera zdania i ilustracje do wypowiedzi, wybiera odpowiedź, odpowiada na pytania i uzupełnia luki w zdaniach.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392923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2923">
              <w:rPr>
                <w:rFonts w:ascii="Arial" w:hAnsi="Arial" w:cs="Arial"/>
                <w:sz w:val="16"/>
                <w:szCs w:val="16"/>
              </w:rPr>
              <w:t>Uczeń z trudnością i popełniając liczne błędy, reaguje na polecenia, określa myśl główną wypowiedzi oraz znajduje w nagraniu określone informacje dotyczące posiłków, dań i czynności związanych z gotowaniem. Na podstawie wysłuchanych nagrań popełniając liczne błędy wybiera ilustracje, dobiera zdania i ilustracje do wypowiedzi, wybiera odpowiedź, odpowiada na pytania i uzupełnia luki w zdaniach.</w:t>
            </w:r>
          </w:p>
        </w:tc>
      </w:tr>
      <w:tr w:rsidR="0067124E" w:rsidRPr="00E41C59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E41C59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C59"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67124E" w:rsidRPr="00E41C59" w:rsidRDefault="0067124E" w:rsidP="005C6EFC">
            <w:pPr>
              <w:spacing w:before="60" w:after="60" w:line="240" w:lineRule="auto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E41C59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C59">
              <w:rPr>
                <w:rFonts w:ascii="Arial" w:hAnsi="Arial" w:cs="Arial"/>
                <w:sz w:val="16"/>
                <w:szCs w:val="16"/>
              </w:rPr>
              <w:t xml:space="preserve">Uczeń swobodnie i poprawnie opisuje potrawy, przedstawia fakty i opowiada o czynnościach związanych z gotowaniem oraz przedstawia intencje i plany na przyszłość, opisuje upodobania kulinarne, wyraża i uzasadnia swoją opinię odnośnie posiłków; poprawnie formułuje pytania </w:t>
            </w:r>
            <w:r w:rsidRPr="00E41C59">
              <w:rPr>
                <w:rFonts w:ascii="Arial" w:hAnsi="Arial" w:cs="Arial"/>
                <w:sz w:val="16"/>
                <w:szCs w:val="16"/>
              </w:rPr>
              <w:lastRenderedPageBreak/>
              <w:t xml:space="preserve">i odpowiada na pytania, a także udziela instrukcji odnośnie przygotowywania posiłków. W oparciu o model </w:t>
            </w:r>
            <w:r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Pr="00E41C59">
              <w:rPr>
                <w:rFonts w:ascii="Arial" w:hAnsi="Arial" w:cs="Arial"/>
                <w:sz w:val="16"/>
                <w:szCs w:val="16"/>
              </w:rPr>
              <w:t xml:space="preserve">ilustrowany </w:t>
            </w:r>
            <w:r>
              <w:rPr>
                <w:rFonts w:ascii="Arial" w:hAnsi="Arial" w:cs="Arial"/>
                <w:sz w:val="16"/>
                <w:szCs w:val="16"/>
              </w:rPr>
              <w:t>artykuł na temat</w:t>
            </w:r>
            <w:r w:rsidRPr="00E41C59">
              <w:rPr>
                <w:rFonts w:ascii="Arial" w:hAnsi="Arial" w:cs="Arial"/>
                <w:sz w:val="16"/>
                <w:szCs w:val="16"/>
              </w:rPr>
              <w:t xml:space="preserve"> wybranej potrawy oraz tworzy ilustrowany przepis na potrawę. Prace zawierają szeroki zakres środków językowych, ewentualne błędy nie zaburzają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E41C59" w:rsidRDefault="0067124E" w:rsidP="005C6EFC">
            <w:pPr>
              <w:spacing w:before="60" w:after="60" w:line="240" w:lineRule="auto"/>
            </w:pPr>
            <w:r w:rsidRPr="00E41C5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dość swobodnie i na ogół poprawnie opisuje potrawy, przedstawia fakty i opowiada o czynnościach związanych z gotowaniem oraz przedstawia intencje i plany na przyszłość, opisuje upodobania kulinarne, wyraża i uzasadnia swoją opinię odnośnie posiłków; popełniając </w:t>
            </w:r>
            <w:r w:rsidRPr="00E41C59">
              <w:rPr>
                <w:rFonts w:ascii="Arial" w:hAnsi="Arial" w:cs="Arial"/>
                <w:sz w:val="16"/>
                <w:szCs w:val="16"/>
              </w:rPr>
              <w:lastRenderedPageBreak/>
              <w:t>nieliczne błędy formułuje pytania i odpowiada na pytania, a także udziela instrukcji odnośnie przygotowywania posiłków. W oparciu o model tworzy ilustrowany opis wybranej potrawy oraz ilustrowany przepis na potrawę. Prace zawierają dość szeroki zakres środków językowych,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E41C59" w:rsidRDefault="0067124E" w:rsidP="005C6EFC">
            <w:pPr>
              <w:spacing w:before="60" w:after="60" w:line="240" w:lineRule="auto"/>
            </w:pPr>
            <w:r w:rsidRPr="00E41C5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pewnym trudem i popełniając dość liczne błędy opisuje potrawy, przedstawia fakty i opowiada o czynnościach związanych z gotowaniem oraz przedstawia intencje i plany na przyszłość, opisuje upodobania kulinarne, wyraża i uzasadnia swoją opinię odnośnie posiłków; popełniając </w:t>
            </w:r>
            <w:r w:rsidRPr="00E41C59">
              <w:rPr>
                <w:rFonts w:ascii="Arial" w:hAnsi="Arial" w:cs="Arial"/>
                <w:sz w:val="16"/>
                <w:szCs w:val="16"/>
              </w:rPr>
              <w:lastRenderedPageBreak/>
              <w:t>dość liczne błędy formułuje pytania i odpowiada na pytania, a także udziela instrukcji odnośnie przygotowywania posiłków. W oparciu o model tworzy ilustrowany opis wybranej potrawy oraz ilustrowany przepis na potrawę. Prace zawierają ograniczony zakres środków językowych, a dość liczne błędy częściowo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7124E" w:rsidRPr="00E41C59" w:rsidRDefault="0067124E" w:rsidP="005C6EFC">
            <w:pPr>
              <w:spacing w:before="60" w:after="60" w:line="240" w:lineRule="auto"/>
            </w:pPr>
            <w:r w:rsidRPr="00E41C59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trudem i popełniając liczne błędy opisuje potrawy, przedstawia fakty i opowiada o czynnościach związanych z gotowaniem oraz przedstawia intencje i plany na przyszłość, opisuje upodobania kulinarne, wyraża i uzasadnia swoją opinię odnośnie posiłków; popełniając liczne błędy formułuje pytania i </w:t>
            </w:r>
            <w:r w:rsidRPr="00E41C59">
              <w:rPr>
                <w:rFonts w:ascii="Arial" w:hAnsi="Arial" w:cs="Arial"/>
                <w:sz w:val="16"/>
                <w:szCs w:val="16"/>
              </w:rPr>
              <w:lastRenderedPageBreak/>
              <w:t>odpowiada na pytania, a także udziela instrukcji odnośnie przygotowywania posiłków. W oparciu o model tworzy ilustrowany opis wybranej potrawy oraz ilustrowany przepis na potrawę. Prace zawierają bardzo ograniczony zakres środków językowych, a liczne błędy znacznie zaburzają komunikację.</w:t>
            </w:r>
          </w:p>
        </w:tc>
      </w:tr>
      <w:tr w:rsidR="0067124E" w:rsidRPr="008168F4" w:rsidTr="0067124E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lastRenderedPageBreak/>
              <w:t xml:space="preserve">Mówienie i reagowanie w formie ustnej </w:t>
            </w:r>
          </w:p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swobodnie i poprawnie prowadzi rozmowę na temat posiłków i ich przygotowywania, przedstawia fakty, wyraża i uzasadnia swoje opinie przedstawia intencje i plany na przyszłość. Chętnie uczestniczy w grach, poprawnie przekazuje informacje przedstawione na ilustracjach; swobodnie zadaje pytania i udziela odpowiedzi oraz udziela instrukcji odnośnie przygotowywania posiłków; wyraża prośby i reaguje na prośby; ewentualne błędy nie zaburzają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dość swobodnie i na ogół poprawnie prowadzi rozmowę na temat posiłków i ich przygotowywania, przedstawia fakty, wyraża i uzasadnia swoje opinie przedstawia intencje i plany na przyszłość. Uczestniczy w grach; zazwyczaj poprawnie przekazuje informacje przedstawione na ilustracjach; dość swobodnie zadaje pytania i udziela odpowiedzi oraz udziela instrukcji odnośnie przygotowywania posiłków; wyraża prośby i reaguje na prośby;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z pewnym trudem i popełniając dość liczne błędy prowadzi rozmowę na temat posiłków i ich przygotowywania, przedstawia fakty, wyraża i uzasadnia swoje opinie przedstawia intencje i plany na przyszłość. Uczestniczy w grach; popełniając dość liczne błędy przekazuje informacje przedstawione na ilustracjach; z pewnym trudem zadaje pytania i udziela odpowiedzi oraz udziela instrukcji odnośnie przygotowywania posiłków; wyraża prośby i reaguje na prośby; dość liczne błędy czasami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124E" w:rsidRPr="008168F4" w:rsidRDefault="0067124E" w:rsidP="005C6EF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68F4">
              <w:rPr>
                <w:rFonts w:ascii="Arial" w:hAnsi="Arial" w:cs="Arial"/>
                <w:sz w:val="16"/>
                <w:szCs w:val="16"/>
              </w:rPr>
              <w:t>Uczeń z trudem i popełniając liczne błędy prowadzi rozmowę na temat posiłków i ich przygotowywania, przedstawia fakty, wyraża i uzasadnia swoje opinie przedstawia intencje i plany na przyszłość. Nieudolnie uczestniczy w grach; popełniając liczne błędy przekazuje informacje przedstawione na ilustracjach; z trudem zadaje pytania i udziela odpowiedzi oraz udziela instrukcji odnośnie przygotowywania posiłków; wyraża prośby i reaguje na prośby; liczne błędy znacznie zaburzają komunikację.</w:t>
            </w:r>
          </w:p>
        </w:tc>
      </w:tr>
    </w:tbl>
    <w:p w:rsidR="0067124E" w:rsidRDefault="0067124E"/>
    <w:p w:rsidR="0067124E" w:rsidRPr="00FC510C" w:rsidRDefault="0067124E" w:rsidP="0067124E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FC510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Ocena celująca:</w:t>
      </w:r>
    </w:p>
    <w:p w:rsidR="0067124E" w:rsidRPr="00FC510C" w:rsidRDefault="0067124E" w:rsidP="0067124E">
      <w:pPr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Otrzymuje ją uczeń, który spełnia wszystkie wymagania edukacyjne przedstawione w punkcie dotyczącym oceny bardzo dobrej, a ponadto:</w:t>
      </w:r>
    </w:p>
    <w:p w:rsidR="0067124E" w:rsidRPr="00047C44" w:rsidRDefault="0067124E" w:rsidP="006712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bezbłędnie</w:t>
      </w:r>
      <w:r w:rsidRPr="00FC510C">
        <w:rPr>
          <w:rFonts w:ascii="Arial" w:hAnsi="Arial" w:cs="Arial"/>
          <w:sz w:val="20"/>
          <w:szCs w:val="20"/>
        </w:rPr>
        <w:t xml:space="preserve"> rozwiązuje testy i ćwiczenia przewidziane dla uzyskania oceny bardzo dobrej</w:t>
      </w:r>
    </w:p>
    <w:p w:rsidR="0067124E" w:rsidRDefault="0067124E" w:rsidP="0067124E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1B14">
        <w:rPr>
          <w:rFonts w:ascii="Arial" w:hAnsi="Arial" w:cs="Arial"/>
          <w:sz w:val="20"/>
          <w:szCs w:val="20"/>
        </w:rPr>
        <w:t xml:space="preserve">swobodnie </w:t>
      </w:r>
      <w:r>
        <w:rPr>
          <w:rFonts w:ascii="Arial" w:hAnsi="Arial" w:cs="Arial"/>
          <w:sz w:val="20"/>
          <w:szCs w:val="20"/>
        </w:rPr>
        <w:t xml:space="preserve">i bezbłędnie </w:t>
      </w:r>
      <w:r w:rsidRPr="00E91B14">
        <w:rPr>
          <w:rFonts w:ascii="Arial" w:hAnsi="Arial" w:cs="Arial"/>
          <w:sz w:val="20"/>
          <w:szCs w:val="20"/>
        </w:rPr>
        <w:t xml:space="preserve">operuje strukturami gramatycznymi określonymi w rozkładzie materiału </w:t>
      </w:r>
    </w:p>
    <w:p w:rsidR="0067124E" w:rsidRPr="00E91B14" w:rsidRDefault="0067124E" w:rsidP="0067124E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91B14">
        <w:rPr>
          <w:rFonts w:ascii="Arial" w:hAnsi="Arial" w:cs="Arial"/>
          <w:sz w:val="20"/>
          <w:szCs w:val="20"/>
        </w:rPr>
        <w:t xml:space="preserve"> łatwością buduje spójne zdania proste i złożone, poprawne pod względem gramatycznym i logicznym. </w:t>
      </w:r>
    </w:p>
    <w:p w:rsidR="0067124E" w:rsidRPr="00E91B14" w:rsidRDefault="0067124E" w:rsidP="0067124E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91B14">
        <w:rPr>
          <w:rFonts w:ascii="Arial" w:hAnsi="Arial" w:cs="Arial"/>
          <w:sz w:val="20"/>
          <w:szCs w:val="20"/>
        </w:rPr>
        <w:t xml:space="preserve">osiada bogaty zasób słownictwa, </w:t>
      </w:r>
      <w:r>
        <w:rPr>
          <w:rFonts w:ascii="Arial" w:hAnsi="Arial" w:cs="Arial"/>
          <w:sz w:val="20"/>
          <w:szCs w:val="20"/>
        </w:rPr>
        <w:t xml:space="preserve">czasem </w:t>
      </w:r>
      <w:r w:rsidRPr="00E91B14">
        <w:rPr>
          <w:rFonts w:ascii="Arial" w:hAnsi="Arial" w:cs="Arial"/>
          <w:sz w:val="20"/>
          <w:szCs w:val="20"/>
        </w:rPr>
        <w:t>wykraczający poza program nauczania i potrafi go wykorzystać w praktyce</w:t>
      </w:r>
    </w:p>
    <w:p w:rsidR="0067124E" w:rsidRPr="00E91B14" w:rsidRDefault="0067124E" w:rsidP="0067124E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91B14">
        <w:rPr>
          <w:rFonts w:ascii="Arial" w:hAnsi="Arial" w:cs="Arial"/>
          <w:sz w:val="20"/>
          <w:szCs w:val="20"/>
        </w:rPr>
        <w:t>na i stosuje w praktyce wyrażenia potoc</w:t>
      </w:r>
      <w:r>
        <w:rPr>
          <w:rFonts w:ascii="Arial" w:hAnsi="Arial" w:cs="Arial"/>
          <w:sz w:val="20"/>
          <w:szCs w:val="20"/>
        </w:rPr>
        <w:t>zne przedstawione w podręczniku</w:t>
      </w:r>
    </w:p>
    <w:p w:rsidR="0067124E" w:rsidRDefault="0067124E" w:rsidP="0067124E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E91B14">
        <w:rPr>
          <w:rFonts w:ascii="Arial" w:hAnsi="Arial" w:cs="Arial"/>
          <w:sz w:val="20"/>
          <w:szCs w:val="20"/>
        </w:rPr>
        <w:t>ardzo chętnie wykonuje obowi</w:t>
      </w:r>
      <w:r>
        <w:rPr>
          <w:rFonts w:ascii="Arial" w:hAnsi="Arial" w:cs="Arial"/>
          <w:sz w:val="20"/>
          <w:szCs w:val="20"/>
        </w:rPr>
        <w:t>ązkowe i dodatkowe prace domowe</w:t>
      </w:r>
    </w:p>
    <w:p w:rsidR="0067124E" w:rsidRPr="00E91B14" w:rsidRDefault="0067124E" w:rsidP="0067124E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bezbłędnie i terminowo wykonuje prace projektowe (często używa słownictwa nabytego na drodze samodzielnej nauki)</w:t>
      </w:r>
    </w:p>
    <w:p w:rsidR="0067124E" w:rsidRPr="00E91B14" w:rsidRDefault="0067124E" w:rsidP="0067124E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91B14">
        <w:rPr>
          <w:rFonts w:ascii="Arial" w:hAnsi="Arial" w:cs="Arial"/>
          <w:sz w:val="20"/>
          <w:szCs w:val="20"/>
        </w:rPr>
        <w:t>iezwykle aktywnie prezentuje swoje wiadomości i umiejętności podczas lekcj</w:t>
      </w:r>
      <w:r>
        <w:rPr>
          <w:rFonts w:ascii="Arial" w:hAnsi="Arial" w:cs="Arial"/>
          <w:sz w:val="20"/>
          <w:szCs w:val="20"/>
        </w:rPr>
        <w:t>i</w:t>
      </w:r>
    </w:p>
    <w:p w:rsidR="0067124E" w:rsidRPr="00FC510C" w:rsidRDefault="0067124E" w:rsidP="006712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biegle posługuje się zdobytymi wiadomościami w mowie i piśmie</w:t>
      </w:r>
    </w:p>
    <w:p w:rsidR="0067124E" w:rsidRDefault="0067124E" w:rsidP="006712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 xml:space="preserve">bez trudności rozumie język sytuacyjny, wypowiedzi nauczyciela i kolegów, nagrania autentycznie </w:t>
      </w:r>
    </w:p>
    <w:p w:rsidR="0067124E" w:rsidRDefault="0067124E" w:rsidP="006712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bardzo dobrą wymowę i można go łatwo zrozumieć</w:t>
      </w:r>
    </w:p>
    <w:p w:rsidR="0067124E" w:rsidRPr="00FC510C" w:rsidRDefault="0067124E" w:rsidP="006712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bezbłędnie i z odpowiednią intonacją odczytuje zadany tekst</w:t>
      </w:r>
    </w:p>
    <w:p w:rsidR="0067124E" w:rsidRPr="00FC510C" w:rsidRDefault="0067124E" w:rsidP="006712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osiąga sukcesy w konkursach przedmiotowych lub posiad</w:t>
      </w:r>
      <w:r>
        <w:rPr>
          <w:rFonts w:ascii="Arial" w:hAnsi="Arial" w:cs="Arial"/>
          <w:sz w:val="20"/>
          <w:szCs w:val="20"/>
        </w:rPr>
        <w:t>a inne porównywalne osiągnięcia</w:t>
      </w:r>
    </w:p>
    <w:p w:rsidR="0067124E" w:rsidRDefault="0067124E" w:rsidP="0067124E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67124E" w:rsidRDefault="0067124E" w:rsidP="006712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7124E" w:rsidRPr="00FC510C" w:rsidRDefault="0067124E" w:rsidP="006712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7124E" w:rsidRDefault="0067124E" w:rsidP="0067124E">
      <w:pPr>
        <w:spacing w:before="60" w:after="60" w:line="240" w:lineRule="auto"/>
        <w:rPr>
          <w:rFonts w:ascii="Arial" w:hAnsi="Arial" w:cs="Arial"/>
          <w:b/>
          <w:sz w:val="28"/>
          <w:szCs w:val="28"/>
        </w:rPr>
      </w:pPr>
    </w:p>
    <w:p w:rsidR="0067124E" w:rsidRDefault="0067124E" w:rsidP="0067124E">
      <w:pPr>
        <w:spacing w:before="60" w:after="60" w:line="240" w:lineRule="auto"/>
        <w:rPr>
          <w:rFonts w:ascii="Arial" w:hAnsi="Arial" w:cs="Arial"/>
          <w:b/>
          <w:sz w:val="28"/>
          <w:szCs w:val="28"/>
        </w:rPr>
      </w:pPr>
    </w:p>
    <w:p w:rsidR="0067124E" w:rsidRDefault="0067124E" w:rsidP="0067124E">
      <w:pPr>
        <w:spacing w:before="60" w:after="60" w:line="240" w:lineRule="auto"/>
        <w:rPr>
          <w:rFonts w:ascii="Arial" w:hAnsi="Arial" w:cs="Arial"/>
          <w:b/>
          <w:sz w:val="28"/>
          <w:szCs w:val="28"/>
        </w:rPr>
      </w:pPr>
    </w:p>
    <w:p w:rsidR="0067124E" w:rsidRDefault="0067124E" w:rsidP="0067124E">
      <w:pPr>
        <w:spacing w:before="60" w:after="6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Pozostałe wymagania edukacyjne</w:t>
      </w:r>
    </w:p>
    <w:p w:rsidR="0067124E" w:rsidRDefault="0067124E" w:rsidP="0067124E">
      <w:pPr>
        <w:spacing w:before="60" w:after="6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3049"/>
        <w:gridCol w:w="9"/>
        <w:gridCol w:w="3059"/>
        <w:gridCol w:w="2981"/>
        <w:gridCol w:w="68"/>
        <w:gridCol w:w="2913"/>
      </w:tblGrid>
      <w:tr w:rsidR="0067124E" w:rsidRPr="00992DF8" w:rsidTr="005C6EFC">
        <w:trPr>
          <w:trHeight w:val="669"/>
        </w:trPr>
        <w:tc>
          <w:tcPr>
            <w:tcW w:w="1965" w:type="dxa"/>
            <w:vAlign w:val="center"/>
          </w:tcPr>
          <w:p w:rsidR="0067124E" w:rsidRPr="00992DF8" w:rsidRDefault="0067124E" w:rsidP="005C6EF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67124E" w:rsidRPr="00992DF8" w:rsidRDefault="0067124E" w:rsidP="005C6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F8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3059" w:type="dxa"/>
            <w:vAlign w:val="center"/>
          </w:tcPr>
          <w:p w:rsidR="0067124E" w:rsidRPr="00992DF8" w:rsidRDefault="0067124E" w:rsidP="005C6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F8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981" w:type="dxa"/>
            <w:vAlign w:val="center"/>
          </w:tcPr>
          <w:p w:rsidR="0067124E" w:rsidRPr="00992DF8" w:rsidRDefault="0067124E" w:rsidP="005C6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F8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981" w:type="dxa"/>
            <w:gridSpan w:val="2"/>
            <w:vAlign w:val="center"/>
          </w:tcPr>
          <w:p w:rsidR="0067124E" w:rsidRPr="00992DF8" w:rsidRDefault="0067124E" w:rsidP="005C6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F8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</w:tr>
      <w:tr w:rsidR="0067124E" w:rsidRPr="00992DF8" w:rsidTr="005C6EFC">
        <w:trPr>
          <w:trHeight w:val="2070"/>
        </w:trPr>
        <w:tc>
          <w:tcPr>
            <w:tcW w:w="1965" w:type="dxa"/>
          </w:tcPr>
          <w:p w:rsidR="0067124E" w:rsidRPr="00992DF8" w:rsidRDefault="0067124E" w:rsidP="005C6EF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7124E" w:rsidRPr="00992DF8" w:rsidRDefault="0067124E" w:rsidP="005C6EF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7124E" w:rsidRPr="004171BA" w:rsidRDefault="0067124E" w:rsidP="005C6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1BA">
              <w:rPr>
                <w:rFonts w:ascii="Times New Roman" w:hAnsi="Times New Roman"/>
                <w:b/>
                <w:sz w:val="20"/>
                <w:szCs w:val="20"/>
              </w:rPr>
              <w:t xml:space="preserve">OCENA </w:t>
            </w:r>
          </w:p>
          <w:p w:rsidR="0067124E" w:rsidRPr="00992DF8" w:rsidRDefault="0067124E" w:rsidP="005C6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1BA">
              <w:rPr>
                <w:rFonts w:ascii="Times New Roman" w:hAnsi="Times New Roman"/>
                <w:b/>
                <w:sz w:val="20"/>
                <w:szCs w:val="20"/>
              </w:rPr>
              <w:t>PROJEKTÓW</w:t>
            </w:r>
          </w:p>
        </w:tc>
        <w:tc>
          <w:tcPr>
            <w:tcW w:w="3049" w:type="dxa"/>
          </w:tcPr>
          <w:p w:rsidR="0067124E" w:rsidRPr="00E36873" w:rsidRDefault="0067124E" w:rsidP="005C6EF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124E" w:rsidRPr="00E36873" w:rsidRDefault="0067124E" w:rsidP="005C6EF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36873">
              <w:rPr>
                <w:rFonts w:ascii="Arial" w:hAnsi="Arial" w:cs="Arial"/>
                <w:sz w:val="16"/>
                <w:szCs w:val="16"/>
              </w:rPr>
              <w:t xml:space="preserve">Projekt oparty o podstawowe słownictwo i wyrażenia. Praca w większości odtwórcza, zawierająca liczne błędy, które jednak nie zakłócają odbioru. </w:t>
            </w:r>
          </w:p>
        </w:tc>
        <w:tc>
          <w:tcPr>
            <w:tcW w:w="3068" w:type="dxa"/>
            <w:gridSpan w:val="2"/>
          </w:tcPr>
          <w:p w:rsidR="0067124E" w:rsidRPr="00E36873" w:rsidRDefault="0067124E" w:rsidP="005C6EF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7124E" w:rsidRPr="00E36873" w:rsidRDefault="0067124E" w:rsidP="005C6EF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36873">
              <w:rPr>
                <w:rFonts w:ascii="Arial" w:hAnsi="Arial" w:cs="Arial"/>
                <w:sz w:val="16"/>
                <w:szCs w:val="16"/>
              </w:rPr>
              <w:t>Projekt zbudowany w oparciu o proste zdania. Praca zawierająca sporo błędów językowych. Widoczny większy stopień samodzielności. Ograniczone słownictwo.</w:t>
            </w:r>
          </w:p>
        </w:tc>
        <w:tc>
          <w:tcPr>
            <w:tcW w:w="3049" w:type="dxa"/>
            <w:gridSpan w:val="2"/>
          </w:tcPr>
          <w:p w:rsidR="0067124E" w:rsidRPr="00E36873" w:rsidRDefault="0067124E" w:rsidP="005C6EF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7124E" w:rsidRPr="00E36873" w:rsidRDefault="0067124E" w:rsidP="005C6EF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36873">
              <w:rPr>
                <w:rFonts w:ascii="Arial" w:hAnsi="Arial" w:cs="Arial"/>
                <w:sz w:val="16"/>
                <w:szCs w:val="16"/>
              </w:rPr>
              <w:t>Praca ciekawa, ale nie wyczerpująca tematu i możliwości leksykalnych. Zdania proste, ale w większości poprawne. Pojedyncze błędy językowe.</w:t>
            </w:r>
          </w:p>
        </w:tc>
        <w:tc>
          <w:tcPr>
            <w:tcW w:w="2913" w:type="dxa"/>
          </w:tcPr>
          <w:p w:rsidR="0067124E" w:rsidRPr="00E36873" w:rsidRDefault="0067124E" w:rsidP="005C6EF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7124E" w:rsidRPr="001F3858" w:rsidRDefault="0067124E" w:rsidP="005C6EFC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36873">
              <w:rPr>
                <w:rFonts w:ascii="Arial" w:hAnsi="Arial" w:cs="Arial"/>
                <w:sz w:val="16"/>
                <w:szCs w:val="16"/>
              </w:rPr>
              <w:t>Praca bardzo interesująca, wykonana z dużą starannością. Wyczerpany temat i wykorzystane możliwości leksykalne. Użyte w pełni poprawne konstrukcje gramatyczne.</w:t>
            </w:r>
          </w:p>
        </w:tc>
      </w:tr>
      <w:tr w:rsidR="0067124E" w:rsidRPr="00992DF8" w:rsidTr="005C6EFC">
        <w:trPr>
          <w:trHeight w:val="2070"/>
        </w:trPr>
        <w:tc>
          <w:tcPr>
            <w:tcW w:w="1965" w:type="dxa"/>
          </w:tcPr>
          <w:p w:rsidR="0067124E" w:rsidRDefault="0067124E" w:rsidP="005C6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124E" w:rsidRDefault="0067124E" w:rsidP="005C6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124E" w:rsidRDefault="0067124E" w:rsidP="005C6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124E" w:rsidRDefault="0067124E" w:rsidP="005C6E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124E" w:rsidRDefault="0067124E" w:rsidP="005C6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124E" w:rsidRDefault="0067124E" w:rsidP="005C6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124E" w:rsidRPr="00992DF8" w:rsidRDefault="0067124E" w:rsidP="005C6E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CZYTANIE</w:t>
            </w:r>
          </w:p>
        </w:tc>
        <w:tc>
          <w:tcPr>
            <w:tcW w:w="3049" w:type="dxa"/>
          </w:tcPr>
          <w:p w:rsidR="0067124E" w:rsidRDefault="0067124E" w:rsidP="005C6EFC">
            <w:pPr>
              <w:spacing w:after="0" w:line="240" w:lineRule="auto"/>
              <w:ind w:left="36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7124E" w:rsidRDefault="0067124E" w:rsidP="0067124E">
            <w:pPr>
              <w:numPr>
                <w:ilvl w:val="0"/>
                <w:numId w:val="7"/>
              </w:numPr>
              <w:spacing w:after="0" w:line="240" w:lineRule="auto"/>
              <w:ind w:left="36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554CE">
              <w:rPr>
                <w:rFonts w:ascii="Arial" w:hAnsi="Arial" w:cs="Arial"/>
                <w:sz w:val="16"/>
                <w:szCs w:val="16"/>
              </w:rPr>
              <w:t xml:space="preserve"> czytanego tekstu jest w stanie zrozumieć tylko pojedyncze wyrazy lub najprostsze zwroty</w:t>
            </w:r>
          </w:p>
          <w:p w:rsidR="0067124E" w:rsidRDefault="0067124E" w:rsidP="0067124E">
            <w:pPr>
              <w:numPr>
                <w:ilvl w:val="0"/>
                <w:numId w:val="7"/>
              </w:numPr>
              <w:spacing w:after="0" w:line="240" w:lineRule="auto"/>
              <w:ind w:left="36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3554CE">
              <w:rPr>
                <w:rFonts w:ascii="Arial" w:hAnsi="Arial" w:cs="Arial"/>
                <w:sz w:val="16"/>
                <w:szCs w:val="16"/>
              </w:rPr>
              <w:t xml:space="preserve">awet z pomocą nauczyciela ma poważny problem z wykonaniem najprostszych zadań sprawdzających poziom zrozumienia ogólnego. </w:t>
            </w:r>
          </w:p>
          <w:p w:rsidR="0067124E" w:rsidRDefault="0067124E" w:rsidP="0067124E">
            <w:pPr>
              <w:numPr>
                <w:ilvl w:val="0"/>
                <w:numId w:val="7"/>
              </w:numPr>
              <w:spacing w:after="0" w:line="240" w:lineRule="auto"/>
              <w:ind w:left="36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554CE">
              <w:rPr>
                <w:rFonts w:ascii="Arial" w:hAnsi="Arial" w:cs="Arial"/>
                <w:sz w:val="16"/>
                <w:szCs w:val="16"/>
              </w:rPr>
              <w:t>rzy wykonywaniu najprostszych zadań sprawdzających poziom zrozumienia szczegółowego, typu: ustalanie kolejności wydarzeń, określanie prawdziwości zdań - najczęściej zgaduje i nie potrafi uzasadnić swojej decyzji</w:t>
            </w:r>
          </w:p>
          <w:p w:rsidR="0067124E" w:rsidRDefault="0067124E" w:rsidP="0067124E">
            <w:pPr>
              <w:numPr>
                <w:ilvl w:val="0"/>
                <w:numId w:val="7"/>
              </w:numPr>
              <w:spacing w:after="0" w:line="240" w:lineRule="auto"/>
              <w:ind w:left="36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554CE">
              <w:rPr>
                <w:rFonts w:ascii="Arial" w:hAnsi="Arial" w:cs="Arial"/>
                <w:sz w:val="16"/>
                <w:szCs w:val="16"/>
              </w:rPr>
              <w:t>poradycznie ćwiczy w domu czytanie zadanych tekstów.</w:t>
            </w:r>
          </w:p>
          <w:p w:rsidR="0067124E" w:rsidRPr="003554CE" w:rsidRDefault="0067124E" w:rsidP="0067124E">
            <w:pPr>
              <w:numPr>
                <w:ilvl w:val="0"/>
                <w:numId w:val="7"/>
              </w:numPr>
              <w:spacing w:after="0" w:line="240" w:lineRule="auto"/>
              <w:ind w:left="36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554CE">
              <w:rPr>
                <w:rFonts w:ascii="Arial" w:hAnsi="Arial" w:cs="Arial"/>
                <w:sz w:val="16"/>
                <w:szCs w:val="16"/>
              </w:rPr>
              <w:t>echnika czytania – czyta niechętnie popełniając bardzo liczne błędy</w:t>
            </w:r>
          </w:p>
          <w:p w:rsidR="0067124E" w:rsidRPr="00E36873" w:rsidRDefault="0067124E" w:rsidP="005C6EF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8" w:type="dxa"/>
            <w:gridSpan w:val="2"/>
          </w:tcPr>
          <w:p w:rsidR="0067124E" w:rsidRDefault="0067124E" w:rsidP="005C6EFC">
            <w:pPr>
              <w:spacing w:after="0" w:line="240" w:lineRule="auto"/>
              <w:ind w:left="435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7124E" w:rsidRDefault="0067124E" w:rsidP="0067124E">
            <w:pPr>
              <w:numPr>
                <w:ilvl w:val="0"/>
                <w:numId w:val="6"/>
              </w:numPr>
              <w:spacing w:after="0" w:line="240" w:lineRule="auto"/>
              <w:ind w:left="435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FB284C">
              <w:rPr>
                <w:rFonts w:ascii="Arial" w:hAnsi="Arial" w:cs="Arial"/>
                <w:sz w:val="16"/>
                <w:szCs w:val="16"/>
              </w:rPr>
              <w:t xml:space="preserve">ie rozumie całego tekstu, ale jest w stanie uchwycić jego ogólny sens, potrafi znaleźć tylko niektóre z potrzebnych informacji, nie zawsze rozumie kontekst sytuacyjny i ma problem z określeniem intencji autora. </w:t>
            </w:r>
          </w:p>
          <w:p w:rsidR="0067124E" w:rsidRDefault="0067124E" w:rsidP="0067124E">
            <w:pPr>
              <w:numPr>
                <w:ilvl w:val="0"/>
                <w:numId w:val="6"/>
              </w:numPr>
              <w:spacing w:after="0" w:line="240" w:lineRule="auto"/>
              <w:ind w:left="435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FB284C">
              <w:rPr>
                <w:rFonts w:ascii="Arial" w:hAnsi="Arial" w:cs="Arial"/>
                <w:sz w:val="16"/>
                <w:szCs w:val="16"/>
              </w:rPr>
              <w:t xml:space="preserve">opełnia liczne błędy przy wykonywaniu prostych zadań sprawdzających bardziej szczegółowe rozumienie tekstu typu: ustalanie kolejności wydarzeń, udzielanie odpowiedzi na pytania, określanie prawdziwości zdań – czasami potrafi uzasadnić swoją decyzję. </w:t>
            </w:r>
          </w:p>
          <w:p w:rsidR="0067124E" w:rsidRDefault="0067124E" w:rsidP="0067124E">
            <w:pPr>
              <w:numPr>
                <w:ilvl w:val="0"/>
                <w:numId w:val="6"/>
              </w:numPr>
              <w:spacing w:after="0" w:line="240" w:lineRule="auto"/>
              <w:ind w:left="435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B284C">
              <w:rPr>
                <w:rFonts w:ascii="Arial" w:hAnsi="Arial" w:cs="Arial"/>
                <w:sz w:val="16"/>
                <w:szCs w:val="16"/>
              </w:rPr>
              <w:t xml:space="preserve">zasami ćwiczy w domu czytanie zadanych tekstów. </w:t>
            </w:r>
          </w:p>
          <w:p w:rsidR="0067124E" w:rsidRDefault="0067124E" w:rsidP="0067124E">
            <w:pPr>
              <w:numPr>
                <w:ilvl w:val="0"/>
                <w:numId w:val="6"/>
              </w:numPr>
              <w:spacing w:after="0" w:line="240" w:lineRule="auto"/>
              <w:ind w:left="435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FB284C">
              <w:rPr>
                <w:rFonts w:ascii="Arial" w:hAnsi="Arial" w:cs="Arial"/>
                <w:sz w:val="16"/>
                <w:szCs w:val="16"/>
              </w:rPr>
              <w:t xml:space="preserve">echnika czytania – czyta popełniając liczne błędy. </w:t>
            </w:r>
          </w:p>
          <w:p w:rsidR="0067124E" w:rsidRPr="00FB284C" w:rsidRDefault="0067124E" w:rsidP="0067124E">
            <w:pPr>
              <w:numPr>
                <w:ilvl w:val="0"/>
                <w:numId w:val="6"/>
              </w:numPr>
              <w:spacing w:after="0" w:line="240" w:lineRule="auto"/>
              <w:ind w:left="435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B284C">
              <w:rPr>
                <w:rFonts w:ascii="Arial" w:hAnsi="Arial" w:cs="Arial"/>
                <w:sz w:val="16"/>
                <w:szCs w:val="16"/>
              </w:rPr>
              <w:t xml:space="preserve">zasami zgłasza się do czytania podczas lekcji. </w:t>
            </w:r>
          </w:p>
          <w:p w:rsidR="0067124E" w:rsidRPr="00E36873" w:rsidRDefault="0067124E" w:rsidP="005C6EF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gridSpan w:val="2"/>
          </w:tcPr>
          <w:p w:rsidR="0067124E" w:rsidRDefault="0067124E" w:rsidP="005C6EFC">
            <w:pPr>
              <w:spacing w:after="0" w:line="240" w:lineRule="auto"/>
              <w:ind w:left="344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7124E" w:rsidRDefault="0067124E" w:rsidP="0067124E">
            <w:pPr>
              <w:numPr>
                <w:ilvl w:val="0"/>
                <w:numId w:val="5"/>
              </w:numPr>
              <w:spacing w:after="0" w:line="240" w:lineRule="auto"/>
              <w:ind w:left="34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5394F">
              <w:rPr>
                <w:rFonts w:ascii="Arial" w:hAnsi="Arial" w:cs="Arial"/>
                <w:sz w:val="16"/>
                <w:szCs w:val="16"/>
              </w:rPr>
              <w:t>ozumie ogólny sens przeczytanych tekstów, czasami popełnia błędy przy wyborze właściwych informacji z tekstu, zazwyczaj rozumie kontekst sytuacyjny, czasami ma problem z określeniem intencji autora</w:t>
            </w:r>
          </w:p>
          <w:p w:rsidR="0067124E" w:rsidRDefault="0067124E" w:rsidP="0067124E">
            <w:pPr>
              <w:numPr>
                <w:ilvl w:val="0"/>
                <w:numId w:val="5"/>
              </w:numPr>
              <w:spacing w:after="0" w:line="240" w:lineRule="auto"/>
              <w:ind w:left="34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C5394F">
              <w:rPr>
                <w:rFonts w:ascii="Arial" w:hAnsi="Arial" w:cs="Arial"/>
                <w:sz w:val="16"/>
                <w:szCs w:val="16"/>
              </w:rPr>
              <w:t xml:space="preserve">zasami popełnia błędy przy wykonywaniu zadań sprawdzających rozumienie tekstu typu, np.: ustalanie kolejności wydarzeń, udzielanie odpowiedzi na pytania, określanie prawdziwości zdań, choć przeważnie potrafi uzasadnić swoją decyzję </w:t>
            </w:r>
          </w:p>
          <w:p w:rsidR="0067124E" w:rsidRDefault="0067124E" w:rsidP="0067124E">
            <w:pPr>
              <w:numPr>
                <w:ilvl w:val="0"/>
                <w:numId w:val="5"/>
              </w:numPr>
              <w:spacing w:after="0" w:line="240" w:lineRule="auto"/>
              <w:ind w:left="34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5394F">
              <w:rPr>
                <w:rFonts w:ascii="Arial" w:hAnsi="Arial" w:cs="Arial"/>
                <w:sz w:val="16"/>
                <w:szCs w:val="16"/>
              </w:rPr>
              <w:t>rzeważnie ćwiczy w domu czytanie zadanych tekstów</w:t>
            </w:r>
          </w:p>
          <w:p w:rsidR="0067124E" w:rsidRDefault="0067124E" w:rsidP="0067124E">
            <w:pPr>
              <w:numPr>
                <w:ilvl w:val="0"/>
                <w:numId w:val="5"/>
              </w:numPr>
              <w:spacing w:after="0" w:line="240" w:lineRule="auto"/>
              <w:ind w:left="34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C5394F">
              <w:rPr>
                <w:rFonts w:ascii="Arial" w:hAnsi="Arial" w:cs="Arial"/>
                <w:sz w:val="16"/>
                <w:szCs w:val="16"/>
              </w:rPr>
              <w:t>echnika czytania – czyta popełniając nieliczne błędy</w:t>
            </w:r>
          </w:p>
          <w:p w:rsidR="0067124E" w:rsidRPr="00C5394F" w:rsidRDefault="0067124E" w:rsidP="0067124E">
            <w:pPr>
              <w:numPr>
                <w:ilvl w:val="0"/>
                <w:numId w:val="5"/>
              </w:numPr>
              <w:spacing w:after="0" w:line="240" w:lineRule="auto"/>
              <w:ind w:left="34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5394F">
              <w:rPr>
                <w:rFonts w:ascii="Arial" w:hAnsi="Arial" w:cs="Arial"/>
                <w:sz w:val="16"/>
                <w:szCs w:val="16"/>
              </w:rPr>
              <w:t xml:space="preserve">odczas lekcji raczej chętnie prezentuje swoje </w:t>
            </w:r>
            <w:r>
              <w:rPr>
                <w:rFonts w:ascii="Arial" w:hAnsi="Arial" w:cs="Arial"/>
                <w:sz w:val="16"/>
                <w:szCs w:val="16"/>
              </w:rPr>
              <w:t>umiejętności z zakresu czytania</w:t>
            </w:r>
          </w:p>
          <w:p w:rsidR="0067124E" w:rsidRPr="00E36873" w:rsidRDefault="0067124E" w:rsidP="005C6EF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</w:tcPr>
          <w:p w:rsidR="0067124E" w:rsidRDefault="0067124E" w:rsidP="005C6EFC">
            <w:pPr>
              <w:spacing w:after="0" w:line="240" w:lineRule="auto"/>
              <w:ind w:left="363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67124E" w:rsidRDefault="0067124E" w:rsidP="0067124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36873">
              <w:rPr>
                <w:rFonts w:ascii="Arial" w:hAnsi="Arial" w:cs="Arial"/>
                <w:sz w:val="16"/>
                <w:szCs w:val="16"/>
              </w:rPr>
              <w:t xml:space="preserve">zyta dla przyjemności teksty zawarte w podręczniku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6873">
              <w:rPr>
                <w:rFonts w:ascii="Arial" w:hAnsi="Arial" w:cs="Arial"/>
                <w:sz w:val="16"/>
                <w:szCs w:val="16"/>
              </w:rPr>
              <w:t>i czasami czyta dla przyjemności teksty dodatkowe, np.: instrukcje do gier, czasopisma anglojęzyczne</w:t>
            </w:r>
          </w:p>
          <w:p w:rsidR="0067124E" w:rsidRDefault="0067124E" w:rsidP="0067124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C5394F">
              <w:rPr>
                <w:rFonts w:ascii="Arial" w:hAnsi="Arial" w:cs="Arial"/>
                <w:sz w:val="16"/>
                <w:szCs w:val="16"/>
              </w:rPr>
              <w:t>zyta książki w uproszonych wersjach</w:t>
            </w:r>
          </w:p>
          <w:p w:rsidR="0067124E" w:rsidRDefault="0067124E" w:rsidP="0067124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5394F">
              <w:rPr>
                <w:rFonts w:ascii="Arial" w:hAnsi="Arial" w:cs="Arial"/>
                <w:sz w:val="16"/>
                <w:szCs w:val="16"/>
              </w:rPr>
              <w:t>ozumie przeczytane teksty – potrafi wybrać właściwe informacje z tekstu, rozumie kontekst sytuacyjny, określa intencje autora</w:t>
            </w:r>
          </w:p>
          <w:p w:rsidR="0067124E" w:rsidRDefault="0067124E" w:rsidP="0067124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5394F">
              <w:rPr>
                <w:rFonts w:ascii="Arial" w:hAnsi="Arial" w:cs="Arial"/>
                <w:sz w:val="16"/>
                <w:szCs w:val="16"/>
              </w:rPr>
              <w:t>a podstawie przeczytanego tekstu potrafi wykonać zadania sprawdzające różnego typu, np.: ustalanie kolejności wydarzeń, udzielanie odpowiedzi na pytania, określanie prawdziwości zdań i potrafi uzasadnić swoją decyzję</w:t>
            </w:r>
          </w:p>
          <w:p w:rsidR="0067124E" w:rsidRDefault="0067124E" w:rsidP="0067124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5394F">
              <w:rPr>
                <w:rFonts w:ascii="Arial" w:hAnsi="Arial" w:cs="Arial"/>
                <w:sz w:val="16"/>
                <w:szCs w:val="16"/>
              </w:rPr>
              <w:t>awsze ćwiczy w domu czytanie zadanych tekstów</w:t>
            </w:r>
          </w:p>
          <w:p w:rsidR="0067124E" w:rsidRDefault="0067124E" w:rsidP="0067124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C5394F">
              <w:rPr>
                <w:rFonts w:ascii="Arial" w:hAnsi="Arial" w:cs="Arial"/>
                <w:sz w:val="16"/>
                <w:szCs w:val="16"/>
              </w:rPr>
              <w:t>echnika czytania – czyta prawidłowo</w:t>
            </w:r>
          </w:p>
          <w:p w:rsidR="0067124E" w:rsidRPr="00C5394F" w:rsidRDefault="0067124E" w:rsidP="0067124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5394F">
              <w:rPr>
                <w:rFonts w:ascii="Arial" w:hAnsi="Arial" w:cs="Arial"/>
                <w:sz w:val="16"/>
                <w:szCs w:val="16"/>
              </w:rPr>
              <w:t>odczas lekcji chętnie prezentuje swoje umiejętności z zakresu czytania</w:t>
            </w:r>
          </w:p>
        </w:tc>
      </w:tr>
    </w:tbl>
    <w:p w:rsidR="0067124E" w:rsidRPr="00E36873" w:rsidRDefault="0067124E" w:rsidP="0067124E">
      <w:pPr>
        <w:spacing w:before="60" w:after="60" w:line="240" w:lineRule="auto"/>
        <w:rPr>
          <w:rFonts w:ascii="Arial" w:hAnsi="Arial" w:cs="Arial"/>
          <w:b/>
          <w:sz w:val="28"/>
          <w:szCs w:val="28"/>
        </w:rPr>
      </w:pPr>
    </w:p>
    <w:p w:rsidR="0067124E" w:rsidRDefault="0067124E" w:rsidP="0067124E">
      <w:pPr>
        <w:spacing w:after="0"/>
        <w:ind w:left="720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opracowała</w:t>
      </w:r>
      <w:r w:rsidRPr="00FC510C">
        <w:rPr>
          <w:rFonts w:ascii="Arial" w:hAnsi="Arial" w:cs="Arial"/>
          <w:sz w:val="16"/>
          <w:szCs w:val="16"/>
        </w:rPr>
        <w:t>:</w:t>
      </w:r>
    </w:p>
    <w:p w:rsidR="0067124E" w:rsidRPr="00FC510C" w:rsidRDefault="0067124E" w:rsidP="0067124E">
      <w:pPr>
        <w:spacing w:after="0"/>
        <w:ind w:left="720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mgr Aleksandra </w:t>
      </w:r>
      <w:proofErr w:type="spellStart"/>
      <w:r>
        <w:rPr>
          <w:rFonts w:ascii="Arial" w:hAnsi="Arial" w:cs="Arial"/>
          <w:sz w:val="16"/>
          <w:szCs w:val="16"/>
        </w:rPr>
        <w:t>Niesobska</w:t>
      </w:r>
      <w:proofErr w:type="spellEnd"/>
    </w:p>
    <w:p w:rsidR="0067124E" w:rsidRDefault="0067124E"/>
    <w:sectPr w:rsidR="0067124E" w:rsidSect="0067124E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B59"/>
    <w:multiLevelType w:val="hybridMultilevel"/>
    <w:tmpl w:val="9C9A6CF6"/>
    <w:lvl w:ilvl="0" w:tplc="9280BB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F86"/>
    <w:multiLevelType w:val="hybridMultilevel"/>
    <w:tmpl w:val="C0480F74"/>
    <w:lvl w:ilvl="0" w:tplc="9280BB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2BDE"/>
    <w:multiLevelType w:val="hybridMultilevel"/>
    <w:tmpl w:val="336AE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07C7"/>
    <w:multiLevelType w:val="hybridMultilevel"/>
    <w:tmpl w:val="401CBE8E"/>
    <w:lvl w:ilvl="0" w:tplc="9280BB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4345"/>
    <w:multiLevelType w:val="hybridMultilevel"/>
    <w:tmpl w:val="BD585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0212"/>
    <w:multiLevelType w:val="hybridMultilevel"/>
    <w:tmpl w:val="3DA446E6"/>
    <w:lvl w:ilvl="0" w:tplc="9280BB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E2574"/>
    <w:multiLevelType w:val="hybridMultilevel"/>
    <w:tmpl w:val="1884F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C2E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24E"/>
    <w:rsid w:val="002B06A8"/>
    <w:rsid w:val="0067124E"/>
    <w:rsid w:val="00854AD1"/>
    <w:rsid w:val="00C8034E"/>
    <w:rsid w:val="00D7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4E"/>
    <w:rPr>
      <w:rFonts w:ascii="Calibri" w:eastAsia="Calibri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6712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124E"/>
    <w:rPr>
      <w:rFonts w:ascii="Calibri" w:eastAsia="Calibri" w:hAnsi="Calibri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671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11139</Words>
  <Characters>66837</Characters>
  <Application>Microsoft Office Word</Application>
  <DocSecurity>0</DocSecurity>
  <Lines>556</Lines>
  <Paragraphs>155</Paragraphs>
  <ScaleCrop>false</ScaleCrop>
  <Company/>
  <LinksUpToDate>false</LinksUpToDate>
  <CharactersWithSpaces>77821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2021-08-30T18:20:00Z</dcterms:created>
  <dcterms:modified xsi:type="dcterms:W3CDTF">2021-08-30T18:24:00Z</dcterms:modified>
</cp:coreProperties>
</file>