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F638" w14:textId="6D4E8DE5" w:rsidR="001E5B1A" w:rsidRPr="001E5B1A" w:rsidRDefault="001E5B1A" w:rsidP="001E5B1A">
      <w:pPr>
        <w:pStyle w:val="Standard"/>
        <w:jc w:val="center"/>
        <w:rPr>
          <w:color w:val="FF0000"/>
          <w:sz w:val="36"/>
        </w:rPr>
      </w:pPr>
      <w:bookmarkStart w:id="0" w:name="_GoBack"/>
      <w:bookmarkEnd w:id="0"/>
      <w:r w:rsidRPr="001E5B1A">
        <w:rPr>
          <w:color w:val="FF0000"/>
          <w:sz w:val="36"/>
        </w:rPr>
        <w:t>Zábavná úloha (16.6.)</w:t>
      </w:r>
      <w:r>
        <w:rPr>
          <w:color w:val="FF0000"/>
          <w:sz w:val="36"/>
        </w:rPr>
        <w:t xml:space="preserve"> </w:t>
      </w:r>
      <w:r w:rsidRPr="001E5B1A">
        <w:rPr>
          <w:color w:val="FF0000"/>
          <w:sz w:val="36"/>
        </w:rPr>
        <w:sym w:font="Wingdings" w:char="F04A"/>
      </w:r>
    </w:p>
    <w:p w14:paraId="7C20A1A6" w14:textId="77777777" w:rsidR="001E5B1A" w:rsidRDefault="001E5B1A">
      <w:pPr>
        <w:pStyle w:val="Standard"/>
      </w:pPr>
    </w:p>
    <w:p w14:paraId="1D4B841A" w14:textId="17EF2FBC" w:rsidR="005D1792" w:rsidRDefault="00A45249">
      <w:pPr>
        <w:pStyle w:val="Standard"/>
      </w:pPr>
      <w:r>
        <w:t>NÁJDI MESTÁ V OSEMSMEROVKE (</w:t>
      </w:r>
      <w:r>
        <w:rPr>
          <w:rFonts w:ascii="Wingdings" w:eastAsia="Wingdings" w:hAnsi="Wingdings" w:cs="Wingdings"/>
        </w:rPr>
        <w:t></w:t>
      </w:r>
      <w:r>
        <w:rPr>
          <w:rFonts w:ascii="Wingdings" w:eastAsia="Wingdings" w:hAnsi="Wingdings" w:cs="Wingdings"/>
        </w:rPr>
        <w:t></w:t>
      </w:r>
      <w:r>
        <w:rPr>
          <w:rFonts w:ascii="Wingdings" w:eastAsia="Wingdings" w:hAnsi="Wingdings" w:cs="Wingdings"/>
        </w:rPr>
        <w:t></w:t>
      </w:r>
      <w:r>
        <w:rPr>
          <w:rFonts w:ascii="Wingdings" w:eastAsia="Wingdings" w:hAnsi="Wingdings" w:cs="Wingdings"/>
        </w:rPr>
        <w:t></w:t>
      </w:r>
      <w:r>
        <w:rPr>
          <w:rFonts w:ascii="Wingdings" w:eastAsia="Wingdings" w:hAnsi="Wingdings" w:cs="Wingdings"/>
        </w:rPr>
        <w:t></w:t>
      </w:r>
      <w:r>
        <w:rPr>
          <w:rFonts w:ascii="Wingdings" w:eastAsia="Wingdings" w:hAnsi="Wingdings" w:cs="Wingdings"/>
        </w:rPr>
        <w:t></w:t>
      </w:r>
      <w:r>
        <w:rPr>
          <w:rFonts w:ascii="Wingdings" w:eastAsia="Wingdings" w:hAnsi="Wingdings" w:cs="Wingdings"/>
        </w:rPr>
        <w:t></w:t>
      </w:r>
      <w:r>
        <w:rPr>
          <w:rFonts w:ascii="Wingdings" w:eastAsia="Wingdings" w:hAnsi="Wingdings" w:cs="Wingdings"/>
        </w:rPr>
        <w:t></w:t>
      </w:r>
      <w:r>
        <w:rPr>
          <w:rFonts w:eastAsia="Wingdings" w:cs="Wingdings"/>
        </w:rPr>
        <w:t>). VEDĽA MESTA NAPÍŠ NA KTOROM SVETADIELY  A V KTOROM ŠTÁTE LEŽÍ.</w:t>
      </w:r>
    </w:p>
    <w:p w14:paraId="751791CA" w14:textId="77777777" w:rsidR="005D1792" w:rsidRDefault="005D1792">
      <w:pPr>
        <w:pStyle w:val="Standard"/>
      </w:pPr>
    </w:p>
    <w:p w14:paraId="2440E301" w14:textId="77777777" w:rsidR="005D1792" w:rsidRDefault="005D1792">
      <w:pPr>
        <w:pStyle w:val="Standard"/>
      </w:pPr>
    </w:p>
    <w:p w14:paraId="68515123" w14:textId="77777777" w:rsidR="005D1792" w:rsidRDefault="005D1792">
      <w:pPr>
        <w:pStyle w:val="Standard"/>
        <w:rPr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D1792" w14:paraId="7404BC1C" w14:textId="77777777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9943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6840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089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2CB4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D2A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1628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D82B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C915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EDD6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12852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</w:tr>
      <w:tr w:rsidR="005D1792" w14:paraId="7FF45191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174C8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A0B2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9432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E348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25EF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8276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6620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B82E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C5C1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85F7F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</w:tr>
      <w:tr w:rsidR="005D1792" w14:paraId="631AC131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A1DF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458E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23FD6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7DA1F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A7E3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07406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EBB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7851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BA049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0B05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5D1792" w14:paraId="6A10B736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53B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3276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8034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A3297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BF39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BA4A2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793C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DD4BF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782D8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820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</w:tr>
      <w:tr w:rsidR="005D1792" w14:paraId="4E3D78D4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7CF2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10BA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8DFB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AAE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Ý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E30A6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0F2B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CDAB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0C49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A2D68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9CEF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</w:tr>
      <w:tr w:rsidR="005D1792" w14:paraId="5C92F6AD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4E89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E985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0345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26607" w14:textId="77777777" w:rsidR="005D1792" w:rsidRDefault="00A45249">
            <w:pPr>
              <w:pStyle w:val="TableContents"/>
              <w:jc w:val="center"/>
              <w:rPr>
                <w:rFonts w:ascii="Symbol" w:hAnsi="Symbol"/>
                <w:b/>
                <w:bCs/>
                <w:color w:val="00000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</w:rPr>
              <w:t>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ED09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71F3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3E88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DDDA4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CCE8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C8EE6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</w:tr>
      <w:tr w:rsidR="005D1792" w14:paraId="374B00D4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44F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92DDE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91EF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87A6E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AA80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2B07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989E5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BF1E8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1159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Á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2426B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</w:p>
        </w:tc>
      </w:tr>
      <w:tr w:rsidR="005D1792" w14:paraId="319A8D95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B8574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9512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BCE4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53923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EA68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64077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40745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7CD71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26B1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2873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</w:tr>
      <w:tr w:rsidR="005D1792" w14:paraId="7B705536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63C0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D6F53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B44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585E1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DBA0B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6FF67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F03B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CCAC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CB2E5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03A3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</w:tr>
      <w:tr w:rsidR="005D1792" w14:paraId="536D99F0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E005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BECC4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09F3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57496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67901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D0563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81A1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CF17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E516A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621DA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</w:tr>
      <w:tr w:rsidR="005D1792" w14:paraId="5C69E8B4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5BD6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FDCE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923E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1629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9013A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10235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E9A12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9742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C760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979B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</w:tr>
      <w:tr w:rsidR="005D1792" w14:paraId="593364B4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2199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2CD1D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A5E8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07CF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7C93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B5AC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96E24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08DB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7B916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460D4" w14:textId="77777777" w:rsidR="005D1792" w:rsidRDefault="00A4524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</w:tr>
    </w:tbl>
    <w:p w14:paraId="23AB365E" w14:textId="77777777" w:rsidR="005D1792" w:rsidRDefault="005D1792">
      <w:pPr>
        <w:pStyle w:val="Standard"/>
        <w:rPr>
          <w:color w:val="000000"/>
        </w:rPr>
      </w:pPr>
    </w:p>
    <w:p w14:paraId="7A5179FA" w14:textId="77777777" w:rsidR="005D1792" w:rsidRDefault="005D1792">
      <w:pPr>
        <w:pStyle w:val="Standard"/>
      </w:pPr>
    </w:p>
    <w:p w14:paraId="22C1771D" w14:textId="77777777" w:rsidR="005D1792" w:rsidRDefault="00A45249">
      <w:pPr>
        <w:pStyle w:val="Standard"/>
      </w:pPr>
      <w:r>
        <w:t>PCHJONG JANG -</w:t>
      </w:r>
    </w:p>
    <w:p w14:paraId="730360C9" w14:textId="77777777" w:rsidR="005D1792" w:rsidRDefault="00A45249">
      <w:pPr>
        <w:pStyle w:val="Standard"/>
      </w:pPr>
      <w:r>
        <w:t>KUALA LUMPUR -</w:t>
      </w:r>
    </w:p>
    <w:p w14:paraId="63A4E346" w14:textId="77777777" w:rsidR="005D1792" w:rsidRDefault="00A45249">
      <w:pPr>
        <w:pStyle w:val="Standard"/>
      </w:pPr>
      <w:r>
        <w:t>ISLAMABAD –</w:t>
      </w:r>
    </w:p>
    <w:p w14:paraId="47AFCFC4" w14:textId="77777777" w:rsidR="005D1792" w:rsidRDefault="00A45249">
      <w:pPr>
        <w:pStyle w:val="Standard"/>
      </w:pPr>
      <w:r>
        <w:t>MANILA –</w:t>
      </w:r>
    </w:p>
    <w:p w14:paraId="3EC27C27" w14:textId="77777777" w:rsidR="005D1792" w:rsidRDefault="00A45249">
      <w:pPr>
        <w:pStyle w:val="Standard"/>
      </w:pPr>
      <w:r>
        <w:t>TOKIO –</w:t>
      </w:r>
    </w:p>
    <w:p w14:paraId="4621B7DD" w14:textId="77777777" w:rsidR="005D1792" w:rsidRDefault="00A45249">
      <w:pPr>
        <w:pStyle w:val="Standard"/>
      </w:pPr>
      <w:r>
        <w:t>BAGDAD –</w:t>
      </w:r>
    </w:p>
    <w:p w14:paraId="16976F02" w14:textId="77777777" w:rsidR="005D1792" w:rsidRDefault="00A45249">
      <w:pPr>
        <w:pStyle w:val="Standard"/>
      </w:pPr>
      <w:r>
        <w:t>DUŠANBE –</w:t>
      </w:r>
    </w:p>
    <w:p w14:paraId="4A8A4B69" w14:textId="77777777" w:rsidR="005D1792" w:rsidRDefault="00A45249">
      <w:pPr>
        <w:pStyle w:val="Standard"/>
      </w:pPr>
      <w:r>
        <w:t>HANOJ –</w:t>
      </w:r>
    </w:p>
    <w:p w14:paraId="367BD103" w14:textId="77777777" w:rsidR="005D1792" w:rsidRDefault="00A45249">
      <w:pPr>
        <w:pStyle w:val="Standard"/>
      </w:pPr>
      <w:r>
        <w:t>SINGAPUR –</w:t>
      </w:r>
    </w:p>
    <w:p w14:paraId="470E4013" w14:textId="77777777" w:rsidR="005D1792" w:rsidRDefault="00A45249">
      <w:pPr>
        <w:pStyle w:val="Standard"/>
      </w:pPr>
      <w:r>
        <w:t>SOUL -</w:t>
      </w:r>
    </w:p>
    <w:p w14:paraId="08BCE688" w14:textId="77777777" w:rsidR="005D1792" w:rsidRDefault="00A45249">
      <w:pPr>
        <w:pStyle w:val="Standard"/>
      </w:pPr>
      <w:r>
        <w:t>BAKU –</w:t>
      </w:r>
    </w:p>
    <w:p w14:paraId="51E4A9C6" w14:textId="77777777" w:rsidR="005D1792" w:rsidRDefault="00A45249">
      <w:pPr>
        <w:pStyle w:val="Standard"/>
      </w:pPr>
      <w:r>
        <w:t>PEKING –</w:t>
      </w:r>
    </w:p>
    <w:p w14:paraId="4C51FDE0" w14:textId="77777777" w:rsidR="005D1792" w:rsidRDefault="00A45249">
      <w:pPr>
        <w:pStyle w:val="Standard"/>
      </w:pPr>
      <w:r>
        <w:t>BEJRÚT –</w:t>
      </w:r>
    </w:p>
    <w:p w14:paraId="00855844" w14:textId="77777777" w:rsidR="005D1792" w:rsidRDefault="00A45249">
      <w:pPr>
        <w:pStyle w:val="Standard"/>
      </w:pPr>
      <w:r>
        <w:t>RABAT –</w:t>
      </w:r>
    </w:p>
    <w:p w14:paraId="1697CCAC" w14:textId="77777777" w:rsidR="005D1792" w:rsidRDefault="00A45249">
      <w:pPr>
        <w:pStyle w:val="Standard"/>
      </w:pPr>
      <w:r>
        <w:t>SANÁ –</w:t>
      </w:r>
    </w:p>
    <w:p w14:paraId="58939D27" w14:textId="77777777" w:rsidR="005D1792" w:rsidRDefault="00A45249">
      <w:pPr>
        <w:pStyle w:val="Standard"/>
      </w:pPr>
      <w:r>
        <w:t>BUJUMBURA –</w:t>
      </w:r>
    </w:p>
    <w:p w14:paraId="3200CF20" w14:textId="77777777" w:rsidR="005D1792" w:rsidRDefault="00A45249">
      <w:pPr>
        <w:pStyle w:val="Standard"/>
      </w:pPr>
      <w:r>
        <w:t>DAUHA –</w:t>
      </w:r>
    </w:p>
    <w:p w14:paraId="6416DAA3" w14:textId="77777777" w:rsidR="005D1792" w:rsidRDefault="00A45249">
      <w:pPr>
        <w:pStyle w:val="Standard"/>
      </w:pPr>
      <w:r>
        <w:t>DILI –</w:t>
      </w:r>
    </w:p>
    <w:p w14:paraId="5BCE7B27" w14:textId="77777777" w:rsidR="005D1792" w:rsidRDefault="005D1792">
      <w:pPr>
        <w:pStyle w:val="Standard"/>
      </w:pPr>
    </w:p>
    <w:p w14:paraId="1B575C24" w14:textId="77777777" w:rsidR="005D1792" w:rsidRDefault="005D1792">
      <w:pPr>
        <w:pStyle w:val="Standard"/>
      </w:pPr>
    </w:p>
    <w:p w14:paraId="017683CF" w14:textId="77777777" w:rsidR="005D1792" w:rsidRDefault="005D1792">
      <w:pPr>
        <w:pStyle w:val="Standard"/>
      </w:pPr>
    </w:p>
    <w:p w14:paraId="3AAB4E8D" w14:textId="77777777" w:rsidR="005D1792" w:rsidRDefault="005D1792">
      <w:pPr>
        <w:pStyle w:val="Standard"/>
      </w:pPr>
    </w:p>
    <w:p w14:paraId="58F15376" w14:textId="77777777" w:rsidR="005D1792" w:rsidRDefault="005D1792">
      <w:pPr>
        <w:pStyle w:val="Standard"/>
      </w:pPr>
    </w:p>
    <w:p w14:paraId="3D1BABCF" w14:textId="77777777" w:rsidR="005D1792" w:rsidRDefault="005D1792">
      <w:pPr>
        <w:pStyle w:val="Standard"/>
      </w:pPr>
    </w:p>
    <w:p w14:paraId="699B0B26" w14:textId="77777777" w:rsidR="005D1792" w:rsidRDefault="005D1792">
      <w:pPr>
        <w:pStyle w:val="Standard"/>
      </w:pPr>
    </w:p>
    <w:p w14:paraId="7C07A0AB" w14:textId="77777777" w:rsidR="005D1792" w:rsidRDefault="005D1792">
      <w:pPr>
        <w:pStyle w:val="Standard"/>
      </w:pPr>
    </w:p>
    <w:p w14:paraId="4BABC797" w14:textId="77777777" w:rsidR="005D1792" w:rsidRDefault="005D1792">
      <w:pPr>
        <w:pStyle w:val="Standard"/>
      </w:pPr>
    </w:p>
    <w:p w14:paraId="1814D548" w14:textId="77777777" w:rsidR="005D1792" w:rsidRDefault="005D1792">
      <w:pPr>
        <w:pStyle w:val="Standard"/>
      </w:pPr>
    </w:p>
    <w:p w14:paraId="7246F46F" w14:textId="77777777" w:rsidR="005D1792" w:rsidRDefault="00A45249">
      <w:pPr>
        <w:pStyle w:val="Standard"/>
      </w:pPr>
      <w:r>
        <w:t>Na opakovanie: hlavné mestá Ázie a Ariky</w:t>
      </w:r>
    </w:p>
    <w:p w14:paraId="271C38E4" w14:textId="77777777" w:rsidR="005D1792" w:rsidRDefault="00A45249">
      <w:pPr>
        <w:pStyle w:val="Standard"/>
      </w:pPr>
      <w:r>
        <w:t>V tajničke vyjde STARÝ KONTINENT (úvod do Európy)</w:t>
      </w:r>
    </w:p>
    <w:p w14:paraId="00BF5255" w14:textId="77777777" w:rsidR="005D1792" w:rsidRDefault="00A45249">
      <w:pPr>
        <w:pStyle w:val="Standard"/>
      </w:pPr>
      <w:r>
        <w:t>Žiaci mestá nájdu v osemsmerovke, ukážu na mape a povedia na ktorom svetadiele a v ktorom štáte ležia.</w:t>
      </w:r>
    </w:p>
    <w:p w14:paraId="46C62FA4" w14:textId="77777777" w:rsidR="005D1792" w:rsidRDefault="005D1792">
      <w:pPr>
        <w:pStyle w:val="Standard"/>
      </w:pPr>
    </w:p>
    <w:p w14:paraId="3C1E793A" w14:textId="77777777" w:rsidR="005D1792" w:rsidRDefault="005D1792">
      <w:pPr>
        <w:pStyle w:val="Standard"/>
      </w:pPr>
    </w:p>
    <w:p w14:paraId="781D726B" w14:textId="77777777" w:rsidR="005D1792" w:rsidRDefault="005D1792">
      <w:pPr>
        <w:pStyle w:val="Standard"/>
      </w:pPr>
    </w:p>
    <w:p w14:paraId="1CBB7699" w14:textId="77777777" w:rsidR="005D1792" w:rsidRDefault="005D1792">
      <w:pPr>
        <w:pStyle w:val="Standard"/>
      </w:pP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D1792" w14:paraId="0A3B1FD3" w14:textId="77777777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8BA5" w14:textId="77777777" w:rsidR="005D1792" w:rsidRDefault="00A45249">
            <w:pPr>
              <w:pStyle w:val="TableContents"/>
              <w:jc w:val="center"/>
              <w:rPr>
                <w:color w:val="FFFF00"/>
              </w:rPr>
            </w:pPr>
            <w:r>
              <w:rPr>
                <w:color w:val="FFFF00"/>
              </w:rPr>
              <w:t>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1E65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5E049" w14:textId="77777777" w:rsidR="005D1792" w:rsidRDefault="00A45249">
            <w:pPr>
              <w:pStyle w:val="TableContents"/>
              <w:jc w:val="center"/>
              <w:rPr>
                <w:color w:val="B3B3B3"/>
              </w:rPr>
            </w:pPr>
            <w:r>
              <w:rPr>
                <w:color w:val="B3B3B3"/>
              </w:rPr>
              <w:t>T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10F5" w14:textId="77777777" w:rsidR="005D1792" w:rsidRDefault="00A45249">
            <w:pPr>
              <w:pStyle w:val="TableContents"/>
              <w:jc w:val="center"/>
              <w:rPr>
                <w:color w:val="B3B3B3"/>
              </w:rPr>
            </w:pPr>
            <w:r>
              <w:rPr>
                <w:color w:val="B3B3B3"/>
              </w:rPr>
              <w:t>O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968F0" w14:textId="77777777" w:rsidR="005D1792" w:rsidRDefault="00A45249">
            <w:pPr>
              <w:pStyle w:val="TableContents"/>
              <w:jc w:val="center"/>
              <w:rPr>
                <w:color w:val="B3B3B3"/>
              </w:rPr>
            </w:pPr>
            <w:r>
              <w:rPr>
                <w:color w:val="B3B3B3"/>
              </w:rPr>
              <w:t>K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B823F" w14:textId="77777777" w:rsidR="005D1792" w:rsidRDefault="00A45249">
            <w:pPr>
              <w:pStyle w:val="TableContents"/>
              <w:jc w:val="center"/>
              <w:rPr>
                <w:color w:val="B3B3B3"/>
              </w:rPr>
            </w:pPr>
            <w:r>
              <w:rPr>
                <w:color w:val="B3B3B3"/>
              </w:rPr>
              <w:t>I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9A88" w14:textId="77777777" w:rsidR="005D1792" w:rsidRDefault="00A45249">
            <w:pPr>
              <w:pStyle w:val="TableContents"/>
              <w:jc w:val="center"/>
              <w:rPr>
                <w:color w:val="00FFFF"/>
              </w:rPr>
            </w:pPr>
            <w:r>
              <w:rPr>
                <w:color w:val="00FFFF"/>
              </w:rPr>
              <w:t>O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2B12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K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3F4F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A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39795" w14:textId="77777777" w:rsidR="005D1792" w:rsidRDefault="00A45249">
            <w:pPr>
              <w:pStyle w:val="TableContents"/>
              <w:jc w:val="center"/>
              <w:rPr>
                <w:color w:val="9966CC"/>
              </w:rPr>
            </w:pPr>
            <w:r>
              <w:rPr>
                <w:color w:val="9966CC"/>
              </w:rPr>
              <w:t>B</w:t>
            </w:r>
          </w:p>
        </w:tc>
      </w:tr>
      <w:tr w:rsidR="005D1792" w14:paraId="18729A1F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9C53" w14:textId="77777777" w:rsidR="005D1792" w:rsidRDefault="00A45249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D83E" w14:textId="77777777" w:rsidR="005D1792" w:rsidRDefault="00A45249">
            <w:pPr>
              <w:pStyle w:val="TableContents"/>
              <w:jc w:val="center"/>
              <w:rPr>
                <w:color w:val="FFFF00"/>
              </w:rPr>
            </w:pPr>
            <w:r>
              <w:rPr>
                <w:color w:val="FFFF00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9B64A" w14:textId="77777777" w:rsidR="005D1792" w:rsidRDefault="00A45249">
            <w:pPr>
              <w:pStyle w:val="TableContents"/>
              <w:jc w:val="center"/>
              <w:rPr>
                <w:color w:val="FF00FF"/>
              </w:rPr>
            </w:pPr>
            <w:r>
              <w:rPr>
                <w:color w:val="FF00FF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00B5" w14:textId="77777777" w:rsidR="005D1792" w:rsidRDefault="00A45249">
            <w:pPr>
              <w:pStyle w:val="TableContents"/>
              <w:jc w:val="center"/>
              <w:rPr>
                <w:color w:val="FF00FF"/>
              </w:rPr>
            </w:pPr>
            <w:r>
              <w:rPr>
                <w:color w:val="FF00FF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F1911" w14:textId="77777777" w:rsidR="005D1792" w:rsidRDefault="00A45249">
            <w:pPr>
              <w:pStyle w:val="TableContents"/>
              <w:jc w:val="center"/>
              <w:rPr>
                <w:color w:val="FF00FF"/>
              </w:rPr>
            </w:pPr>
            <w:r>
              <w:rPr>
                <w:color w:val="FF00FF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57A7" w14:textId="77777777" w:rsidR="005D1792" w:rsidRDefault="00A45249">
            <w:pPr>
              <w:pStyle w:val="TableContents"/>
              <w:jc w:val="center"/>
              <w:rPr>
                <w:color w:val="FF00FF"/>
              </w:rPr>
            </w:pPr>
            <w:r>
              <w:rPr>
                <w:color w:val="FF00FF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C572C" w14:textId="77777777" w:rsidR="005D1792" w:rsidRDefault="00A45249">
            <w:pPr>
              <w:pStyle w:val="TableContents"/>
              <w:jc w:val="center"/>
              <w:rPr>
                <w:color w:val="00FFFF"/>
              </w:rPr>
            </w:pPr>
            <w:r>
              <w:rPr>
                <w:color w:val="00FFFF"/>
              </w:rPr>
              <w:t>H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8F1A0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A5B45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C3F3C" w14:textId="77777777" w:rsidR="005D1792" w:rsidRDefault="00A45249">
            <w:pPr>
              <w:pStyle w:val="TableContents"/>
              <w:jc w:val="center"/>
              <w:rPr>
                <w:color w:val="9966CC"/>
              </w:rPr>
            </w:pPr>
            <w:r>
              <w:rPr>
                <w:color w:val="9966CC"/>
              </w:rPr>
              <w:t>A</w:t>
            </w:r>
          </w:p>
        </w:tc>
      </w:tr>
      <w:tr w:rsidR="005D1792" w14:paraId="76FEECCF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4903" w14:textId="77777777" w:rsidR="005D1792" w:rsidRDefault="00A45249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0E94F" w14:textId="77777777" w:rsidR="005D1792" w:rsidRDefault="00A45249">
            <w:pPr>
              <w:pStyle w:val="TableContents"/>
              <w:jc w:val="center"/>
              <w:rPr>
                <w:color w:val="AECF00"/>
              </w:rPr>
            </w:pPr>
            <w:r>
              <w:rPr>
                <w:color w:val="AECF00"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40DB" w14:textId="77777777" w:rsidR="005D1792" w:rsidRDefault="00A45249">
            <w:pPr>
              <w:pStyle w:val="TableContents"/>
              <w:jc w:val="center"/>
              <w:rPr>
                <w:color w:val="FFFF00"/>
              </w:rPr>
            </w:pPr>
            <w:r>
              <w:rPr>
                <w:color w:val="FFFF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C047F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6E67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93F67" w14:textId="77777777" w:rsidR="005D1792" w:rsidRDefault="00A45249">
            <w:pPr>
              <w:pStyle w:val="TableContents"/>
              <w:jc w:val="center"/>
              <w:rPr>
                <w:color w:val="E6FF00"/>
              </w:rPr>
            </w:pPr>
            <w:r>
              <w:rPr>
                <w:color w:val="E6FF00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25863" w14:textId="77777777" w:rsidR="005D1792" w:rsidRDefault="00A45249">
            <w:pPr>
              <w:pStyle w:val="TableContents"/>
              <w:jc w:val="center"/>
              <w:rPr>
                <w:color w:val="00FFFF"/>
              </w:rPr>
            </w:pPr>
            <w:r>
              <w:rPr>
                <w:color w:val="00FFFF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5C57A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5A85F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91030" w14:textId="77777777" w:rsidR="005D1792" w:rsidRDefault="00A45249">
            <w:pPr>
              <w:pStyle w:val="TableContents"/>
              <w:jc w:val="center"/>
              <w:rPr>
                <w:color w:val="9966CC"/>
              </w:rPr>
            </w:pPr>
            <w:r>
              <w:rPr>
                <w:color w:val="9966CC"/>
              </w:rPr>
              <w:t>G</w:t>
            </w:r>
          </w:p>
        </w:tc>
      </w:tr>
      <w:tr w:rsidR="005D1792" w14:paraId="24772AB5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A647" w14:textId="77777777" w:rsidR="005D1792" w:rsidRDefault="00A45249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ACCFB" w14:textId="77777777" w:rsidR="005D1792" w:rsidRDefault="00A45249">
            <w:pPr>
              <w:pStyle w:val="TableContents"/>
              <w:jc w:val="center"/>
              <w:rPr>
                <w:color w:val="AECF00"/>
              </w:rPr>
            </w:pPr>
            <w:r>
              <w:rPr>
                <w:color w:val="AECF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69532" w14:textId="77777777" w:rsidR="005D1792" w:rsidRDefault="00A45249">
            <w:pPr>
              <w:pStyle w:val="TableContents"/>
              <w:jc w:val="center"/>
              <w:rPr>
                <w:color w:val="DC2300"/>
              </w:rPr>
            </w:pPr>
            <w:r>
              <w:rPr>
                <w:color w:val="DC2300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67B1B" w14:textId="77777777" w:rsidR="005D1792" w:rsidRDefault="00A45249">
            <w:pPr>
              <w:pStyle w:val="TableContents"/>
              <w:jc w:val="center"/>
              <w:rPr>
                <w:color w:val="FFFF00"/>
              </w:rPr>
            </w:pPr>
            <w:r>
              <w:rPr>
                <w:color w:val="FFFF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D6969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E099" w14:textId="77777777" w:rsidR="005D1792" w:rsidRDefault="00A45249">
            <w:pPr>
              <w:pStyle w:val="TableContents"/>
              <w:jc w:val="center"/>
              <w:rPr>
                <w:color w:val="E6FF00"/>
              </w:rPr>
            </w:pPr>
            <w:r>
              <w:rPr>
                <w:color w:val="E6FF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2660" w14:textId="77777777" w:rsidR="005D1792" w:rsidRDefault="00A45249">
            <w:pPr>
              <w:pStyle w:val="TableContents"/>
              <w:jc w:val="center"/>
              <w:rPr>
                <w:color w:val="00FFFF"/>
              </w:rPr>
            </w:pPr>
            <w:r>
              <w:rPr>
                <w:color w:val="00FFFF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6EDB8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A7233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FDE0" w14:textId="77777777" w:rsidR="005D1792" w:rsidRDefault="00A45249">
            <w:pPr>
              <w:pStyle w:val="TableContents"/>
              <w:jc w:val="center"/>
              <w:rPr>
                <w:color w:val="9966CC"/>
              </w:rPr>
            </w:pPr>
            <w:r>
              <w:rPr>
                <w:color w:val="9966CC"/>
              </w:rPr>
              <w:t>D</w:t>
            </w:r>
          </w:p>
        </w:tc>
      </w:tr>
      <w:tr w:rsidR="005D1792" w14:paraId="2B782A89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E1B4D" w14:textId="77777777" w:rsidR="005D1792" w:rsidRDefault="00A45249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1FA1" w14:textId="77777777" w:rsidR="005D1792" w:rsidRDefault="00A45249">
            <w:pPr>
              <w:pStyle w:val="TableContents"/>
              <w:jc w:val="center"/>
              <w:rPr>
                <w:color w:val="AECF00"/>
              </w:rPr>
            </w:pPr>
            <w:r>
              <w:rPr>
                <w:color w:val="AECF00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4858" w14:textId="77777777" w:rsidR="005D1792" w:rsidRDefault="00A45249">
            <w:pPr>
              <w:pStyle w:val="TableContents"/>
              <w:jc w:val="center"/>
              <w:rPr>
                <w:color w:val="DC2300"/>
              </w:rPr>
            </w:pPr>
            <w:r>
              <w:rPr>
                <w:color w:val="DC2300"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1E2D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Ý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285C1" w14:textId="77777777" w:rsidR="005D1792" w:rsidRDefault="00A45249">
            <w:pPr>
              <w:pStyle w:val="TableContents"/>
              <w:jc w:val="center"/>
              <w:rPr>
                <w:color w:val="FFFF00"/>
              </w:rPr>
            </w:pPr>
            <w:r>
              <w:rPr>
                <w:color w:val="FFFF00"/>
              </w:rPr>
              <w:t>Š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21C0C" w14:textId="77777777" w:rsidR="005D1792" w:rsidRDefault="00A45249">
            <w:pPr>
              <w:pStyle w:val="TableContents"/>
              <w:jc w:val="center"/>
              <w:rPr>
                <w:color w:val="E6FF00"/>
              </w:rPr>
            </w:pPr>
            <w:r>
              <w:rPr>
                <w:color w:val="E6FF00"/>
              </w:rPr>
              <w:t>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D785" w14:textId="77777777" w:rsidR="005D1792" w:rsidRDefault="00A45249">
            <w:pPr>
              <w:pStyle w:val="TableContents"/>
              <w:jc w:val="center"/>
              <w:rPr>
                <w:color w:val="00FFFF"/>
              </w:rPr>
            </w:pPr>
            <w:r>
              <w:rPr>
                <w:color w:val="00FFFF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AD704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79C27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E6CFF" w14:textId="77777777" w:rsidR="005D1792" w:rsidRDefault="00A45249">
            <w:pPr>
              <w:pStyle w:val="TableContents"/>
              <w:jc w:val="center"/>
              <w:rPr>
                <w:color w:val="9966CC"/>
              </w:rPr>
            </w:pPr>
            <w:r>
              <w:rPr>
                <w:color w:val="9966CC"/>
              </w:rPr>
              <w:t>A</w:t>
            </w:r>
          </w:p>
        </w:tc>
      </w:tr>
      <w:tr w:rsidR="005D1792" w14:paraId="0211FE0C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49094" w14:textId="77777777" w:rsidR="005D1792" w:rsidRDefault="00A45249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B4A32" w14:textId="77777777" w:rsidR="005D1792" w:rsidRDefault="00A45249">
            <w:pPr>
              <w:pStyle w:val="TableContents"/>
              <w:jc w:val="center"/>
              <w:rPr>
                <w:color w:val="AECF00"/>
              </w:rPr>
            </w:pPr>
            <w:r>
              <w:rPr>
                <w:color w:val="AECF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A1E22" w14:textId="77777777" w:rsidR="005D1792" w:rsidRDefault="00A45249">
            <w:pPr>
              <w:pStyle w:val="TableContents"/>
              <w:jc w:val="center"/>
              <w:rPr>
                <w:color w:val="DC2300"/>
              </w:rPr>
            </w:pPr>
            <w:r>
              <w:rPr>
                <w:color w:val="DC2300"/>
              </w:rPr>
              <w:t>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2BA26" w14:textId="77777777" w:rsidR="005D1792" w:rsidRDefault="00A45249">
            <w:pPr>
              <w:pStyle w:val="TableContents"/>
              <w:jc w:val="center"/>
              <w:rPr>
                <w:rFonts w:ascii="Symbol" w:hAnsi="Symbol"/>
              </w:rPr>
            </w:pPr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BF555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9A31" w14:textId="77777777" w:rsidR="005D1792" w:rsidRDefault="00A45249">
            <w:pPr>
              <w:pStyle w:val="TableContents"/>
              <w:jc w:val="center"/>
              <w:rPr>
                <w:color w:val="E6FF00"/>
              </w:rPr>
            </w:pPr>
            <w:r>
              <w:rPr>
                <w:color w:val="E6FF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B1B3F" w14:textId="77777777" w:rsidR="005D1792" w:rsidRDefault="00A45249">
            <w:pPr>
              <w:pStyle w:val="TableContents"/>
              <w:jc w:val="center"/>
              <w:rPr>
                <w:color w:val="00FFFF"/>
              </w:rPr>
            </w:pPr>
            <w:r>
              <w:rPr>
                <w:color w:val="00FFFF"/>
              </w:rPr>
              <w:t>J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12ABD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4909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B6D6" w14:textId="77777777" w:rsidR="005D1792" w:rsidRDefault="00A45249">
            <w:pPr>
              <w:pStyle w:val="TableContents"/>
              <w:jc w:val="center"/>
              <w:rPr>
                <w:color w:val="9966CC"/>
              </w:rPr>
            </w:pPr>
            <w:r>
              <w:rPr>
                <w:color w:val="9966CC"/>
              </w:rPr>
              <w:t>D</w:t>
            </w:r>
          </w:p>
        </w:tc>
      </w:tr>
      <w:tr w:rsidR="005D1792" w14:paraId="144D7B90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BEB9" w14:textId="77777777" w:rsidR="005D1792" w:rsidRDefault="00A45249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060B3" w14:textId="77777777" w:rsidR="005D1792" w:rsidRDefault="00A45249">
            <w:pPr>
              <w:pStyle w:val="TableContents"/>
              <w:jc w:val="center"/>
              <w:rPr>
                <w:color w:val="AECF00"/>
              </w:rPr>
            </w:pPr>
            <w:r>
              <w:rPr>
                <w:color w:val="AECF00"/>
              </w:rPr>
              <w:t>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AB47" w14:textId="77777777" w:rsidR="005D1792" w:rsidRDefault="00A45249">
            <w:pPr>
              <w:pStyle w:val="TableContents"/>
              <w:jc w:val="center"/>
              <w:rPr>
                <w:color w:val="DC2300"/>
              </w:rPr>
            </w:pPr>
            <w:r>
              <w:rPr>
                <w:color w:val="DC23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A1E1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3FB7A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166B" w14:textId="77777777" w:rsidR="005D1792" w:rsidRDefault="00A45249">
            <w:pPr>
              <w:pStyle w:val="TableContents"/>
              <w:jc w:val="center"/>
              <w:rPr>
                <w:color w:val="0047FF"/>
              </w:rPr>
            </w:pPr>
            <w:r>
              <w:rPr>
                <w:color w:val="0047FF"/>
              </w:rPr>
              <w:t>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C8F6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D57CA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DB2BB" w14:textId="77777777" w:rsidR="005D1792" w:rsidRDefault="00A45249">
            <w:pPr>
              <w:pStyle w:val="TableContents"/>
              <w:jc w:val="center"/>
              <w:rPr>
                <w:color w:val="FF00FF"/>
              </w:rPr>
            </w:pPr>
            <w:r>
              <w:rPr>
                <w:color w:val="FF00FF"/>
              </w:rPr>
              <w:t>Á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7B50" w14:textId="77777777" w:rsidR="005D1792" w:rsidRDefault="00A45249">
            <w:pPr>
              <w:pStyle w:val="TableContents"/>
              <w:jc w:val="center"/>
              <w:rPr>
                <w:color w:val="FF420E"/>
              </w:rPr>
            </w:pPr>
            <w:r>
              <w:rPr>
                <w:color w:val="FF420E"/>
              </w:rPr>
              <w:t>R</w:t>
            </w:r>
          </w:p>
        </w:tc>
      </w:tr>
      <w:tr w:rsidR="005D1792" w14:paraId="3E218991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A126F" w14:textId="77777777" w:rsidR="005D1792" w:rsidRDefault="00A45249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2555" w14:textId="77777777" w:rsidR="005D1792" w:rsidRDefault="00A45249">
            <w:pPr>
              <w:pStyle w:val="TableContents"/>
              <w:jc w:val="center"/>
              <w:rPr>
                <w:color w:val="AECF00"/>
              </w:rPr>
            </w:pPr>
            <w:r>
              <w:rPr>
                <w:color w:val="AECF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F1535" w14:textId="77777777" w:rsidR="005D1792" w:rsidRDefault="00A45249">
            <w:pPr>
              <w:pStyle w:val="TableContents"/>
              <w:jc w:val="center"/>
              <w:rPr>
                <w:color w:val="DC2300"/>
              </w:rPr>
            </w:pPr>
            <w:r>
              <w:rPr>
                <w:color w:val="DC2300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D5850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C889" w14:textId="77777777" w:rsidR="005D1792" w:rsidRDefault="00A45249">
            <w:pPr>
              <w:pStyle w:val="TableContents"/>
              <w:jc w:val="center"/>
              <w:rPr>
                <w:color w:val="0047FF"/>
              </w:rPr>
            </w:pPr>
            <w:r>
              <w:rPr>
                <w:color w:val="0047FF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6F095" w14:textId="77777777" w:rsidR="005D1792" w:rsidRDefault="00A45249">
            <w:pPr>
              <w:pStyle w:val="TableContents"/>
              <w:jc w:val="center"/>
              <w:rPr>
                <w:color w:val="94476B"/>
              </w:rPr>
            </w:pPr>
            <w:r>
              <w:rPr>
                <w:color w:val="94476B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86289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91CE0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5A800" w14:textId="77777777" w:rsidR="005D1792" w:rsidRDefault="00A45249">
            <w:pPr>
              <w:pStyle w:val="TableContents"/>
              <w:jc w:val="center"/>
              <w:rPr>
                <w:color w:val="FF00FF"/>
              </w:rPr>
            </w:pPr>
            <w:r>
              <w:rPr>
                <w:color w:val="FF00FF"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ACDB0" w14:textId="77777777" w:rsidR="005D1792" w:rsidRDefault="00A45249">
            <w:pPr>
              <w:pStyle w:val="TableContents"/>
              <w:jc w:val="center"/>
              <w:rPr>
                <w:color w:val="FF420E"/>
              </w:rPr>
            </w:pPr>
            <w:r>
              <w:rPr>
                <w:color w:val="FF420E"/>
              </w:rPr>
              <w:t>A</w:t>
            </w:r>
          </w:p>
        </w:tc>
      </w:tr>
      <w:tr w:rsidR="005D1792" w14:paraId="6EDE8AC4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75519" w14:textId="77777777" w:rsidR="005D1792" w:rsidRDefault="00A45249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85641" w14:textId="77777777" w:rsidR="005D1792" w:rsidRDefault="00A45249">
            <w:pPr>
              <w:pStyle w:val="TableContents"/>
              <w:jc w:val="center"/>
              <w:rPr>
                <w:color w:val="AECF00"/>
              </w:rPr>
            </w:pPr>
            <w:r>
              <w:rPr>
                <w:color w:val="AECF00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E1F6" w14:textId="77777777" w:rsidR="005D1792" w:rsidRDefault="00A45249">
            <w:pPr>
              <w:pStyle w:val="TableContents"/>
              <w:jc w:val="center"/>
              <w:rPr>
                <w:color w:val="DC2300"/>
              </w:rPr>
            </w:pPr>
            <w:r>
              <w:rPr>
                <w:color w:val="DC2300"/>
              </w:rPr>
              <w:t>G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69F38" w14:textId="77777777" w:rsidR="005D1792" w:rsidRDefault="00A45249">
            <w:pPr>
              <w:pStyle w:val="TableContents"/>
              <w:jc w:val="center"/>
              <w:rPr>
                <w:color w:val="0047FF"/>
              </w:rPr>
            </w:pPr>
            <w:r>
              <w:rPr>
                <w:color w:val="0047FF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DCC5" w14:textId="77777777" w:rsidR="005D1792" w:rsidRDefault="00A45249">
            <w:pPr>
              <w:pStyle w:val="TableContents"/>
              <w:jc w:val="center"/>
              <w:rPr>
                <w:color w:val="94476B"/>
              </w:rPr>
            </w:pPr>
            <w:r>
              <w:rPr>
                <w:color w:val="94476B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389A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26EA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9B6F9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D51BD" w14:textId="77777777" w:rsidR="005D1792" w:rsidRDefault="00A45249">
            <w:pPr>
              <w:pStyle w:val="TableContents"/>
              <w:jc w:val="center"/>
              <w:rPr>
                <w:color w:val="FF00FF"/>
              </w:rPr>
            </w:pPr>
            <w:r>
              <w:rPr>
                <w:color w:val="FF00FF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58CFC" w14:textId="77777777" w:rsidR="005D1792" w:rsidRDefault="00A45249">
            <w:pPr>
              <w:pStyle w:val="TableContents"/>
              <w:jc w:val="center"/>
              <w:rPr>
                <w:color w:val="FF420E"/>
              </w:rPr>
            </w:pPr>
            <w:r>
              <w:rPr>
                <w:color w:val="FF420E"/>
              </w:rPr>
              <w:t>B</w:t>
            </w:r>
          </w:p>
        </w:tc>
      </w:tr>
      <w:tr w:rsidR="005D1792" w14:paraId="657C925E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E7EA1" w14:textId="77777777" w:rsidR="005D1792" w:rsidRDefault="00A45249">
            <w:pPr>
              <w:pStyle w:val="TableContents"/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CE964" w14:textId="77777777" w:rsidR="005D1792" w:rsidRDefault="00A45249">
            <w:pPr>
              <w:pStyle w:val="TableContents"/>
              <w:jc w:val="center"/>
              <w:rPr>
                <w:color w:val="AECF00"/>
              </w:rPr>
            </w:pPr>
            <w:r>
              <w:rPr>
                <w:color w:val="AECF00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26150" w14:textId="77777777" w:rsidR="005D1792" w:rsidRDefault="00A45249">
            <w:pPr>
              <w:pStyle w:val="TableContents"/>
              <w:jc w:val="center"/>
              <w:rPr>
                <w:color w:val="0047FF"/>
              </w:rPr>
            </w:pPr>
            <w:r>
              <w:rPr>
                <w:color w:val="0047FF"/>
              </w:rPr>
              <w:t>J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C3EE9" w14:textId="77777777" w:rsidR="005D1792" w:rsidRDefault="00A45249">
            <w:pPr>
              <w:pStyle w:val="TableContents"/>
              <w:jc w:val="center"/>
              <w:rPr>
                <w:color w:val="944794"/>
              </w:rPr>
            </w:pPr>
            <w:r>
              <w:rPr>
                <w:color w:val="944794"/>
              </w:rPr>
              <w:t>H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4C6F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F055B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5564" w14:textId="77777777" w:rsidR="005D1792" w:rsidRDefault="00A45249">
            <w:pPr>
              <w:pStyle w:val="TableContents"/>
              <w:jc w:val="center"/>
              <w:rPr>
                <w:color w:val="3DEB3D"/>
              </w:rPr>
            </w:pPr>
            <w:r>
              <w:rPr>
                <w:color w:val="3DEB3D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1B54C" w14:textId="77777777" w:rsidR="005D1792" w:rsidRDefault="00A45249">
            <w:pPr>
              <w:pStyle w:val="TableContents"/>
              <w:jc w:val="center"/>
              <w:rPr>
                <w:color w:val="FF8080"/>
              </w:rPr>
            </w:pPr>
            <w:r>
              <w:rPr>
                <w:color w:val="FF808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4E186" w14:textId="77777777" w:rsidR="005D1792" w:rsidRDefault="00A45249">
            <w:pPr>
              <w:pStyle w:val="TableContents"/>
              <w:jc w:val="center"/>
              <w:rPr>
                <w:color w:val="FF00FF"/>
              </w:rPr>
            </w:pPr>
            <w:r>
              <w:rPr>
                <w:color w:val="FF00FF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C55E" w14:textId="77777777" w:rsidR="005D1792" w:rsidRDefault="00A45249">
            <w:pPr>
              <w:pStyle w:val="TableContents"/>
              <w:jc w:val="center"/>
              <w:rPr>
                <w:color w:val="FF420E"/>
              </w:rPr>
            </w:pPr>
            <w:r>
              <w:rPr>
                <w:color w:val="FF420E"/>
              </w:rPr>
              <w:t>A</w:t>
            </w:r>
          </w:p>
        </w:tc>
      </w:tr>
      <w:tr w:rsidR="005D1792" w14:paraId="2E0DE9A2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1D93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9328" w14:textId="77777777" w:rsidR="005D1792" w:rsidRDefault="00A45249">
            <w:pPr>
              <w:pStyle w:val="TableContents"/>
              <w:jc w:val="center"/>
              <w:rPr>
                <w:color w:val="0047FF"/>
              </w:rPr>
            </w:pPr>
            <w:r>
              <w:rPr>
                <w:color w:val="0047FF"/>
              </w:rPr>
              <w:t>CH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117A9" w14:textId="77777777" w:rsidR="005D1792" w:rsidRDefault="00A45249">
            <w:pPr>
              <w:pStyle w:val="TableContents"/>
              <w:jc w:val="center"/>
              <w:rPr>
                <w:color w:val="944794"/>
              </w:rPr>
            </w:pPr>
            <w:r>
              <w:rPr>
                <w:color w:val="944794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75B9" w14:textId="77777777" w:rsidR="005D1792" w:rsidRDefault="00A452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2376A" w14:textId="77777777" w:rsidR="005D1792" w:rsidRDefault="00A45249">
            <w:pPr>
              <w:pStyle w:val="TableContents"/>
              <w:jc w:val="center"/>
              <w:rPr>
                <w:color w:val="2300DC"/>
              </w:rPr>
            </w:pPr>
            <w:r>
              <w:rPr>
                <w:color w:val="2300DC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4A510" w14:textId="77777777" w:rsidR="005D1792" w:rsidRDefault="00A45249">
            <w:pPr>
              <w:pStyle w:val="TableContents"/>
              <w:jc w:val="center"/>
              <w:rPr>
                <w:color w:val="2300DC"/>
              </w:rPr>
            </w:pPr>
            <w:r>
              <w:rPr>
                <w:color w:val="2300DC"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D4290" w14:textId="77777777" w:rsidR="005D1792" w:rsidRDefault="00A45249">
            <w:pPr>
              <w:pStyle w:val="TableContents"/>
              <w:jc w:val="center"/>
              <w:rPr>
                <w:color w:val="2300DC"/>
              </w:rPr>
            </w:pPr>
            <w:r>
              <w:rPr>
                <w:color w:val="2300DC"/>
              </w:rPr>
              <w:t>J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F4995" w14:textId="77777777" w:rsidR="005D1792" w:rsidRDefault="00A45249">
            <w:pPr>
              <w:pStyle w:val="TableContents"/>
              <w:jc w:val="center"/>
              <w:rPr>
                <w:color w:val="2300DC"/>
              </w:rPr>
            </w:pPr>
            <w:r>
              <w:rPr>
                <w:color w:val="2300DC"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A69B" w14:textId="77777777" w:rsidR="005D1792" w:rsidRDefault="00A45249">
            <w:pPr>
              <w:pStyle w:val="TableContents"/>
              <w:jc w:val="center"/>
              <w:rPr>
                <w:color w:val="2300DC"/>
              </w:rPr>
            </w:pPr>
            <w:r>
              <w:rPr>
                <w:color w:val="2300DC"/>
              </w:rPr>
              <w:t>Ú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25B1B" w14:textId="77777777" w:rsidR="005D1792" w:rsidRDefault="00A45249">
            <w:pPr>
              <w:pStyle w:val="TableContents"/>
              <w:jc w:val="center"/>
              <w:rPr>
                <w:color w:val="FF420E"/>
              </w:rPr>
            </w:pPr>
            <w:r>
              <w:rPr>
                <w:color w:val="FF420E"/>
              </w:rPr>
              <w:t>T</w:t>
            </w:r>
          </w:p>
        </w:tc>
      </w:tr>
      <w:tr w:rsidR="005D1792" w14:paraId="78A5FB18" w14:textId="77777777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C8FC" w14:textId="77777777" w:rsidR="005D1792" w:rsidRDefault="00A45249">
            <w:pPr>
              <w:pStyle w:val="TableContents"/>
              <w:jc w:val="center"/>
              <w:rPr>
                <w:color w:val="0047FF"/>
              </w:rPr>
            </w:pPr>
            <w:r>
              <w:rPr>
                <w:color w:val="0047FF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6348" w14:textId="77777777" w:rsidR="005D1792" w:rsidRDefault="00A45249">
            <w:pPr>
              <w:pStyle w:val="TableContents"/>
              <w:jc w:val="center"/>
              <w:rPr>
                <w:color w:val="00FF00"/>
              </w:rPr>
            </w:pPr>
            <w:r>
              <w:rPr>
                <w:color w:val="00FF00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4A50A" w14:textId="77777777" w:rsidR="005D1792" w:rsidRDefault="00A45249">
            <w:pPr>
              <w:pStyle w:val="TableContents"/>
              <w:jc w:val="center"/>
              <w:rPr>
                <w:color w:val="00FF00"/>
              </w:rPr>
            </w:pPr>
            <w:r>
              <w:rPr>
                <w:color w:val="00FF00"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C28FC" w14:textId="77777777" w:rsidR="005D1792" w:rsidRDefault="00A45249">
            <w:pPr>
              <w:pStyle w:val="TableContents"/>
              <w:jc w:val="center"/>
              <w:rPr>
                <w:color w:val="00FF00"/>
              </w:rPr>
            </w:pPr>
            <w:r>
              <w:rPr>
                <w:color w:val="00FF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EF71" w14:textId="77777777" w:rsidR="005D1792" w:rsidRDefault="00A45249">
            <w:pPr>
              <w:pStyle w:val="TableContents"/>
              <w:jc w:val="center"/>
              <w:rPr>
                <w:color w:val="00FF00"/>
              </w:rPr>
            </w:pPr>
            <w:r>
              <w:rPr>
                <w:color w:val="00FF00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75C1" w14:textId="77777777" w:rsidR="005D1792" w:rsidRDefault="00A45249">
            <w:pPr>
              <w:pStyle w:val="TableContents"/>
              <w:jc w:val="center"/>
              <w:rPr>
                <w:color w:val="00FF00"/>
              </w:rPr>
            </w:pPr>
            <w:r>
              <w:rPr>
                <w:color w:val="00FF00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38D4" w14:textId="77777777" w:rsidR="005D1792" w:rsidRDefault="00A45249">
            <w:pPr>
              <w:pStyle w:val="TableContents"/>
              <w:jc w:val="center"/>
              <w:rPr>
                <w:color w:val="00FF00"/>
              </w:rPr>
            </w:pPr>
            <w:r>
              <w:rPr>
                <w:color w:val="00FF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4F8BA" w14:textId="77777777" w:rsidR="005D1792" w:rsidRDefault="00A45249">
            <w:pPr>
              <w:pStyle w:val="TableContents"/>
              <w:jc w:val="center"/>
              <w:rPr>
                <w:color w:val="00FF00"/>
              </w:rPr>
            </w:pPr>
            <w:r>
              <w:rPr>
                <w:color w:val="00FF00"/>
              </w:rPr>
              <w:t>J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DDFF" w14:textId="77777777" w:rsidR="005D1792" w:rsidRDefault="00A45249">
            <w:pPr>
              <w:pStyle w:val="TableContents"/>
              <w:jc w:val="center"/>
              <w:rPr>
                <w:color w:val="00FF00"/>
              </w:rPr>
            </w:pPr>
            <w:r>
              <w:rPr>
                <w:color w:val="00FF00"/>
              </w:rPr>
              <w:t>U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6517" w14:textId="77777777" w:rsidR="005D1792" w:rsidRDefault="00A45249">
            <w:pPr>
              <w:pStyle w:val="TableContents"/>
              <w:jc w:val="center"/>
              <w:rPr>
                <w:color w:val="00FF00"/>
              </w:rPr>
            </w:pPr>
            <w:r>
              <w:rPr>
                <w:color w:val="00FF00"/>
              </w:rPr>
              <w:t>B</w:t>
            </w:r>
          </w:p>
        </w:tc>
      </w:tr>
    </w:tbl>
    <w:p w14:paraId="129EBC76" w14:textId="77777777" w:rsidR="005D1792" w:rsidRDefault="005D1792">
      <w:pPr>
        <w:pStyle w:val="Standard"/>
      </w:pPr>
    </w:p>
    <w:p w14:paraId="6EB0AE57" w14:textId="77777777" w:rsidR="005D1792" w:rsidRDefault="005D1792">
      <w:pPr>
        <w:pStyle w:val="Standard"/>
      </w:pPr>
    </w:p>
    <w:p w14:paraId="0B1D37A5" w14:textId="77777777" w:rsidR="005D1792" w:rsidRDefault="00A45249">
      <w:pPr>
        <w:pStyle w:val="Standard"/>
      </w:pPr>
      <w:r>
        <w:t>PCHJONG JANG – KĽDR</w:t>
      </w:r>
    </w:p>
    <w:p w14:paraId="7AEC681D" w14:textId="77777777" w:rsidR="005D1792" w:rsidRDefault="00A45249">
      <w:pPr>
        <w:pStyle w:val="Standard"/>
      </w:pPr>
      <w:r>
        <w:t>KUALA LUMPUR – MALAJZIA</w:t>
      </w:r>
    </w:p>
    <w:p w14:paraId="5A63230F" w14:textId="77777777" w:rsidR="005D1792" w:rsidRDefault="00A45249">
      <w:pPr>
        <w:pStyle w:val="Standard"/>
      </w:pPr>
      <w:r>
        <w:t>ISLAMABAD – PAKISTAN</w:t>
      </w:r>
    </w:p>
    <w:p w14:paraId="2844E079" w14:textId="77777777" w:rsidR="005D1792" w:rsidRDefault="00A45249">
      <w:pPr>
        <w:pStyle w:val="Standard"/>
      </w:pPr>
      <w:r>
        <w:t>MANILA – FILIPÍNY</w:t>
      </w:r>
    </w:p>
    <w:p w14:paraId="75645C9E" w14:textId="77777777" w:rsidR="005D1792" w:rsidRDefault="00A45249">
      <w:pPr>
        <w:pStyle w:val="Standard"/>
      </w:pPr>
      <w:r>
        <w:t>TOKIO – JAPONSKO</w:t>
      </w:r>
    </w:p>
    <w:p w14:paraId="2642115C" w14:textId="77777777" w:rsidR="005D1792" w:rsidRDefault="00A45249">
      <w:pPr>
        <w:pStyle w:val="Standard"/>
      </w:pPr>
      <w:r>
        <w:t>BAGDAD – IRAK</w:t>
      </w:r>
    </w:p>
    <w:p w14:paraId="4FA0C8EB" w14:textId="77777777" w:rsidR="005D1792" w:rsidRDefault="00A45249">
      <w:pPr>
        <w:pStyle w:val="Standard"/>
      </w:pPr>
      <w:r>
        <w:t>DUŠANBE – TADŽIKISTAN</w:t>
      </w:r>
    </w:p>
    <w:p w14:paraId="6648B8AF" w14:textId="77777777" w:rsidR="005D1792" w:rsidRDefault="00A45249">
      <w:pPr>
        <w:pStyle w:val="Standard"/>
      </w:pPr>
      <w:r>
        <w:t>HANOJ – VIETNAM</w:t>
      </w:r>
    </w:p>
    <w:p w14:paraId="0EE1FF33" w14:textId="77777777" w:rsidR="005D1792" w:rsidRDefault="00A45249">
      <w:pPr>
        <w:pStyle w:val="Standard"/>
      </w:pPr>
      <w:r>
        <w:t>SINGAPUR – SINGAPUR</w:t>
      </w:r>
    </w:p>
    <w:p w14:paraId="0F07F10A" w14:textId="77777777" w:rsidR="005D1792" w:rsidRDefault="00A45249">
      <w:pPr>
        <w:pStyle w:val="Standard"/>
      </w:pPr>
      <w:r>
        <w:t>SOUL KÓREJSKÁ REPUBLIKA</w:t>
      </w:r>
    </w:p>
    <w:p w14:paraId="3EB6D83C" w14:textId="77777777" w:rsidR="005D1792" w:rsidRDefault="00A45249">
      <w:pPr>
        <w:pStyle w:val="Standard"/>
      </w:pPr>
      <w:r>
        <w:t>BAKU – AZERBAJDŽAN</w:t>
      </w:r>
    </w:p>
    <w:p w14:paraId="07925A34" w14:textId="77777777" w:rsidR="005D1792" w:rsidRDefault="00A45249">
      <w:pPr>
        <w:pStyle w:val="Standard"/>
      </w:pPr>
      <w:r>
        <w:t>PEKING – ČÍNA</w:t>
      </w:r>
    </w:p>
    <w:p w14:paraId="149B3FA8" w14:textId="77777777" w:rsidR="005D1792" w:rsidRDefault="00A45249">
      <w:pPr>
        <w:pStyle w:val="Standard"/>
      </w:pPr>
      <w:r>
        <w:t>BEJRÚT – LIBANON</w:t>
      </w:r>
    </w:p>
    <w:p w14:paraId="22E5BD71" w14:textId="77777777" w:rsidR="005D1792" w:rsidRDefault="00A45249">
      <w:pPr>
        <w:pStyle w:val="Standard"/>
      </w:pPr>
      <w:r>
        <w:t>RABAT – MAROKO</w:t>
      </w:r>
    </w:p>
    <w:p w14:paraId="62A14E5F" w14:textId="77777777" w:rsidR="005D1792" w:rsidRDefault="00A45249">
      <w:pPr>
        <w:pStyle w:val="Standard"/>
      </w:pPr>
      <w:r>
        <w:t>SANÁ – JEMEN</w:t>
      </w:r>
    </w:p>
    <w:p w14:paraId="614886CC" w14:textId="77777777" w:rsidR="005D1792" w:rsidRDefault="00A45249">
      <w:pPr>
        <w:pStyle w:val="Standard"/>
      </w:pPr>
      <w:r>
        <w:t>BUJUMBURA – BURUNDI</w:t>
      </w:r>
    </w:p>
    <w:p w14:paraId="36683CB7" w14:textId="77777777" w:rsidR="005D1792" w:rsidRDefault="00A45249">
      <w:pPr>
        <w:pStyle w:val="Standard"/>
      </w:pPr>
      <w:r>
        <w:t>DAUHA – KATAR</w:t>
      </w:r>
    </w:p>
    <w:p w14:paraId="57EE14F1" w14:textId="77777777" w:rsidR="005D1792" w:rsidRDefault="00A45249">
      <w:pPr>
        <w:pStyle w:val="Standard"/>
      </w:pPr>
      <w:r>
        <w:t>DILI – VÝCHODNÝ TIMOR</w:t>
      </w:r>
    </w:p>
    <w:sectPr w:rsidR="005D17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6342" w14:textId="77777777" w:rsidR="00374032" w:rsidRDefault="00374032">
      <w:r>
        <w:separator/>
      </w:r>
    </w:p>
  </w:endnote>
  <w:endnote w:type="continuationSeparator" w:id="0">
    <w:p w14:paraId="344CD446" w14:textId="77777777" w:rsidR="00374032" w:rsidRDefault="0037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BD01" w14:textId="77777777" w:rsidR="00374032" w:rsidRDefault="00374032">
      <w:r>
        <w:rPr>
          <w:color w:val="000000"/>
        </w:rPr>
        <w:separator/>
      </w:r>
    </w:p>
  </w:footnote>
  <w:footnote w:type="continuationSeparator" w:id="0">
    <w:p w14:paraId="4C8A9E2F" w14:textId="77777777" w:rsidR="00374032" w:rsidRDefault="0037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92"/>
    <w:rsid w:val="001E5B1A"/>
    <w:rsid w:val="00374032"/>
    <w:rsid w:val="00535E0A"/>
    <w:rsid w:val="0056537A"/>
    <w:rsid w:val="005D1792"/>
    <w:rsid w:val="00A45249"/>
    <w:rsid w:val="00E37BBC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BA88"/>
  <w15:docId w15:val="{BA3C6883-5ADB-4C98-A071-95E1823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Tánička</dc:creator>
  <cp:lastModifiedBy>Tanička</cp:lastModifiedBy>
  <cp:revision>2</cp:revision>
  <dcterms:created xsi:type="dcterms:W3CDTF">2020-06-14T11:38:00Z</dcterms:created>
  <dcterms:modified xsi:type="dcterms:W3CDTF">2020-06-14T11:38:00Z</dcterms:modified>
</cp:coreProperties>
</file>