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526"/>
        <w:gridCol w:w="952"/>
        <w:gridCol w:w="1074"/>
        <w:gridCol w:w="1195"/>
        <w:gridCol w:w="1316"/>
        <w:gridCol w:w="1074"/>
        <w:gridCol w:w="229"/>
        <w:gridCol w:w="7"/>
        <w:gridCol w:w="1269"/>
        <w:gridCol w:w="1134"/>
        <w:gridCol w:w="992"/>
        <w:gridCol w:w="993"/>
        <w:gridCol w:w="1275"/>
        <w:gridCol w:w="958"/>
      </w:tblGrid>
      <w:tr w:rsidR="00E975D8" w:rsidTr="00E975D8">
        <w:trPr>
          <w:trHeight w:val="1018"/>
        </w:trPr>
        <w:tc>
          <w:tcPr>
            <w:tcW w:w="1526" w:type="dxa"/>
          </w:tcPr>
          <w:p w:rsidR="00E975D8" w:rsidRDefault="00E975D8"/>
        </w:tc>
        <w:tc>
          <w:tcPr>
            <w:tcW w:w="5840" w:type="dxa"/>
            <w:gridSpan w:val="6"/>
          </w:tcPr>
          <w:p w:rsidR="00E975D8" w:rsidRPr="00E975D8" w:rsidRDefault="00E975D8" w:rsidP="00C007EF">
            <w:pPr>
              <w:jc w:val="center"/>
              <w:rPr>
                <w:sz w:val="36"/>
                <w:szCs w:val="36"/>
              </w:rPr>
            </w:pPr>
            <w:r w:rsidRPr="00E975D8">
              <w:rPr>
                <w:sz w:val="36"/>
                <w:szCs w:val="36"/>
              </w:rPr>
              <w:t>OBIADY</w:t>
            </w:r>
          </w:p>
        </w:tc>
        <w:tc>
          <w:tcPr>
            <w:tcW w:w="2410" w:type="dxa"/>
            <w:gridSpan w:val="3"/>
          </w:tcPr>
          <w:p w:rsidR="00E975D8" w:rsidRPr="00E975D8" w:rsidRDefault="00E975D8">
            <w:pPr>
              <w:rPr>
                <w:sz w:val="36"/>
                <w:szCs w:val="36"/>
              </w:rPr>
            </w:pPr>
            <w:r w:rsidRPr="00E975D8">
              <w:rPr>
                <w:sz w:val="36"/>
                <w:szCs w:val="36"/>
              </w:rPr>
              <w:t>PRZYWÓZ</w:t>
            </w:r>
          </w:p>
        </w:tc>
        <w:tc>
          <w:tcPr>
            <w:tcW w:w="4218" w:type="dxa"/>
            <w:gridSpan w:val="4"/>
          </w:tcPr>
          <w:p w:rsidR="00E975D8" w:rsidRPr="00E975D8" w:rsidRDefault="00E975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</w:t>
            </w:r>
            <w:r w:rsidRPr="00E975D8">
              <w:rPr>
                <w:sz w:val="36"/>
                <w:szCs w:val="36"/>
              </w:rPr>
              <w:t>WÓZ</w:t>
            </w:r>
          </w:p>
        </w:tc>
      </w:tr>
      <w:tr w:rsidR="00E975D8" w:rsidTr="003E134C">
        <w:trPr>
          <w:trHeight w:val="961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952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993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1275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958" w:type="dxa"/>
          </w:tcPr>
          <w:p w:rsidR="00E975D8" w:rsidRPr="003E134C" w:rsidRDefault="00257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975D8" w:rsidRPr="003E134C">
              <w:rPr>
                <w:b/>
                <w:sz w:val="28"/>
                <w:szCs w:val="28"/>
              </w:rPr>
              <w:t>.50</w:t>
            </w:r>
          </w:p>
        </w:tc>
      </w:tr>
      <w:tr w:rsidR="00E975D8" w:rsidTr="003E134C">
        <w:trPr>
          <w:trHeight w:val="961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952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B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A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 xml:space="preserve">II A </w:t>
            </w:r>
          </w:p>
        </w:tc>
        <w:tc>
          <w:tcPr>
            <w:tcW w:w="1316" w:type="dxa"/>
          </w:tcPr>
          <w:p w:rsidR="005B41DE" w:rsidRDefault="005B41DE" w:rsidP="005B41DE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III</w:t>
            </w:r>
          </w:p>
          <w:p w:rsidR="00E975D8" w:rsidRPr="003E134C" w:rsidRDefault="005B41DE" w:rsidP="005B41DE">
            <w:pPr>
              <w:rPr>
                <w:sz w:val="28"/>
                <w:szCs w:val="28"/>
              </w:rPr>
            </w:pPr>
            <w:r>
              <w:t>p</w:t>
            </w:r>
            <w:r w:rsidRPr="003E134C">
              <w:t xml:space="preserve">o </w:t>
            </w:r>
            <w:proofErr w:type="spellStart"/>
            <w:r w:rsidRPr="003E134C">
              <w:t>lek</w:t>
            </w:r>
            <w:r>
              <w:t>c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5B41DE" w:rsidRPr="003E134C" w:rsidRDefault="005B41DE" w:rsidP="005B41DE">
            <w:r w:rsidRPr="003E134C">
              <w:rPr>
                <w:sz w:val="28"/>
                <w:szCs w:val="28"/>
              </w:rPr>
              <w:t xml:space="preserve">II B </w:t>
            </w:r>
          </w:p>
          <w:p w:rsidR="003E134C" w:rsidRPr="003E134C" w:rsidRDefault="003E134C"/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</w:t>
            </w:r>
            <w:r w:rsidR="00257D84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II</w:t>
            </w:r>
            <w:r w:rsidR="004517AF">
              <w:rPr>
                <w:sz w:val="28"/>
                <w:szCs w:val="28"/>
              </w:rPr>
              <w:t xml:space="preserve"> A,</w:t>
            </w:r>
          </w:p>
        </w:tc>
        <w:tc>
          <w:tcPr>
            <w:tcW w:w="1134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1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II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</w:t>
            </w:r>
            <w:r w:rsidR="003E1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</w:tr>
      <w:tr w:rsidR="00E975D8" w:rsidTr="003E134C">
        <w:trPr>
          <w:trHeight w:val="1018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952" w:type="dxa"/>
          </w:tcPr>
          <w:p w:rsidR="00E975D8" w:rsidRPr="003E134C" w:rsidRDefault="005B41DE" w:rsidP="00A94324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A</w:t>
            </w:r>
            <w:r w:rsidR="00A94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E975D8" w:rsidRDefault="005B41DE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III</w:t>
            </w:r>
          </w:p>
          <w:p w:rsidR="005B41DE" w:rsidRPr="003E134C" w:rsidRDefault="005B41DE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E975D8" w:rsidRPr="003E134C" w:rsidRDefault="005B41DE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B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A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B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C93DEC" w:rsidRDefault="00C93DEC" w:rsidP="00C93DE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A,II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</w:p>
          <w:p w:rsidR="00E975D8" w:rsidRPr="003E134C" w:rsidRDefault="00E975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7D84" w:rsidRPr="003E134C" w:rsidRDefault="00C93DEC" w:rsidP="00C93DE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X</w:t>
            </w:r>
            <w:bookmarkEnd w:id="0"/>
          </w:p>
        </w:tc>
        <w:tc>
          <w:tcPr>
            <w:tcW w:w="992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75D8" w:rsidRPr="003E134C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E975D8" w:rsidRPr="003E134C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</w:t>
            </w:r>
          </w:p>
        </w:tc>
        <w:tc>
          <w:tcPr>
            <w:tcW w:w="958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</w:tr>
      <w:tr w:rsidR="00E975D8" w:rsidTr="003E134C">
        <w:trPr>
          <w:trHeight w:val="961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952" w:type="dxa"/>
          </w:tcPr>
          <w:p w:rsidR="00E975D8" w:rsidRPr="003E134C" w:rsidRDefault="00257D84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III</w:t>
            </w:r>
          </w:p>
        </w:tc>
        <w:tc>
          <w:tcPr>
            <w:tcW w:w="1074" w:type="dxa"/>
          </w:tcPr>
          <w:p w:rsidR="00E975D8" w:rsidRPr="003E134C" w:rsidRDefault="00257D84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B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B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A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A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45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A,II</w:t>
            </w:r>
            <w:r w:rsidR="003E134C"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E975D8" w:rsidRPr="003E134C" w:rsidRDefault="0045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58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A,II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</w:t>
            </w:r>
          </w:p>
        </w:tc>
      </w:tr>
      <w:tr w:rsidR="00E975D8" w:rsidTr="003E134C">
        <w:trPr>
          <w:trHeight w:val="1018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952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A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A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B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III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B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A,II</w:t>
            </w:r>
            <w:r>
              <w:rPr>
                <w:sz w:val="28"/>
                <w:szCs w:val="28"/>
              </w:rPr>
              <w:t xml:space="preserve"> </w:t>
            </w:r>
            <w:r w:rsidR="004517AF"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IIA</w:t>
            </w:r>
          </w:p>
        </w:tc>
        <w:tc>
          <w:tcPr>
            <w:tcW w:w="1275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4517AF">
              <w:rPr>
                <w:sz w:val="28"/>
                <w:szCs w:val="28"/>
              </w:rPr>
              <w:t xml:space="preserve">A, </w:t>
            </w:r>
          </w:p>
        </w:tc>
        <w:tc>
          <w:tcPr>
            <w:tcW w:w="958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</w:tr>
      <w:tr w:rsidR="00E975D8" w:rsidTr="003E134C">
        <w:trPr>
          <w:trHeight w:val="382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952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3E134C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E975D8" w:rsidRPr="003E134C" w:rsidRDefault="003E134C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:rsidR="00E975D8" w:rsidRPr="003E134C" w:rsidRDefault="003E134C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993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75D8" w:rsidRPr="003E134C" w:rsidRDefault="003E134C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958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</w:p>
        </w:tc>
      </w:tr>
      <w:tr w:rsidR="00E975D8" w:rsidTr="003E134C">
        <w:trPr>
          <w:trHeight w:val="1018"/>
        </w:trPr>
        <w:tc>
          <w:tcPr>
            <w:tcW w:w="1526" w:type="dxa"/>
          </w:tcPr>
          <w:p w:rsidR="00E975D8" w:rsidRPr="003E134C" w:rsidRDefault="00E975D8">
            <w:pPr>
              <w:rPr>
                <w:b/>
                <w:sz w:val="28"/>
                <w:szCs w:val="28"/>
              </w:rPr>
            </w:pPr>
            <w:r w:rsidRPr="003E134C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952" w:type="dxa"/>
          </w:tcPr>
          <w:p w:rsidR="00E975D8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A</w:t>
            </w:r>
          </w:p>
          <w:p w:rsidR="00257D84" w:rsidRPr="003E134C" w:rsidRDefault="00257D84">
            <w:pPr>
              <w:rPr>
                <w:sz w:val="28"/>
                <w:szCs w:val="28"/>
              </w:rPr>
            </w:pPr>
            <w:r>
              <w:t>p</w:t>
            </w:r>
            <w:r w:rsidRPr="003E134C">
              <w:t xml:space="preserve">o </w:t>
            </w:r>
            <w:proofErr w:type="spellStart"/>
            <w:r w:rsidRPr="003E134C">
              <w:t>lek</w:t>
            </w:r>
            <w:r>
              <w:t>c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 B</w:t>
            </w:r>
          </w:p>
        </w:tc>
        <w:tc>
          <w:tcPr>
            <w:tcW w:w="1195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A</w:t>
            </w:r>
          </w:p>
        </w:tc>
        <w:tc>
          <w:tcPr>
            <w:tcW w:w="1316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 B</w:t>
            </w:r>
          </w:p>
        </w:tc>
        <w:tc>
          <w:tcPr>
            <w:tcW w:w="1074" w:type="dxa"/>
          </w:tcPr>
          <w:p w:rsidR="00E975D8" w:rsidRPr="003E134C" w:rsidRDefault="00E975D8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III</w:t>
            </w:r>
          </w:p>
        </w:tc>
        <w:tc>
          <w:tcPr>
            <w:tcW w:w="236" w:type="dxa"/>
            <w:gridSpan w:val="2"/>
          </w:tcPr>
          <w:p w:rsidR="00E975D8" w:rsidRPr="003E134C" w:rsidRDefault="00E975D8" w:rsidP="00E975D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69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A,II</w:t>
            </w:r>
            <w:r>
              <w:rPr>
                <w:sz w:val="28"/>
                <w:szCs w:val="28"/>
              </w:rPr>
              <w:t xml:space="preserve"> </w:t>
            </w:r>
            <w:r w:rsidR="004517AF"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3E134C">
              <w:rPr>
                <w:sz w:val="28"/>
                <w:szCs w:val="28"/>
              </w:rPr>
              <w:t>A,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E975D8" w:rsidRPr="003E134C" w:rsidRDefault="003E134C">
            <w:pPr>
              <w:rPr>
                <w:sz w:val="28"/>
                <w:szCs w:val="28"/>
              </w:rPr>
            </w:pPr>
            <w:r w:rsidRPr="003E134C">
              <w:rPr>
                <w:sz w:val="28"/>
                <w:szCs w:val="28"/>
              </w:rPr>
              <w:t>X</w:t>
            </w:r>
          </w:p>
        </w:tc>
      </w:tr>
    </w:tbl>
    <w:p w:rsidR="00B3229F" w:rsidRDefault="00B3229F"/>
    <w:p w:rsidR="00371FA4" w:rsidRPr="00644D5E" w:rsidRDefault="00371FA4">
      <w:pPr>
        <w:rPr>
          <w:b/>
          <w:sz w:val="28"/>
          <w:szCs w:val="28"/>
        </w:rPr>
      </w:pPr>
      <w:r w:rsidRPr="00644D5E">
        <w:rPr>
          <w:b/>
          <w:sz w:val="28"/>
          <w:szCs w:val="28"/>
        </w:rPr>
        <w:t>Uczniów dojeżdżających:</w:t>
      </w:r>
    </w:p>
    <w:p w:rsidR="00257D84" w:rsidRPr="00644D5E" w:rsidRDefault="00257D84">
      <w:pPr>
        <w:rPr>
          <w:b/>
          <w:sz w:val="28"/>
          <w:szCs w:val="28"/>
        </w:rPr>
      </w:pPr>
      <w:r w:rsidRPr="00644D5E">
        <w:rPr>
          <w:b/>
          <w:sz w:val="28"/>
          <w:szCs w:val="28"/>
        </w:rPr>
        <w:t>I A- 3</w:t>
      </w:r>
      <w:r w:rsidR="00371FA4" w:rsidRPr="00644D5E">
        <w:rPr>
          <w:b/>
          <w:sz w:val="28"/>
          <w:szCs w:val="28"/>
        </w:rPr>
        <w:t xml:space="preserve">,  </w:t>
      </w:r>
      <w:r w:rsidRPr="00644D5E">
        <w:rPr>
          <w:b/>
          <w:sz w:val="28"/>
          <w:szCs w:val="28"/>
        </w:rPr>
        <w:t>II A -6</w:t>
      </w:r>
    </w:p>
    <w:p w:rsidR="00257D84" w:rsidRDefault="00257D84"/>
    <w:sectPr w:rsidR="00257D84" w:rsidSect="00C00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F"/>
    <w:rsid w:val="00035CF9"/>
    <w:rsid w:val="00257D84"/>
    <w:rsid w:val="003323EE"/>
    <w:rsid w:val="00371FA4"/>
    <w:rsid w:val="003D400D"/>
    <w:rsid w:val="003E134C"/>
    <w:rsid w:val="004517AF"/>
    <w:rsid w:val="005B41DE"/>
    <w:rsid w:val="00644D5E"/>
    <w:rsid w:val="00A94324"/>
    <w:rsid w:val="00B3229F"/>
    <w:rsid w:val="00BB28D3"/>
    <w:rsid w:val="00C007EF"/>
    <w:rsid w:val="00C0114D"/>
    <w:rsid w:val="00C93DEC"/>
    <w:rsid w:val="00E975D8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D7B4-9E4E-4070-B3AF-8EC3114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4</cp:revision>
  <cp:lastPrinted>2021-01-13T11:02:00Z</cp:lastPrinted>
  <dcterms:created xsi:type="dcterms:W3CDTF">2021-01-13T09:58:00Z</dcterms:created>
  <dcterms:modified xsi:type="dcterms:W3CDTF">2021-01-18T08:43:00Z</dcterms:modified>
</cp:coreProperties>
</file>