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B5AE3" w14:textId="24D7AA37" w:rsidR="00A827B6" w:rsidRDefault="004A6F8A">
      <w:bookmarkStart w:id="0" w:name="_GoBack"/>
      <w:bookmarkEnd w:id="0"/>
      <w:r>
        <w:t>DEJ. 6. roč.</w:t>
      </w:r>
      <w:r w:rsidR="00EE4DB9">
        <w:t xml:space="preserve"> </w:t>
      </w:r>
      <w:r w:rsidR="005D7AB0">
        <w:t xml:space="preserve"> </w:t>
      </w:r>
      <w:r>
        <w:t>BYZANCIA</w:t>
      </w:r>
    </w:p>
    <w:p w14:paraId="00A9CDC3" w14:textId="547AF0BB" w:rsidR="005D7AB0" w:rsidRDefault="005D7AB0">
      <w:r>
        <w:t xml:space="preserve">Bola pokračovaním  </w:t>
      </w:r>
      <w:proofErr w:type="spellStart"/>
      <w:r>
        <w:t>Východorímskej</w:t>
      </w:r>
      <w:proofErr w:type="spellEnd"/>
      <w:r>
        <w:t xml:space="preserve"> ríše .Hlavné mesto </w:t>
      </w:r>
      <w:proofErr w:type="spellStart"/>
      <w:r>
        <w:t>Konštantinopol</w:t>
      </w:r>
      <w:proofErr w:type="spellEnd"/>
      <w:r>
        <w:t>. Vznikol z prístavu</w:t>
      </w:r>
    </w:p>
    <w:p w14:paraId="28D458B3" w14:textId="3DF213BC" w:rsidR="005D7AB0" w:rsidRDefault="005D7AB0">
      <w:proofErr w:type="spellStart"/>
      <w:r>
        <w:t>Byzantion</w:t>
      </w:r>
      <w:proofErr w:type="spellEnd"/>
      <w:r>
        <w:t xml:space="preserve">/čítaj </w:t>
      </w:r>
      <w:proofErr w:type="spellStart"/>
      <w:r>
        <w:t>Byzancion</w:t>
      </w:r>
      <w:proofErr w:type="spellEnd"/>
      <w:r>
        <w:t>/, ktoré Konštantín prebudoval na hlavné mesto ríše</w:t>
      </w:r>
      <w:r w:rsidR="00FC7E61">
        <w:t xml:space="preserve"> známe aj pod</w:t>
      </w:r>
    </w:p>
    <w:p w14:paraId="686E33F9" w14:textId="42CE8843" w:rsidR="00FC7E61" w:rsidRDefault="00FC7E61">
      <w:r>
        <w:t>menom Carihrad/cárov –  hrad/.</w:t>
      </w:r>
    </w:p>
    <w:p w14:paraId="084E5D6B" w14:textId="6E0CE758" w:rsidR="00FC7E61" w:rsidRDefault="00FC7E61">
      <w:r>
        <w:t xml:space="preserve">Rozkvet ríše- za vlády </w:t>
      </w:r>
      <w:proofErr w:type="spellStart"/>
      <w:r>
        <w:t>Justiniána.Vládol</w:t>
      </w:r>
      <w:proofErr w:type="spellEnd"/>
      <w:r>
        <w:t xml:space="preserve"> s manželkou </w:t>
      </w:r>
      <w:proofErr w:type="spellStart"/>
      <w:r>
        <w:t>Theodorou</w:t>
      </w:r>
      <w:proofErr w:type="spellEnd"/>
      <w:r>
        <w:t>, múdrou a vzdelanou.</w:t>
      </w:r>
    </w:p>
    <w:p w14:paraId="001411BC" w14:textId="012C84C2" w:rsidR="00FC7E61" w:rsidRDefault="00FC7E61">
      <w:r>
        <w:t xml:space="preserve">Podporovali šírenie </w:t>
      </w:r>
      <w:r w:rsidR="00644CBC">
        <w:t xml:space="preserve">vzdelanosti, </w:t>
      </w:r>
      <w:proofErr w:type="spellStart"/>
      <w:r w:rsidR="00644CBC">
        <w:t>kresťanstva,dali</w:t>
      </w:r>
      <w:proofErr w:type="spellEnd"/>
      <w:r w:rsidR="00644CBC">
        <w:t xml:space="preserve"> vystavať chrámy(aj </w:t>
      </w:r>
      <w:proofErr w:type="spellStart"/>
      <w:r w:rsidR="00644CBC">
        <w:t>Hagiu</w:t>
      </w:r>
      <w:proofErr w:type="spellEnd"/>
      <w:r w:rsidR="00644CBC">
        <w:t xml:space="preserve"> </w:t>
      </w:r>
      <w:proofErr w:type="spellStart"/>
      <w:r w:rsidR="00644CBC">
        <w:t>Sophiu</w:t>
      </w:r>
      <w:proofErr w:type="spellEnd"/>
      <w:r w:rsidR="00644CBC">
        <w:t>),literatúru,</w:t>
      </w:r>
    </w:p>
    <w:p w14:paraId="23EDC9D7" w14:textId="2F75432A" w:rsidR="00644CBC" w:rsidRDefault="00644CBC">
      <w:r>
        <w:t>za ich  vládz rozšírili aj územia(sev. Afrika ,</w:t>
      </w:r>
      <w:proofErr w:type="spellStart"/>
      <w:r>
        <w:t>Egypt,Malá</w:t>
      </w:r>
      <w:proofErr w:type="spellEnd"/>
      <w:r>
        <w:t xml:space="preserve"> Ázia</w:t>
      </w:r>
      <w:r w:rsidR="00AF0077">
        <w:t>).Upevnili centralizovanú moc</w:t>
      </w:r>
    </w:p>
    <w:p w14:paraId="409E80F8" w14:textId="6C960350" w:rsidR="00AF0077" w:rsidRDefault="00AF0077">
      <w:r>
        <w:t xml:space="preserve">cára-cisára. Po smrti </w:t>
      </w:r>
      <w:proofErr w:type="spellStart"/>
      <w:r>
        <w:t>justiniána</w:t>
      </w:r>
      <w:proofErr w:type="spellEnd"/>
      <w:r>
        <w:t xml:space="preserve"> nastáva úpadok</w:t>
      </w:r>
    </w:p>
    <w:p w14:paraId="520A13D1" w14:textId="72FDF154" w:rsidR="00AF0077" w:rsidRDefault="00AF0077">
      <w:r>
        <w:t>Poloha Byzancie dávala možnosti na kontrolu obchodu medzi Európou a Áziou/</w:t>
      </w:r>
      <w:proofErr w:type="spellStart"/>
      <w:r>
        <w:t>zlato,drahokamy</w:t>
      </w:r>
      <w:proofErr w:type="spellEnd"/>
      <w:r>
        <w:t>,</w:t>
      </w:r>
    </w:p>
    <w:p w14:paraId="1320248C" w14:textId="363052DE" w:rsidR="00AF0077" w:rsidRDefault="00AF0077">
      <w:proofErr w:type="spellStart"/>
      <w:r>
        <w:t>kožušiny,obilie</w:t>
      </w:r>
      <w:r w:rsidR="00D85118">
        <w:t>,koreniny</w:t>
      </w:r>
      <w:proofErr w:type="spellEnd"/>
      <w:r w:rsidR="00D85118">
        <w:t>...</w:t>
      </w:r>
    </w:p>
    <w:p w14:paraId="76E7D095" w14:textId="79B4D97F" w:rsidR="00D85118" w:rsidRDefault="00D85118">
      <w:r>
        <w:t>Po dobytí Turkami v r. 1453 zaniká.</w:t>
      </w:r>
    </w:p>
    <w:p w14:paraId="2A08D82C" w14:textId="170490EF" w:rsidR="00D85118" w:rsidRDefault="00D85118">
      <w:r>
        <w:t>Prínos Byzancie-kultúra,(mozaika),literatúra, vysoké školstvo....</w:t>
      </w:r>
    </w:p>
    <w:p w14:paraId="2538CD2F" w14:textId="19C0AEE9" w:rsidR="00D85118" w:rsidRDefault="00D85118">
      <w:r>
        <w:t xml:space="preserve">Pre nás Cyril a Metod , </w:t>
      </w:r>
      <w:proofErr w:type="spellStart"/>
      <w:r>
        <w:t>veľkmoravská</w:t>
      </w:r>
      <w:proofErr w:type="spellEnd"/>
      <w:r>
        <w:t xml:space="preserve"> misia/</w:t>
      </w:r>
      <w:r w:rsidR="00DE7032">
        <w:t>písmo-hlaholika.</w:t>
      </w:r>
    </w:p>
    <w:p w14:paraId="37E0426D" w14:textId="77777777" w:rsidR="00AA1D28" w:rsidRDefault="00AA1D28"/>
    <w:sectPr w:rsidR="00A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76"/>
    <w:rsid w:val="000B5516"/>
    <w:rsid w:val="000E31B6"/>
    <w:rsid w:val="001E2F84"/>
    <w:rsid w:val="004A6F8A"/>
    <w:rsid w:val="005B2F4B"/>
    <w:rsid w:val="005C2676"/>
    <w:rsid w:val="005D7AB0"/>
    <w:rsid w:val="00644CBC"/>
    <w:rsid w:val="00760183"/>
    <w:rsid w:val="0076341C"/>
    <w:rsid w:val="00881841"/>
    <w:rsid w:val="008A5B26"/>
    <w:rsid w:val="00911DEC"/>
    <w:rsid w:val="00A216FB"/>
    <w:rsid w:val="00A827B6"/>
    <w:rsid w:val="00AA1D28"/>
    <w:rsid w:val="00AF0077"/>
    <w:rsid w:val="00CD7C51"/>
    <w:rsid w:val="00D85118"/>
    <w:rsid w:val="00DE7032"/>
    <w:rsid w:val="00EE4DB9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C50"/>
  <w15:chartTrackingRefBased/>
  <w15:docId w15:val="{0C3570B0-96A3-4FBD-85D3-E48D354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2020-03-22T19:12:00Z</dcterms:created>
  <dcterms:modified xsi:type="dcterms:W3CDTF">2020-03-22T19:12:00Z</dcterms:modified>
</cp:coreProperties>
</file>