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ED91" w14:textId="77777777" w:rsidR="00555C55" w:rsidRDefault="00555C55" w:rsidP="00555C55">
      <w:bookmarkStart w:id="0" w:name="_GoBack"/>
      <w:bookmarkEnd w:id="0"/>
      <w:r>
        <w:t>Priezvisko a meno:......................................................................Trieda................Dátum:...................</w:t>
      </w:r>
    </w:p>
    <w:p w14:paraId="349FBB74" w14:textId="77777777" w:rsidR="00555C55" w:rsidRDefault="00555C55" w:rsidP="00555C55"/>
    <w:p w14:paraId="6EE71A91" w14:textId="77777777" w:rsidR="00555C55" w:rsidRDefault="00555C55" w:rsidP="00555C55"/>
    <w:p w14:paraId="32F32D2E" w14:textId="77777777" w:rsidR="00555C55" w:rsidRPr="00752BAD" w:rsidRDefault="00555C55" w:rsidP="00555C55">
      <w:pPr>
        <w:rPr>
          <w:b/>
          <w:sz w:val="28"/>
        </w:rPr>
      </w:pPr>
      <w:r w:rsidRPr="00752BAD">
        <w:rPr>
          <w:b/>
          <w:sz w:val="28"/>
        </w:rPr>
        <w:t xml:space="preserve">                                                   Laboratórna práca č.</w:t>
      </w:r>
      <w:r w:rsidR="00752BAD" w:rsidRPr="00752BAD">
        <w:rPr>
          <w:b/>
          <w:sz w:val="28"/>
        </w:rPr>
        <w:t>3</w:t>
      </w:r>
      <w:r w:rsidR="00752BAD">
        <w:rPr>
          <w:b/>
          <w:sz w:val="28"/>
        </w:rPr>
        <w:t xml:space="preserve"> </w:t>
      </w:r>
      <w:r w:rsidR="00752BAD" w:rsidRPr="00752BAD">
        <w:rPr>
          <w:b/>
          <w:color w:val="FF0000"/>
          <w:sz w:val="28"/>
        </w:rPr>
        <w:t>(na známku!!!)</w:t>
      </w:r>
    </w:p>
    <w:p w14:paraId="361904F8" w14:textId="77777777" w:rsidR="00BE7BD1" w:rsidRDefault="00555C55">
      <w:r>
        <w:t xml:space="preserve">                             </w:t>
      </w:r>
    </w:p>
    <w:p w14:paraId="78E06DF7" w14:textId="77777777" w:rsidR="00555C55" w:rsidRDefault="00555C55" w:rsidP="00555C5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</w:t>
      </w:r>
    </w:p>
    <w:p w14:paraId="54E78EB2" w14:textId="77777777" w:rsidR="00555C55" w:rsidRDefault="00555C55" w:rsidP="00555C55">
      <w:pPr>
        <w:rPr>
          <w:rFonts w:ascii="Arial Black" w:hAnsi="Arial Black"/>
        </w:rPr>
      </w:pPr>
    </w:p>
    <w:p w14:paraId="525A2724" w14:textId="77777777" w:rsidR="00555C55" w:rsidRDefault="00555C55" w:rsidP="00555C55">
      <w:r w:rsidRPr="00555C55">
        <w:rPr>
          <w:b/>
        </w:rPr>
        <w:t>Úloha:</w:t>
      </w:r>
      <w:r w:rsidRPr="00555C55">
        <w:t xml:space="preserve"> </w:t>
      </w:r>
      <w:r>
        <w:t xml:space="preserve">             </w:t>
      </w:r>
      <w:r w:rsidRPr="00555C55">
        <w:t>Získajte z rastlinných  semien tuky a dokážte ich mastnou škvrnou.</w:t>
      </w:r>
    </w:p>
    <w:p w14:paraId="679C802B" w14:textId="77777777" w:rsidR="005C7B8B" w:rsidRDefault="005C7B8B" w:rsidP="00555C55"/>
    <w:p w14:paraId="79EDE7A1" w14:textId="77777777" w:rsidR="00752BAD" w:rsidRDefault="00555C55" w:rsidP="00752BAD">
      <w:r w:rsidRPr="00555C55">
        <w:rPr>
          <w:b/>
        </w:rPr>
        <w:t>Pomôcky:</w:t>
      </w:r>
      <w:r>
        <w:t xml:space="preserve">        </w:t>
      </w:r>
      <w:proofErr w:type="spellStart"/>
      <w:r>
        <w:t>Roztieračka</w:t>
      </w:r>
      <w:proofErr w:type="spellEnd"/>
      <w:r>
        <w:t xml:space="preserve"> s</w:t>
      </w:r>
      <w:r w:rsidR="00752BAD">
        <w:t> </w:t>
      </w:r>
      <w:r>
        <w:t>roztieradlom</w:t>
      </w:r>
      <w:r w:rsidR="00752BAD">
        <w:t xml:space="preserve"> (niečo čím rozdrvíte semená-tĺčik)</w:t>
      </w:r>
      <w:r>
        <w:t>, filtračné papiere</w:t>
      </w:r>
      <w:r w:rsidR="00752BAD">
        <w:t xml:space="preserve"> (papier na    </w:t>
      </w:r>
    </w:p>
    <w:p w14:paraId="36DC0EEA" w14:textId="77777777" w:rsidR="00555C55" w:rsidRDefault="00752BAD" w:rsidP="00752BAD">
      <w:r>
        <w:t xml:space="preserve">                         pečenie, pijavý papier zo zošita, prípadne obyčajný papier)</w:t>
      </w:r>
      <w:r w:rsidR="00555C55">
        <w:t>.</w:t>
      </w:r>
    </w:p>
    <w:p w14:paraId="3334F190" w14:textId="77777777" w:rsidR="005C7B8B" w:rsidRDefault="005C7B8B" w:rsidP="00555C55"/>
    <w:p w14:paraId="1123F0E4" w14:textId="77777777" w:rsidR="00555C55" w:rsidRDefault="00555C55" w:rsidP="00555C55">
      <w:r w:rsidRPr="00555C55">
        <w:rPr>
          <w:b/>
        </w:rPr>
        <w:t>Chemikálie:</w:t>
      </w:r>
      <w:r>
        <w:t xml:space="preserve">    Orechy, slnečnicové semená.</w:t>
      </w:r>
    </w:p>
    <w:p w14:paraId="2ADD0A8F" w14:textId="77777777" w:rsidR="005C7B8B" w:rsidRDefault="005C7B8B" w:rsidP="00555C55"/>
    <w:p w14:paraId="7CEADE78" w14:textId="77777777" w:rsidR="00555C55" w:rsidRDefault="00555C55" w:rsidP="00555C55">
      <w:r w:rsidRPr="00555C55">
        <w:rPr>
          <w:b/>
        </w:rPr>
        <w:t>Postup práce:</w:t>
      </w:r>
      <w:r>
        <w:t>1. V </w:t>
      </w:r>
      <w:proofErr w:type="spellStart"/>
      <w:r>
        <w:t>roztieračke</w:t>
      </w:r>
      <w:proofErr w:type="spellEnd"/>
      <w:r>
        <w:t xml:space="preserve"> rozdrvte 3-4 orechy.</w:t>
      </w:r>
    </w:p>
    <w:p w14:paraId="5965AF95" w14:textId="3DB0AE28" w:rsidR="00752BAD" w:rsidRDefault="00555C55" w:rsidP="00752BAD">
      <w:pPr>
        <w:ind w:left="1416" w:firstLine="24"/>
      </w:pPr>
      <w:r>
        <w:t>2.</w:t>
      </w:r>
      <w:r w:rsidR="00752BAD">
        <w:t xml:space="preserve"> </w:t>
      </w:r>
      <w:r>
        <w:t>Rozdrvené orechy dajte na filtračný papier</w:t>
      </w:r>
      <w:r w:rsidR="00752BAD">
        <w:t xml:space="preserve"> (nahradiť ho </w:t>
      </w:r>
      <w:r w:rsidR="00CC648A">
        <w:t>môžete</w:t>
      </w:r>
      <w:r w:rsidR="00752BAD">
        <w:t xml:space="preserve"> papierom na pečenie, pijavým papierom zo zošita, prípadne obyčajný papier).</w:t>
      </w:r>
    </w:p>
    <w:p w14:paraId="2D0DC910" w14:textId="77777777" w:rsidR="00555C55" w:rsidRDefault="00555C55" w:rsidP="00752BAD">
      <w:pPr>
        <w:ind w:left="708" w:firstLine="708"/>
      </w:pPr>
      <w:r>
        <w:t>3. Pokus opakujte so slnečnicovými semenami.</w:t>
      </w:r>
    </w:p>
    <w:p w14:paraId="04E72DCD" w14:textId="77777777" w:rsidR="00752BAD" w:rsidRDefault="00752BAD" w:rsidP="00555C55"/>
    <w:p w14:paraId="33D4D3C9" w14:textId="77777777" w:rsidR="00752BAD" w:rsidRDefault="00752BAD" w:rsidP="00555C55">
      <w:r w:rsidRPr="00752BAD">
        <w:rPr>
          <w:b/>
        </w:rPr>
        <w:t>Nákres</w:t>
      </w:r>
      <w:r>
        <w:rPr>
          <w:b/>
        </w:rPr>
        <w:t xml:space="preserve"> (alebo fotka)</w:t>
      </w:r>
      <w:r>
        <w:t>:  2 nákresy, alebo 2 fotky (aj orechy aj slnečnicové semená)</w:t>
      </w:r>
    </w:p>
    <w:p w14:paraId="06CD9659" w14:textId="77777777" w:rsidR="00752BAD" w:rsidRDefault="00752BAD" w:rsidP="00555C55"/>
    <w:p w14:paraId="180D7D05" w14:textId="77777777" w:rsidR="00752BAD" w:rsidRDefault="00752BAD" w:rsidP="00555C55"/>
    <w:p w14:paraId="5881F47E" w14:textId="77777777" w:rsidR="00752BAD" w:rsidRDefault="00752BAD" w:rsidP="00555C55"/>
    <w:p w14:paraId="0C8D7126" w14:textId="77777777" w:rsidR="00752BAD" w:rsidRDefault="00752BAD" w:rsidP="00555C55"/>
    <w:p w14:paraId="293A7D72" w14:textId="77777777" w:rsidR="00752BAD" w:rsidRDefault="00752BAD" w:rsidP="00555C55"/>
    <w:p w14:paraId="43EB528F" w14:textId="77777777" w:rsidR="00752BAD" w:rsidRDefault="00752BAD" w:rsidP="00555C55"/>
    <w:p w14:paraId="35CB111D" w14:textId="77777777" w:rsidR="00752BAD" w:rsidRDefault="00752BAD" w:rsidP="00555C55"/>
    <w:p w14:paraId="4A5C6538" w14:textId="77777777" w:rsidR="00752BAD" w:rsidRDefault="00752BAD" w:rsidP="00555C55"/>
    <w:p w14:paraId="55A3ED75" w14:textId="77777777" w:rsidR="00752BAD" w:rsidRDefault="00752BAD" w:rsidP="00555C55"/>
    <w:p w14:paraId="0CD992B9" w14:textId="77777777" w:rsidR="00752BAD" w:rsidRDefault="00752BAD" w:rsidP="00555C55"/>
    <w:p w14:paraId="11DE884B" w14:textId="77777777" w:rsidR="00752BAD" w:rsidRDefault="00752BAD" w:rsidP="00555C55"/>
    <w:p w14:paraId="211F6ADB" w14:textId="77777777" w:rsidR="00752BAD" w:rsidRDefault="00752BAD" w:rsidP="00555C55"/>
    <w:p w14:paraId="4D532395" w14:textId="77777777" w:rsidR="00752BAD" w:rsidRDefault="00752BAD" w:rsidP="00555C55"/>
    <w:p w14:paraId="0988E4AC" w14:textId="77777777" w:rsidR="00752BAD" w:rsidRDefault="00752BAD" w:rsidP="00555C55"/>
    <w:p w14:paraId="63B95048" w14:textId="77777777" w:rsidR="00752BAD" w:rsidRDefault="00752BAD" w:rsidP="00555C55"/>
    <w:p w14:paraId="5749C407" w14:textId="77777777" w:rsidR="00752BAD" w:rsidRDefault="00752BAD" w:rsidP="00555C55"/>
    <w:p w14:paraId="43F233A2" w14:textId="77777777" w:rsidR="00752BAD" w:rsidRDefault="00752BAD" w:rsidP="00555C55"/>
    <w:p w14:paraId="3DB3A7B1" w14:textId="77777777" w:rsidR="00752BAD" w:rsidRDefault="00752BAD" w:rsidP="00555C55"/>
    <w:p w14:paraId="303502F9" w14:textId="77777777" w:rsidR="00752BAD" w:rsidRDefault="00752BAD" w:rsidP="00555C55"/>
    <w:p w14:paraId="7CBFE3D8" w14:textId="77777777" w:rsidR="00752BAD" w:rsidRDefault="00752BAD" w:rsidP="00555C55"/>
    <w:p w14:paraId="6894CA0E" w14:textId="77777777" w:rsidR="005C7B8B" w:rsidRDefault="005C7B8B" w:rsidP="00555C55"/>
    <w:p w14:paraId="2F186D34" w14:textId="77777777" w:rsidR="00555C55" w:rsidRDefault="00555C55" w:rsidP="00555C55">
      <w:r w:rsidRPr="00555C55">
        <w:rPr>
          <w:b/>
        </w:rPr>
        <w:t>Pozorovanie:</w:t>
      </w:r>
      <w:r>
        <w:t xml:space="preserve">  Opíšte čo ste pozorovali na filtračnom papieri.</w:t>
      </w:r>
    </w:p>
    <w:p w14:paraId="57222FDE" w14:textId="77777777" w:rsidR="00555C55" w:rsidRDefault="00555C55" w:rsidP="00555C55"/>
    <w:p w14:paraId="55933888" w14:textId="77777777" w:rsidR="00555C55" w:rsidRDefault="00555C55" w:rsidP="00555C55">
      <w:r>
        <w:t>..........................................................................................................................................................................</w:t>
      </w:r>
    </w:p>
    <w:p w14:paraId="0BEC8DEE" w14:textId="77777777" w:rsidR="00555C55" w:rsidRDefault="00555C55" w:rsidP="00555C55"/>
    <w:p w14:paraId="0D0D92BE" w14:textId="77777777" w:rsidR="00555C55" w:rsidRDefault="00555C55" w:rsidP="00555C55">
      <w:r>
        <w:t>..........................................................................................................................................................................</w:t>
      </w:r>
    </w:p>
    <w:p w14:paraId="5CC34E1A" w14:textId="77777777" w:rsidR="00555C55" w:rsidRDefault="00555C55" w:rsidP="00555C55"/>
    <w:p w14:paraId="4B98156F" w14:textId="77777777" w:rsidR="00752BAD" w:rsidRDefault="00752BAD" w:rsidP="00555C55">
      <w:pPr>
        <w:rPr>
          <w:b/>
        </w:rPr>
      </w:pPr>
    </w:p>
    <w:p w14:paraId="247B22EF" w14:textId="77777777" w:rsidR="00555C55" w:rsidRDefault="00555C55" w:rsidP="00555C55">
      <w:r w:rsidRPr="00555C55">
        <w:rPr>
          <w:b/>
        </w:rPr>
        <w:t>Záver:</w:t>
      </w:r>
      <w:r>
        <w:t xml:space="preserve"> V orechoch </w:t>
      </w:r>
      <w:r w:rsidR="00752BAD">
        <w:t xml:space="preserve">a </w:t>
      </w:r>
      <w:r>
        <w:t>................................................................. sa nachádzajú ..................................</w:t>
      </w:r>
      <w:r w:rsidR="00752BAD">
        <w:t>..........</w:t>
      </w:r>
    </w:p>
    <w:p w14:paraId="22F7FBF9" w14:textId="77777777" w:rsidR="009433C7" w:rsidRDefault="009433C7" w:rsidP="00555C55"/>
    <w:p w14:paraId="1E8A4E6F" w14:textId="77777777" w:rsidR="00555C55" w:rsidRDefault="00555C55" w:rsidP="00555C55">
      <w:r>
        <w:t>Ich dôkazom je vznik .........................</w:t>
      </w:r>
      <w:r w:rsidR="005C7B8B">
        <w:t>..............................</w:t>
      </w:r>
      <w:r w:rsidR="009433C7">
        <w:t>.....................................</w:t>
      </w:r>
      <w:r>
        <w:t>na filtračnom papieri</w:t>
      </w:r>
      <w:r w:rsidR="009433C7">
        <w:t>.</w:t>
      </w:r>
    </w:p>
    <w:p w14:paraId="3AEFBD09" w14:textId="77777777" w:rsidR="005C7B8B" w:rsidRDefault="005C7B8B" w:rsidP="00555C55"/>
    <w:p w14:paraId="1A33CB67" w14:textId="77777777" w:rsidR="009433C7" w:rsidRDefault="009433C7" w:rsidP="00555C55"/>
    <w:p w14:paraId="500EECAF" w14:textId="77777777" w:rsidR="005C7B8B" w:rsidRPr="00555C55" w:rsidRDefault="005C7B8B" w:rsidP="00555C55"/>
    <w:sectPr w:rsidR="005C7B8B" w:rsidRPr="00555C55" w:rsidSect="00555C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altName w:val="Franklin Gothic Heavy"/>
    <w:panose1 w:val="020B0A04020102020204"/>
    <w:charset w:val="00"/>
    <w:family w:val="auto"/>
    <w:pitch w:val="variable"/>
    <w:sig w:usb0="00000001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5"/>
    <w:rsid w:val="00555C55"/>
    <w:rsid w:val="005C7B8B"/>
    <w:rsid w:val="00752BAD"/>
    <w:rsid w:val="009433C7"/>
    <w:rsid w:val="00BE7BD1"/>
    <w:rsid w:val="00CC648A"/>
    <w:rsid w:val="00D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2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Tanička</cp:lastModifiedBy>
  <cp:revision>2</cp:revision>
  <dcterms:created xsi:type="dcterms:W3CDTF">2020-04-26T07:57:00Z</dcterms:created>
  <dcterms:modified xsi:type="dcterms:W3CDTF">2020-04-26T07:57:00Z</dcterms:modified>
</cp:coreProperties>
</file>