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F3AB4" w14:textId="77777777" w:rsidR="006C6A93" w:rsidRPr="000A71D1" w:rsidRDefault="000A71D1" w:rsidP="00F42D88">
      <w:pPr>
        <w:jc w:val="center"/>
        <w:rPr>
          <w:color w:val="FF0000"/>
          <w:sz w:val="36"/>
        </w:rPr>
      </w:pPr>
      <w:bookmarkStart w:id="0" w:name="_GoBack"/>
      <w:bookmarkEnd w:id="0"/>
      <w:r w:rsidRPr="000A71D1">
        <w:rPr>
          <w:color w:val="FF0000"/>
          <w:sz w:val="36"/>
        </w:rPr>
        <w:t>Opakovanie na známku (6.4.)</w:t>
      </w:r>
    </w:p>
    <w:p w14:paraId="018BD221" w14:textId="77777777" w:rsidR="006C6A93" w:rsidRDefault="006C6A93" w:rsidP="00F42D88">
      <w:r>
        <w:t xml:space="preserve">1. Podčiarkni z možností charakteristiku stojatej vody: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(4 body)</w:t>
      </w:r>
    </w:p>
    <w:p w14:paraId="6C08DB15" w14:textId="77777777" w:rsidR="006C6A93" w:rsidRDefault="006C6A93" w:rsidP="00F42D88">
      <w:r>
        <w:t>a) vysoký obsah kyslíka / nízky obsah kyslíka;</w:t>
      </w:r>
      <w:r>
        <w:tab/>
      </w:r>
      <w:r>
        <w:tab/>
      </w:r>
      <w:r>
        <w:tab/>
        <w:t>c) pstruh / kapor;</w:t>
      </w:r>
    </w:p>
    <w:p w14:paraId="2AC99D15" w14:textId="77777777" w:rsidR="006C6A93" w:rsidRDefault="006C6A93" w:rsidP="00F42D88">
      <w:r>
        <w:t>b) jazero / potok;</w:t>
      </w:r>
      <w:r>
        <w:tab/>
      </w:r>
      <w:r>
        <w:tab/>
      </w:r>
      <w:r>
        <w:tab/>
      </w:r>
      <w:r>
        <w:tab/>
      </w:r>
      <w:r>
        <w:tab/>
      </w:r>
      <w:r>
        <w:tab/>
        <w:t>d) teplá voda / studená voda.</w:t>
      </w:r>
    </w:p>
    <w:p w14:paraId="139BF597" w14:textId="77777777" w:rsidR="006C6A93" w:rsidRDefault="006C6A93" w:rsidP="00F42D88">
      <w:r>
        <w:t>2. Vysvetli pojem planktón................................................................................................................................... (2 body)</w:t>
      </w:r>
    </w:p>
    <w:p w14:paraId="612955DB" w14:textId="77777777" w:rsidR="006C6A93" w:rsidRDefault="006C6A93" w:rsidP="00F42D88">
      <w:r>
        <w:t>3. Vytvor dvojice: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(3 body)</w:t>
      </w:r>
    </w:p>
    <w:p w14:paraId="09CF8EA6" w14:textId="77777777" w:rsidR="006C6A93" w:rsidRDefault="006C6A93" w:rsidP="00F42D88">
      <w:pPr>
        <w:numPr>
          <w:ilvl w:val="0"/>
          <w:numId w:val="1"/>
        </w:numPr>
        <w:tabs>
          <w:tab w:val="clear" w:pos="360"/>
          <w:tab w:val="num" w:pos="720"/>
        </w:tabs>
      </w:pPr>
      <w:r w:rsidRPr="00F42D88">
        <w:t xml:space="preserve">Chránená , listy voľne plávajú </w:t>
      </w:r>
      <w:r>
        <w:t>na hladine, žlté kvety.</w:t>
      </w:r>
      <w:r>
        <w:tab/>
      </w:r>
      <w:r>
        <w:tab/>
      </w:r>
      <w:r>
        <w:tab/>
      </w:r>
      <w:r>
        <w:tab/>
        <w:t>žaburinka menšia</w:t>
      </w:r>
    </w:p>
    <w:p w14:paraId="7AA032D8" w14:textId="77777777" w:rsidR="006C6A93" w:rsidRDefault="006C6A93" w:rsidP="00F42D88">
      <w:pPr>
        <w:numPr>
          <w:ilvl w:val="0"/>
          <w:numId w:val="1"/>
        </w:numPr>
        <w:tabs>
          <w:tab w:val="clear" w:pos="360"/>
          <w:tab w:val="num" w:pos="720"/>
        </w:tabs>
      </w:pPr>
      <w:r w:rsidRPr="00097007">
        <w:t xml:space="preserve">Vodná rastlina plávajúca na hladine, </w:t>
      </w:r>
      <w:r>
        <w:t xml:space="preserve">korienok </w:t>
      </w:r>
      <w:r w:rsidRPr="00097007">
        <w:t>nie je upevnený</w:t>
      </w:r>
      <w:r>
        <w:t xml:space="preserve"> ku dnu.</w:t>
      </w:r>
      <w:r>
        <w:tab/>
      </w:r>
      <w:r>
        <w:tab/>
        <w:t>lekno biele</w:t>
      </w:r>
    </w:p>
    <w:p w14:paraId="6ECB7FAD" w14:textId="77777777" w:rsidR="006C6A93" w:rsidRDefault="006C6A93" w:rsidP="00F42D88">
      <w:pPr>
        <w:numPr>
          <w:ilvl w:val="0"/>
          <w:numId w:val="1"/>
        </w:numPr>
        <w:tabs>
          <w:tab w:val="clear" w:pos="360"/>
          <w:tab w:val="num" w:pos="720"/>
        </w:tabs>
      </w:pPr>
      <w:r w:rsidRPr="00097007">
        <w:t xml:space="preserve">Trváca chránená, má podzemok v bahne, listy </w:t>
      </w:r>
      <w:r>
        <w:t>plávajú na hladine, biele kvety</w:t>
      </w:r>
      <w:r>
        <w:tab/>
      </w:r>
      <w:proofErr w:type="spellStart"/>
      <w:r>
        <w:t>leknica</w:t>
      </w:r>
      <w:proofErr w:type="spellEnd"/>
      <w:r>
        <w:t xml:space="preserve"> žltá</w:t>
      </w:r>
    </w:p>
    <w:p w14:paraId="0FEE0FC1" w14:textId="77777777" w:rsidR="006C6A93" w:rsidRDefault="006C6A93" w:rsidP="006E0095">
      <w:r>
        <w:t xml:space="preserve"> 4. Aký je význam brehových rastlín (napíš 3 príklady).</w:t>
      </w:r>
      <w:r>
        <w:tab/>
        <w:t xml:space="preserve">          (3 body)</w:t>
      </w:r>
      <w:r>
        <w:tab/>
      </w:r>
      <w:r>
        <w:tab/>
      </w:r>
      <w:r>
        <w:tab/>
      </w:r>
    </w:p>
    <w:p w14:paraId="3ADF14FD" w14:textId="77777777" w:rsidR="006C6A93" w:rsidRDefault="006C6A93" w:rsidP="00097007">
      <w:r>
        <w:t>............................................................., ................................................................., ..........................................................</w:t>
      </w:r>
    </w:p>
    <w:p w14:paraId="1B34F864" w14:textId="77777777" w:rsidR="006C6A93" w:rsidRDefault="006C6A93" w:rsidP="00097007">
      <w:r>
        <w:t>5. Čím sa pohybuje: a) meňavka................................................., b) črievička..................................................     (2 body)</w:t>
      </w:r>
    </w:p>
    <w:p w14:paraId="5A29DCEF" w14:textId="77777777" w:rsidR="006C6A93" w:rsidRDefault="006C6A93" w:rsidP="00097007">
      <w:r>
        <w:t>6. Napíš názvy 2 vodných ulitníkov: ......................................................, ...................................................... .      (2 body)</w:t>
      </w:r>
    </w:p>
    <w:p w14:paraId="130D970A" w14:textId="77777777" w:rsidR="00900229" w:rsidRDefault="006C6A93" w:rsidP="00900229">
      <w:r>
        <w:t xml:space="preserve">7. </w:t>
      </w:r>
      <w:r w:rsidR="00900229">
        <w:t>Popíš stavbu tela kapra obyčajného</w:t>
      </w:r>
      <w:r w:rsidR="00900229">
        <w:tab/>
      </w:r>
      <w:r w:rsidR="00900229">
        <w:tab/>
      </w:r>
      <w:r w:rsidR="00900229">
        <w:tab/>
      </w:r>
      <w:r w:rsidR="00900229">
        <w:tab/>
      </w:r>
      <w:r w:rsidR="00900229">
        <w:tab/>
      </w:r>
      <w:r w:rsidR="00900229">
        <w:tab/>
      </w:r>
      <w:r w:rsidR="00900229">
        <w:tab/>
      </w:r>
      <w:r w:rsidR="00900229">
        <w:tab/>
      </w:r>
      <w:r w:rsidR="00900229">
        <w:tab/>
        <w:t xml:space="preserve">        (6 bodov)</w:t>
      </w:r>
    </w:p>
    <w:p w14:paraId="0B6828C9" w14:textId="77777777" w:rsidR="00900229" w:rsidRDefault="00900229" w:rsidP="00900229">
      <w:pPr>
        <w:sectPr w:rsidR="00900229" w:rsidSect="0090022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F16BCE" w14:textId="77777777" w:rsidR="00900229" w:rsidRDefault="00900229" w:rsidP="00900229"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492B8479" wp14:editId="2585E874">
            <wp:simplePos x="0" y="0"/>
            <wp:positionH relativeFrom="column">
              <wp:posOffset>2997200</wp:posOffset>
            </wp:positionH>
            <wp:positionV relativeFrom="paragraph">
              <wp:posOffset>155575</wp:posOffset>
            </wp:positionV>
            <wp:extent cx="3726815" cy="1782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18DF0" w14:textId="77777777" w:rsidR="00900229" w:rsidRDefault="00900229" w:rsidP="00900229">
      <w:r>
        <w:t>1 ................................................................</w:t>
      </w:r>
    </w:p>
    <w:p w14:paraId="616EEA55" w14:textId="77777777" w:rsidR="00900229" w:rsidRDefault="00900229" w:rsidP="00900229">
      <w:r>
        <w:t>2 ................................................................</w:t>
      </w:r>
    </w:p>
    <w:p w14:paraId="772096EB" w14:textId="77777777" w:rsidR="00900229" w:rsidRDefault="00900229" w:rsidP="00900229">
      <w:r>
        <w:t>3 ................................................................</w:t>
      </w:r>
    </w:p>
    <w:p w14:paraId="384A9F9F" w14:textId="77777777" w:rsidR="00900229" w:rsidRDefault="00900229" w:rsidP="00900229">
      <w:r>
        <w:t>4 ................................................................</w:t>
      </w:r>
    </w:p>
    <w:p w14:paraId="21DA601E" w14:textId="77777777" w:rsidR="00900229" w:rsidRDefault="00900229" w:rsidP="00900229">
      <w:r>
        <w:t>5 ................................................................</w:t>
      </w:r>
    </w:p>
    <w:p w14:paraId="51A63211" w14:textId="77777777" w:rsidR="00900229" w:rsidRDefault="00900229" w:rsidP="00900229">
      <w:r>
        <w:t>6 ................................................................</w:t>
      </w:r>
    </w:p>
    <w:p w14:paraId="6FDBA7D7" w14:textId="77777777" w:rsidR="006C6A93" w:rsidRDefault="006C6A93" w:rsidP="00900229">
      <w:r>
        <w:t>8. Spoj obrázok s názvom hmyzu.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E14">
        <w:t xml:space="preserve">        </w:t>
      </w:r>
      <w:r>
        <w:t>(5 bodov)</w:t>
      </w:r>
    </w:p>
    <w:p w14:paraId="58C2D200" w14:textId="7DD36EA7" w:rsidR="006C6A93" w:rsidRDefault="00900229" w:rsidP="006E0095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9AB0563" wp14:editId="3D6F9C7E">
            <wp:simplePos x="0" y="0"/>
            <wp:positionH relativeFrom="column">
              <wp:posOffset>4191000</wp:posOffset>
            </wp:positionH>
            <wp:positionV relativeFrom="paragraph">
              <wp:posOffset>300990</wp:posOffset>
            </wp:positionV>
            <wp:extent cx="713740" cy="732790"/>
            <wp:effectExtent l="0" t="0" r="0" b="3810"/>
            <wp:wrapTight wrapText="bothSides">
              <wp:wrapPolygon edited="0">
                <wp:start x="0" y="0"/>
                <wp:lineTo x="0" y="20964"/>
                <wp:lineTo x="20754" y="20964"/>
                <wp:lineTo x="20754" y="0"/>
                <wp:lineTo x="0" y="0"/>
              </wp:wrapPolygon>
            </wp:wrapTight>
            <wp:docPr id="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0" r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6192" behindDoc="1" locked="0" layoutInCell="1" allowOverlap="1" wp14:anchorId="10FA87B3" wp14:editId="5215D2D1">
            <wp:simplePos x="0" y="0"/>
            <wp:positionH relativeFrom="column">
              <wp:posOffset>5797550</wp:posOffset>
            </wp:positionH>
            <wp:positionV relativeFrom="paragraph">
              <wp:posOffset>300990</wp:posOffset>
            </wp:positionV>
            <wp:extent cx="593090" cy="681355"/>
            <wp:effectExtent l="0" t="0" r="0" b="4445"/>
            <wp:wrapTight wrapText="bothSides">
              <wp:wrapPolygon edited="0">
                <wp:start x="0" y="0"/>
                <wp:lineTo x="0" y="20936"/>
                <wp:lineTo x="20351" y="20936"/>
                <wp:lineTo x="20351" y="0"/>
                <wp:lineTo x="0" y="0"/>
              </wp:wrapPolygon>
            </wp:wrapTight>
            <wp:docPr id="4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634A49B" wp14:editId="426029BF">
            <wp:simplePos x="0" y="0"/>
            <wp:positionH relativeFrom="column">
              <wp:posOffset>3003550</wp:posOffset>
            </wp:positionH>
            <wp:positionV relativeFrom="paragraph">
              <wp:posOffset>300990</wp:posOffset>
            </wp:positionV>
            <wp:extent cx="368935" cy="586105"/>
            <wp:effectExtent l="0" t="0" r="12065" b="0"/>
            <wp:wrapTight wrapText="bothSides">
              <wp:wrapPolygon edited="0">
                <wp:start x="0" y="0"/>
                <wp:lineTo x="0" y="20594"/>
                <wp:lineTo x="20819" y="20594"/>
                <wp:lineTo x="20819" y="0"/>
                <wp:lineTo x="0" y="0"/>
              </wp:wrapPolygon>
            </wp:wrapTight>
            <wp:docPr id="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5" r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5168" behindDoc="1" locked="0" layoutInCell="1" allowOverlap="1" wp14:anchorId="5C9BD28E" wp14:editId="39A6D214">
            <wp:simplePos x="0" y="0"/>
            <wp:positionH relativeFrom="column">
              <wp:posOffset>1257300</wp:posOffset>
            </wp:positionH>
            <wp:positionV relativeFrom="paragraph">
              <wp:posOffset>300990</wp:posOffset>
            </wp:positionV>
            <wp:extent cx="952500" cy="638175"/>
            <wp:effectExtent l="0" t="0" r="12700" b="0"/>
            <wp:wrapTight wrapText="bothSides">
              <wp:wrapPolygon edited="0">
                <wp:start x="0" y="0"/>
                <wp:lineTo x="0" y="20633"/>
                <wp:lineTo x="21312" y="20633"/>
                <wp:lineTo x="21312" y="0"/>
                <wp:lineTo x="0" y="0"/>
              </wp:wrapPolygon>
            </wp:wrapTight>
            <wp:docPr id="6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0E9825A" wp14:editId="7EC5B8CF">
            <wp:simplePos x="0" y="0"/>
            <wp:positionH relativeFrom="column">
              <wp:posOffset>69850</wp:posOffset>
            </wp:positionH>
            <wp:positionV relativeFrom="paragraph">
              <wp:posOffset>190500</wp:posOffset>
            </wp:positionV>
            <wp:extent cx="617855" cy="621030"/>
            <wp:effectExtent l="0" t="0" r="0" b="0"/>
            <wp:wrapTight wrapText="bothSides">
              <wp:wrapPolygon edited="0">
                <wp:start x="0" y="0"/>
                <wp:lineTo x="0" y="20319"/>
                <wp:lineTo x="20423" y="20319"/>
                <wp:lineTo x="20423" y="0"/>
                <wp:lineTo x="0" y="0"/>
              </wp:wrapPolygon>
            </wp:wrapTight>
            <wp:docPr id="7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93">
        <w:t>vážka</w:t>
      </w:r>
      <w:r w:rsidR="006C6A93">
        <w:tab/>
      </w:r>
      <w:r w:rsidR="006C6A93">
        <w:tab/>
      </w:r>
      <w:r w:rsidR="006C6A93">
        <w:tab/>
        <w:t>komár</w:t>
      </w:r>
      <w:r w:rsidR="006C6A93">
        <w:tab/>
      </w:r>
      <w:r w:rsidR="006C6A93">
        <w:tab/>
      </w:r>
      <w:r w:rsidR="006C6A93">
        <w:tab/>
        <w:t>potápnik</w:t>
      </w:r>
      <w:r w:rsidR="006C6A93">
        <w:tab/>
      </w:r>
      <w:r w:rsidR="006C6A93">
        <w:tab/>
        <w:t xml:space="preserve">ovad </w:t>
      </w:r>
      <w:r w:rsidR="006C6A93">
        <w:tab/>
      </w:r>
      <w:r w:rsidR="006C6A93">
        <w:tab/>
      </w:r>
      <w:r w:rsidR="006C6A93">
        <w:tab/>
        <w:t>korčuliarka</w:t>
      </w:r>
    </w:p>
    <w:p w14:paraId="44FF1D3F" w14:textId="77777777" w:rsidR="006C6A93" w:rsidRDefault="006C6A93" w:rsidP="003A0D75"/>
    <w:p w14:paraId="0A11CC29" w14:textId="77777777" w:rsidR="006C6A93" w:rsidRPr="006E0095" w:rsidRDefault="006C6A93" w:rsidP="006E0095"/>
    <w:p w14:paraId="67D2054D" w14:textId="77777777" w:rsidR="006C6A93" w:rsidRDefault="006C6A93" w:rsidP="006E0095"/>
    <w:p w14:paraId="7F2254F4" w14:textId="77777777" w:rsidR="006C6A93" w:rsidRDefault="006C6A93" w:rsidP="006E0095">
      <w:r>
        <w:t>9.Doplň názov sladkovodných rýb: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(2 body)</w:t>
      </w:r>
    </w:p>
    <w:p w14:paraId="632209C0" w14:textId="77777777" w:rsidR="006C6A93" w:rsidRDefault="006C6A93" w:rsidP="006E0095">
      <w:r>
        <w:t>a) hadovité telo s drobnými šupinami ............................ b) naša najväčšia ryba, dlhá análna plutva ..............................</w:t>
      </w:r>
    </w:p>
    <w:p w14:paraId="2BDD075B" w14:textId="77777777" w:rsidR="006C6A93" w:rsidRDefault="006C6A93" w:rsidP="006E0095">
      <w:r>
        <w:t>10. Je pre nás užovka obojková nebezpečná? Zdôvodni.</w:t>
      </w:r>
      <w:r>
        <w:tab/>
        <w:t>...................................................................................   (2 body)</w:t>
      </w:r>
    </w:p>
    <w:p w14:paraId="59700A85" w14:textId="77777777" w:rsidR="006C6A93" w:rsidRDefault="006C6A93" w:rsidP="006E0095">
      <w:r>
        <w:t>11. Napíš názvy 3 vodných vtákov. ......................................, ....................................., ................................         (3 body)</w:t>
      </w:r>
    </w:p>
    <w:p w14:paraId="3A506FB3" w14:textId="77777777" w:rsidR="00900229" w:rsidRDefault="006C6A93" w:rsidP="006E0095">
      <w:r>
        <w:lastRenderedPageBreak/>
        <w:t>12. Hádanka: Som cicavec, mám hlodavé zuby, žijem v kolóniách a staviam hrádze. Kto som? .......................... (1 bod)</w:t>
      </w:r>
    </w:p>
    <w:p w14:paraId="3ADA08A2" w14:textId="77777777" w:rsidR="00900229" w:rsidRDefault="00900229" w:rsidP="00900229">
      <w:r>
        <w:t>13. Menšia dravá ryba, má dve chrbtové plutvy.......................... b) pestré telo, veľkou chrbtová plutva...........................</w:t>
      </w:r>
    </w:p>
    <w:p w14:paraId="598A0A30" w14:textId="77777777" w:rsidR="00900229" w:rsidRDefault="00900229" w:rsidP="00900229">
      <w:r>
        <w:t>14. Môže rosnička zelená plávať vo vode? Zdôvodni. ......................................................................................... (2 body)</w:t>
      </w:r>
    </w:p>
    <w:p w14:paraId="1FB5BD63" w14:textId="77777777" w:rsidR="00900229" w:rsidRDefault="00900229" w:rsidP="00900229">
      <w:r>
        <w:t>15. Napíš názvy troch vodných cicavcov. ............................................................................................................... (3 body)</w:t>
      </w:r>
    </w:p>
    <w:p w14:paraId="1A2F52AA" w14:textId="77777777" w:rsidR="00900229" w:rsidRPr="006E0095" w:rsidRDefault="00900229" w:rsidP="00900229">
      <w:r>
        <w:t>16. Napíš tri spoločné znaky vodných cicavcov. .................................................................................................. (3 body)</w:t>
      </w:r>
    </w:p>
    <w:p w14:paraId="2482F31D" w14:textId="77777777" w:rsidR="00900229" w:rsidRDefault="00900229" w:rsidP="006E0095"/>
    <w:p w14:paraId="4EB57195" w14:textId="77777777" w:rsidR="00B0787F" w:rsidRPr="006E0095" w:rsidRDefault="00B0787F" w:rsidP="006E0095"/>
    <w:sectPr w:rsidR="00B0787F" w:rsidRPr="006E0095" w:rsidSect="00ED17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925"/>
    <w:multiLevelType w:val="hybridMultilevel"/>
    <w:tmpl w:val="9522D046"/>
    <w:lvl w:ilvl="0" w:tplc="B82271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58655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90CECC4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F5EBE8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8D89860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0C86F96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535077BA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9609C24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26ABDA6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D6843D0"/>
    <w:multiLevelType w:val="hybridMultilevel"/>
    <w:tmpl w:val="67BE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88"/>
    <w:rsid w:val="00097007"/>
    <w:rsid w:val="000A71D1"/>
    <w:rsid w:val="000E20A3"/>
    <w:rsid w:val="00152E14"/>
    <w:rsid w:val="002F35A5"/>
    <w:rsid w:val="003A0D75"/>
    <w:rsid w:val="003E1FA3"/>
    <w:rsid w:val="004A0291"/>
    <w:rsid w:val="006C6A93"/>
    <w:rsid w:val="006E0095"/>
    <w:rsid w:val="00797A85"/>
    <w:rsid w:val="007A20F7"/>
    <w:rsid w:val="00900229"/>
    <w:rsid w:val="00A00739"/>
    <w:rsid w:val="00B0787F"/>
    <w:rsid w:val="00B24B95"/>
    <w:rsid w:val="00D82311"/>
    <w:rsid w:val="00DA2B95"/>
    <w:rsid w:val="00DB0711"/>
    <w:rsid w:val="00E2139F"/>
    <w:rsid w:val="00ED1703"/>
    <w:rsid w:val="00F4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6B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7A85"/>
    <w:pPr>
      <w:spacing w:after="200" w:line="276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3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3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ZS-Lubela-6</dc:creator>
  <cp:keywords/>
  <dc:description/>
  <cp:lastModifiedBy>Tanička</cp:lastModifiedBy>
  <cp:revision>2</cp:revision>
  <cp:lastPrinted>2014-03-04T09:25:00Z</cp:lastPrinted>
  <dcterms:created xsi:type="dcterms:W3CDTF">2020-04-05T18:37:00Z</dcterms:created>
  <dcterms:modified xsi:type="dcterms:W3CDTF">2020-04-05T18:37:00Z</dcterms:modified>
</cp:coreProperties>
</file>