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41C" w:rsidRDefault="001C3A9F">
      <w:bookmarkStart w:id="0" w:name="_GoBack"/>
      <w:bookmarkEnd w:id="0"/>
      <w:r>
        <w:t>9. roč. DEJ</w:t>
      </w:r>
    </w:p>
    <w:p w:rsidR="001C3A9F" w:rsidRDefault="001C3A9F">
      <w:r>
        <w:t>Vyhľadaj odpovede na otázky:</w:t>
      </w:r>
    </w:p>
    <w:p w:rsidR="001C3A9F" w:rsidRDefault="001C3A9F" w:rsidP="001C3A9F">
      <w:pPr>
        <w:pStyle w:val="Odsekzoznamu"/>
        <w:numPr>
          <w:ilvl w:val="0"/>
          <w:numId w:val="1"/>
        </w:numPr>
      </w:pPr>
      <w:r>
        <w:t xml:space="preserve">uveď aspoň po 1 významnom objave z oblasti </w:t>
      </w:r>
      <w:r w:rsidR="001A5EF1">
        <w:t>: medicíny ,techniky ,vojenskej</w:t>
      </w:r>
    </w:p>
    <w:p w:rsidR="001A5EF1" w:rsidRDefault="001A5EF1" w:rsidP="001A5EF1">
      <w:pPr>
        <w:pStyle w:val="Odsekzoznamu"/>
      </w:pPr>
      <w:r>
        <w:t xml:space="preserve">technológie , kozmického výskumu, </w:t>
      </w:r>
      <w:r w:rsidR="00C755B6">
        <w:t>- období 1945_1970</w:t>
      </w:r>
    </w:p>
    <w:p w:rsidR="001A5EF1" w:rsidRDefault="001A5EF1" w:rsidP="001A5EF1">
      <w:r>
        <w:t xml:space="preserve">       2.Uveď čo sa stalo v Československu v auguste 1968</w:t>
      </w:r>
    </w:p>
    <w:p w:rsidR="00C755B6" w:rsidRDefault="00C755B6" w:rsidP="001A5EF1">
      <w:r>
        <w:t xml:space="preserve">       3.Kto bol Gustáv Husák?</w:t>
      </w:r>
    </w:p>
    <w:p w:rsidR="00C755B6" w:rsidRDefault="00C755B6" w:rsidP="001A5EF1">
      <w:r>
        <w:t xml:space="preserve">       4.Čo je  „normalizácia“?</w:t>
      </w:r>
    </w:p>
    <w:p w:rsidR="00097115" w:rsidRDefault="00097115" w:rsidP="001A5EF1">
      <w:r>
        <w:t xml:space="preserve">       5.Kto to bol </w:t>
      </w:r>
      <w:proofErr w:type="spellStart"/>
      <w:r>
        <w:t>Brežnev</w:t>
      </w:r>
      <w:proofErr w:type="spellEnd"/>
      <w:r>
        <w:t>? Aké obdobie sa s ním spája</w:t>
      </w:r>
    </w:p>
    <w:sectPr w:rsidR="000971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57F2F"/>
    <w:multiLevelType w:val="hybridMultilevel"/>
    <w:tmpl w:val="82EC146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A9F"/>
    <w:rsid w:val="00097115"/>
    <w:rsid w:val="001A5EF1"/>
    <w:rsid w:val="001C3A9F"/>
    <w:rsid w:val="0049731B"/>
    <w:rsid w:val="0076341C"/>
    <w:rsid w:val="00C75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EDB7AB-FB0C-443C-8283-047625D74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C3A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Tanička</cp:lastModifiedBy>
  <cp:revision>2</cp:revision>
  <dcterms:created xsi:type="dcterms:W3CDTF">2020-04-20T08:09:00Z</dcterms:created>
  <dcterms:modified xsi:type="dcterms:W3CDTF">2020-04-20T08:09:00Z</dcterms:modified>
</cp:coreProperties>
</file>