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233A75">
      <w:bookmarkStart w:id="0" w:name="_GoBack"/>
      <w:bookmarkEnd w:id="0"/>
      <w:r>
        <w:t xml:space="preserve">27. </w:t>
      </w:r>
      <w:proofErr w:type="spellStart"/>
      <w:r>
        <w:t>fyz</w:t>
      </w:r>
      <w:proofErr w:type="spellEnd"/>
      <w:r>
        <w:t xml:space="preserve"> 6. Odpovedaj:</w:t>
      </w:r>
    </w:p>
    <w:p w:rsidR="00233A75" w:rsidRDefault="00233A75">
      <w:r>
        <w:t>1. prečo sa v Mŕtvom mori neutopíš?</w:t>
      </w:r>
    </w:p>
    <w:p w:rsidR="00233A75" w:rsidRDefault="00233A75"/>
    <w:p w:rsidR="00233A75" w:rsidRDefault="00233A75">
      <w:r>
        <w:t xml:space="preserve">2. Bude 1 liter morskej vody rovnako ťažký ako </w:t>
      </w:r>
      <w:r w:rsidR="00505D90">
        <w:t xml:space="preserve">1 liter sladkej -riečnej </w:t>
      </w:r>
      <w:proofErr w:type="spellStart"/>
      <w:r w:rsidR="00505D90">
        <w:t>vody?Vysvetli</w:t>
      </w:r>
      <w:proofErr w:type="spellEnd"/>
    </w:p>
    <w:p w:rsidR="00505D90" w:rsidRDefault="00505D90"/>
    <w:p w:rsidR="00505D90" w:rsidRDefault="00505D90">
      <w:r>
        <w:t>3.Prečo v teplovzdušnom balóne ,,kúria“?</w:t>
      </w:r>
    </w:p>
    <w:p w:rsidR="00EA48F5" w:rsidRDefault="00EA48F5"/>
    <w:p w:rsidR="00EA48F5" w:rsidRDefault="00EA48F5">
      <w:r>
        <w:t>4. Na čo sa používa zemný plyn?</w:t>
      </w:r>
    </w:p>
    <w:p w:rsidR="00EA48F5" w:rsidRDefault="00EA48F5">
      <w:r>
        <w:t xml:space="preserve">    Ako vznikol?</w:t>
      </w:r>
    </w:p>
    <w:p w:rsidR="00EA48F5" w:rsidRDefault="00EA48F5">
      <w:r>
        <w:t xml:space="preserve">   Aké má vlastnosti?</w:t>
      </w:r>
    </w:p>
    <w:p w:rsidR="00EA48F5" w:rsidRDefault="00EA48F5">
      <w:r>
        <w:t xml:space="preserve">   Prečo ho v kuchyni cítime?</w:t>
      </w:r>
    </w:p>
    <w:sectPr w:rsidR="00EA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75"/>
    <w:rsid w:val="00125426"/>
    <w:rsid w:val="00233A75"/>
    <w:rsid w:val="002A7EFF"/>
    <w:rsid w:val="00505D90"/>
    <w:rsid w:val="0076341C"/>
    <w:rsid w:val="00EA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3A4F-7CFC-4E29-8D84-201F376E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2020-04-26T16:01:00Z</dcterms:created>
  <dcterms:modified xsi:type="dcterms:W3CDTF">2020-04-26T16:01:00Z</dcterms:modified>
</cp:coreProperties>
</file>