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A6" w:rsidRDefault="00BF5CA6" w:rsidP="00BF5CA6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F5CA6">
        <w:rPr>
          <w:b/>
          <w:bCs/>
          <w:sz w:val="28"/>
          <w:szCs w:val="28"/>
          <w:u w:val="single"/>
        </w:rPr>
        <w:t>Učivo pre žiakov od 16.03 do 27.03 vrátane</w:t>
      </w:r>
    </w:p>
    <w:p w:rsidR="00BF5CA6" w:rsidRPr="00BF5CA6" w:rsidRDefault="00BF5CA6" w:rsidP="00BF5CA6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 w:rsidRPr="00750FA8">
        <w:rPr>
          <w:b/>
          <w:bCs/>
          <w:sz w:val="28"/>
          <w:szCs w:val="28"/>
        </w:rPr>
        <w:t>SJL 1</w:t>
      </w:r>
      <w:r w:rsidRPr="00D20D72">
        <w:rPr>
          <w:sz w:val="28"/>
          <w:szCs w:val="28"/>
        </w:rPr>
        <w:t xml:space="preserve"> – Šlabikár – čítanie</w:t>
      </w:r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str. 53 – telefónne čísla, ktoré máme poznať</w:t>
      </w:r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str. 53- spoluhláska Ž, ž</w:t>
      </w:r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str. 54 – pracovná strana na ž</w:t>
      </w:r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str. 55- spoluhláska Ď, ď</w:t>
      </w:r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str. 56 – pracovná strana na Ď</w:t>
      </w:r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str. 57 – slabiky DE, TE, NE, LE,DI,TI,NI,LI</w:t>
      </w:r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str. 58 – pracovná strana na mäkké sl.</w:t>
      </w:r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Str. 59 – básne – naučiť naspamäť</w:t>
      </w:r>
    </w:p>
    <w:p w:rsidR="00BF5CA6" w:rsidRDefault="00BF5CA6" w:rsidP="00BF5CA6">
      <w:pPr>
        <w:spacing w:after="0" w:line="240" w:lineRule="auto"/>
        <w:rPr>
          <w:sz w:val="28"/>
          <w:szCs w:val="28"/>
        </w:rPr>
      </w:pPr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Písmenká 5 – písanie</w:t>
      </w:r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str. 38 – spoluhláska Ž, ž</w:t>
      </w:r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str. 39 – vety na Ž, ž</w:t>
      </w:r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str. 40- vety s obrázkami</w:t>
      </w:r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str. 41 – prepis slov s dopĺňaním ž</w:t>
      </w:r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str. 42 – Spoluhláska Ď, ď</w:t>
      </w:r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str. 43 – Odpis viet s Ď, ď</w:t>
      </w:r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str. 44 – spájanie slabík</w:t>
      </w:r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str. 45 – prepis viet s Ď, ď</w:t>
      </w:r>
    </w:p>
    <w:p w:rsidR="00BF5CA6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str. 46 – tvorenie slov</w:t>
      </w:r>
    </w:p>
    <w:p w:rsidR="00BF5CA6" w:rsidRPr="00D20D72" w:rsidRDefault="00BF5CA6" w:rsidP="00BF5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str. 47 – prepis tlačených písmen</w:t>
      </w:r>
    </w:p>
    <w:p w:rsidR="00BF5CA6" w:rsidRDefault="00BF5CA6" w:rsidP="00BF5CA6"/>
    <w:p w:rsidR="00BF5CA6" w:rsidRDefault="00BF5CA6" w:rsidP="00BF5CA6">
      <w:pPr>
        <w:spacing w:after="0" w:line="240" w:lineRule="auto"/>
        <w:rPr>
          <w:rFonts w:cstheme="minorHAnsi"/>
          <w:sz w:val="28"/>
          <w:szCs w:val="28"/>
        </w:rPr>
      </w:pPr>
      <w:r w:rsidRPr="00750FA8">
        <w:rPr>
          <w:rFonts w:cstheme="minorHAnsi"/>
          <w:b/>
          <w:bCs/>
          <w:sz w:val="28"/>
          <w:szCs w:val="28"/>
        </w:rPr>
        <w:t>MAT 1</w:t>
      </w:r>
      <w:r w:rsidRPr="00147A41">
        <w:rPr>
          <w:rFonts w:cstheme="minorHAnsi"/>
          <w:sz w:val="28"/>
          <w:szCs w:val="28"/>
        </w:rPr>
        <w:t xml:space="preserve"> Pracovný zošit: str.24 - </w:t>
      </w:r>
      <w:r>
        <w:rPr>
          <w:rFonts w:cstheme="minorHAnsi"/>
          <w:sz w:val="28"/>
          <w:szCs w:val="28"/>
        </w:rPr>
        <w:t xml:space="preserve"> pričitovanie a dočitovanie, desiatky, reťazovky</w:t>
      </w:r>
    </w:p>
    <w:p w:rsidR="00BF5CA6" w:rsidRDefault="00BF5CA6" w:rsidP="00BF5CA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25 – slovné úlohy na odčitovanie do 20</w:t>
      </w:r>
    </w:p>
    <w:p w:rsidR="00BF5CA6" w:rsidRDefault="00BF5CA6" w:rsidP="00BF5CA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26- porovnávanie, opravovanie výsledkov</w:t>
      </w:r>
    </w:p>
    <w:p w:rsidR="00BF5CA6" w:rsidRDefault="00BF5CA6" w:rsidP="00BF5CA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27- tajnička, sčit. a odčit. Do 20</w:t>
      </w:r>
    </w:p>
    <w:p w:rsidR="00BF5CA6" w:rsidRDefault="00BF5CA6" w:rsidP="00BF5CA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28-  počítanie podľa obrázkov</w:t>
      </w:r>
    </w:p>
    <w:p w:rsidR="00BF5CA6" w:rsidRDefault="00BF5CA6" w:rsidP="00BF5CA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29- hodiny</w:t>
      </w:r>
    </w:p>
    <w:p w:rsidR="00BF5CA6" w:rsidRDefault="00BF5CA6" w:rsidP="00BF5CA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30- slovné úlohy do 20</w:t>
      </w:r>
    </w:p>
    <w:p w:rsidR="00BF5CA6" w:rsidRDefault="00BF5CA6" w:rsidP="00BF5CA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31- znázornenie poč. Do 20</w:t>
      </w:r>
    </w:p>
    <w:p w:rsidR="00BF5CA6" w:rsidRDefault="00BF5CA6" w:rsidP="00BF5CA6">
      <w:pPr>
        <w:spacing w:after="0" w:line="240" w:lineRule="auto"/>
        <w:rPr>
          <w:rFonts w:cstheme="minorHAnsi"/>
          <w:sz w:val="28"/>
          <w:szCs w:val="28"/>
        </w:rPr>
      </w:pPr>
    </w:p>
    <w:p w:rsidR="00BF5CA6" w:rsidRDefault="00BF5CA6" w:rsidP="00BF5CA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Zbierka úloh:</w:t>
      </w:r>
    </w:p>
    <w:p w:rsidR="00BF5CA6" w:rsidRDefault="00BF5CA6" w:rsidP="00BF5CA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47-50</w:t>
      </w:r>
    </w:p>
    <w:p w:rsidR="001316F9" w:rsidRDefault="001316F9"/>
    <w:sectPr w:rsidR="0013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5D"/>
    <w:rsid w:val="001316F9"/>
    <w:rsid w:val="00BF5CA6"/>
    <w:rsid w:val="00D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CA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CA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Hewlett-Packard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2020-03-16T11:15:00Z</dcterms:created>
  <dcterms:modified xsi:type="dcterms:W3CDTF">2020-03-16T11:15:00Z</dcterms:modified>
</cp:coreProperties>
</file>