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A6" w:rsidRDefault="00F61C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6.65pt;margin-top:32.65pt;width:48.75pt;height:19.5pt;z-index:251660288;mso-width-relative:margin;mso-height-relative:margin" stroked="f">
            <v:textbox>
              <w:txbxContent>
                <w:p w:rsidR="0046085E" w:rsidRPr="0046085E" w:rsidRDefault="0046085E" w:rsidP="0046085E">
                  <w:pPr>
                    <w:jc w:val="center"/>
                    <w:rPr>
                      <w:sz w:val="24"/>
                      <w:szCs w:val="24"/>
                    </w:rPr>
                  </w:pPr>
                  <w:r w:rsidRPr="0046085E">
                    <w:rPr>
                      <w:sz w:val="24"/>
                      <w:szCs w:val="24"/>
                    </w:rPr>
                    <w:t>JEDLO</w:t>
                  </w:r>
                </w:p>
              </w:txbxContent>
            </v:textbox>
          </v:shape>
        </w:pict>
      </w:r>
      <w:r w:rsidR="0046085E">
        <w:rPr>
          <w:noProof/>
          <w:lang w:eastAsia="sk-SK"/>
        </w:rPr>
        <w:drawing>
          <wp:inline distT="0" distB="0" distL="0" distR="0">
            <wp:extent cx="6128107" cy="8001000"/>
            <wp:effectExtent l="19050" t="0" r="5993" b="0"/>
            <wp:docPr id="1" name="Obrázok 1" descr="https://i.pinimg.com/564x/7e/c7/04/7ec704e859f593c8e12ca5a4627f2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e/c7/04/7ec704e859f593c8e12ca5a4627f25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07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5E" w:rsidRDefault="0046085E">
      <w:r>
        <w:t>Vystrihni a prilep správne, čo je hračka a čo jedlo, obrázky pomenuj.</w:t>
      </w:r>
    </w:p>
    <w:p w:rsidR="0046085E" w:rsidRDefault="0046085E"/>
    <w:p w:rsidR="0046085E" w:rsidRDefault="0046085E"/>
    <w:p w:rsidR="0046085E" w:rsidRDefault="00F61C14">
      <w:r>
        <w:rPr>
          <w:noProof/>
        </w:rPr>
        <w:pict>
          <v:shape id="_x0000_s1027" type="#_x0000_t202" style="position:absolute;margin-left:0;margin-top:26.9pt;width:369.75pt;height:44.3pt;z-index:251662336;mso-position-horizontal:center;mso-width-relative:margin;mso-height-relative:margin" stroked="f">
            <v:textbox>
              <w:txbxContent>
                <w:p w:rsidR="0046085E" w:rsidRDefault="0046085E">
                  <w:r>
                    <w:t>Obrázky vpravo vystrihni a prilep na správne miesto, aby sa vytvoril kompletný obrázok.</w:t>
                  </w:r>
                </w:p>
              </w:txbxContent>
            </v:textbox>
          </v:shape>
        </w:pict>
      </w:r>
      <w:r w:rsidR="0046085E">
        <w:rPr>
          <w:noProof/>
          <w:lang w:eastAsia="sk-SK"/>
        </w:rPr>
        <w:drawing>
          <wp:inline distT="0" distB="0" distL="0" distR="0">
            <wp:extent cx="6143625" cy="8020050"/>
            <wp:effectExtent l="19050" t="0" r="9525" b="0"/>
            <wp:docPr id="4" name="Obrázok 4" descr="https://i.pinimg.com/564x/e2/9f/34/e29f349e165fc144965ae09bfbd36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e2/9f/34/e29f349e165fc144965ae09bfbd36c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5E" w:rsidRDefault="0046085E"/>
    <w:p w:rsidR="0046085E" w:rsidRDefault="00F61C14">
      <w:r>
        <w:rPr>
          <w:noProof/>
        </w:rPr>
        <w:lastRenderedPageBreak/>
        <w:pict>
          <v:shape id="_x0000_s1028" type="#_x0000_t202" style="position:absolute;margin-left:142.15pt;margin-top:23pt;width:222.4pt;height:49.2pt;z-index:251664384;mso-width-relative:margin;mso-height-relative:margin" stroked="f">
            <v:textbox>
              <w:txbxContent>
                <w:p w:rsidR="00F113AD" w:rsidRDefault="00F113AD">
                  <w:r>
                    <w:t>Vytvor správne dvojice ťahaním čiar.</w:t>
                  </w:r>
                </w:p>
              </w:txbxContent>
            </v:textbox>
          </v:shape>
        </w:pict>
      </w:r>
      <w:r w:rsidR="00F113AD">
        <w:rPr>
          <w:noProof/>
          <w:lang w:eastAsia="sk-SK"/>
        </w:rPr>
        <w:drawing>
          <wp:inline distT="0" distB="0" distL="0" distR="0">
            <wp:extent cx="6223817" cy="8810625"/>
            <wp:effectExtent l="19050" t="0" r="5533" b="0"/>
            <wp:docPr id="7" name="Obrázok 7" descr="https://i.pinimg.com/564x/6d/8d/b5/6d8db52e951913d0dfa870ec86ac0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d/8d/b5/6d8db52e951913d0dfa870ec86ac06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17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AD" w:rsidRDefault="00F113AD">
      <w:r>
        <w:rPr>
          <w:noProof/>
          <w:lang w:eastAsia="sk-SK"/>
        </w:rPr>
        <w:lastRenderedPageBreak/>
        <w:drawing>
          <wp:inline distT="0" distB="0" distL="0" distR="0">
            <wp:extent cx="6534150" cy="8020050"/>
            <wp:effectExtent l="19050" t="0" r="0" b="0"/>
            <wp:docPr id="10" name="Obrázok 10" descr="https://i.pinimg.com/564x/0c/31/7a/0c317ae708f533f5aedab4b122abe8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0c/31/7a/0c317ae708f533f5aedab4b122abe8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AD" w:rsidRDefault="00F113AD">
      <w:r>
        <w:t>Obrázky rozstrihať podľa čiar a potom ich následne poskladať správne. Skladanie možno opakovať viackrát.</w:t>
      </w:r>
    </w:p>
    <w:p w:rsidR="00F113AD" w:rsidRDefault="00F113AD"/>
    <w:p w:rsidR="00F113AD" w:rsidRDefault="00F61C14">
      <w:r>
        <w:rPr>
          <w:noProof/>
        </w:rPr>
        <w:lastRenderedPageBreak/>
        <w:pict>
          <v:shape id="_x0000_s1030" type="#_x0000_t202" style="position:absolute;margin-left:93.7pt;margin-top:615.65pt;width:278.7pt;height:45.75pt;z-index:251668480;mso-width-relative:margin;mso-height-relative:margin" stroked="f">
            <v:textbox>
              <w:txbxContent>
                <w:p w:rsidR="003358FC" w:rsidRDefault="003358FC">
                  <w:r>
                    <w:t xml:space="preserve">Spájať čiarkované čiary a tak vytvárať čiary. Písať v smere šípok.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10.65pt;margin-top:33.4pt;width:261.75pt;height:33.4pt;z-index:251666432;mso-height-percent:200;mso-height-percent:200;mso-width-relative:margin;mso-height-relative:margin" stroked="f">
            <v:textbox style="mso-fit-shape-to-text:t">
              <w:txbxContent>
                <w:p w:rsidR="003358FC" w:rsidRDefault="003358FC"/>
              </w:txbxContent>
            </v:textbox>
          </v:shape>
        </w:pict>
      </w:r>
      <w:r w:rsidR="003358FC">
        <w:rPr>
          <w:noProof/>
          <w:lang w:eastAsia="sk-SK"/>
        </w:rPr>
        <w:drawing>
          <wp:inline distT="0" distB="0" distL="0" distR="0">
            <wp:extent cx="6093001" cy="8372475"/>
            <wp:effectExtent l="19050" t="0" r="2999" b="0"/>
            <wp:docPr id="13" name="Obrázok 13" descr="https://i.pinimg.com/564x/c2/91/c2/c291c21a3dcf17978b67e0a023cc0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c2/91/c2/c291c21a3dcf17978b67e0a023cc0c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001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FC" w:rsidRDefault="003358FC"/>
    <w:p w:rsidR="003358FC" w:rsidRDefault="00F61C14">
      <w:r>
        <w:rPr>
          <w:noProof/>
        </w:rPr>
        <w:lastRenderedPageBreak/>
        <w:pict>
          <v:shape id="_x0000_s1031" type="#_x0000_t202" style="position:absolute;margin-left:24.65pt;margin-top:25.9pt;width:435.75pt;height:93pt;z-index:251670528;mso-width-relative:margin;mso-height-relative:margin" stroked="f">
            <v:textbox>
              <w:txbxContent>
                <w:p w:rsidR="00E75E30" w:rsidRDefault="00E75E30" w:rsidP="00E75E30">
                  <w:pPr>
                    <w:jc w:val="center"/>
                  </w:pPr>
                </w:p>
                <w:p w:rsidR="00E75E30" w:rsidRDefault="00E75E30" w:rsidP="00E75E30">
                  <w:pPr>
                    <w:jc w:val="center"/>
                  </w:pPr>
                  <w:r>
                    <w:t>Prečiarkni obrázok, ktorý do radu nepatrí.</w:t>
                  </w:r>
                </w:p>
              </w:txbxContent>
            </v:textbox>
          </v:shape>
        </w:pict>
      </w:r>
      <w:r w:rsidR="00E75E30">
        <w:rPr>
          <w:noProof/>
          <w:lang w:eastAsia="sk-SK"/>
        </w:rPr>
        <w:drawing>
          <wp:inline distT="0" distB="0" distL="0" distR="0">
            <wp:extent cx="6286500" cy="8486775"/>
            <wp:effectExtent l="19050" t="0" r="0" b="0"/>
            <wp:docPr id="16" name="Obrázok 16" descr="https://i.pinimg.com/564x/83/14/b1/8314b112d607c23efaa45776f9b8a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83/14/b1/8314b112d607c23efaa45776f9b8a9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40" cy="849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30" w:rsidRDefault="00E75E30"/>
    <w:p w:rsidR="00E75E30" w:rsidRDefault="00F61C14">
      <w:r>
        <w:rPr>
          <w:noProof/>
        </w:rPr>
        <w:lastRenderedPageBreak/>
        <w:pict>
          <v:shape id="_x0000_s1032" type="#_x0000_t202" style="position:absolute;margin-left:0;margin-top:.4pt;width:453.9pt;height:90.3pt;z-index:251672576;mso-position-horizontal:center;mso-width-relative:margin;mso-height-relative:margin" stroked="f">
            <v:textbox>
              <w:txbxContent>
                <w:p w:rsidR="00104CAE" w:rsidRDefault="00F56297" w:rsidP="00F56297">
                  <w:pPr>
                    <w:jc w:val="center"/>
                  </w:pPr>
                  <w:r>
                    <w:t>Zakrúžkovať podľa pokynov – najmenšie s modrou, väčšie so žltou a červenou najväčšie.</w:t>
                  </w:r>
                </w:p>
              </w:txbxContent>
            </v:textbox>
          </v:shape>
        </w:pict>
      </w:r>
      <w:r w:rsidR="00104CAE">
        <w:rPr>
          <w:noProof/>
          <w:lang w:eastAsia="sk-SK"/>
        </w:rPr>
        <w:drawing>
          <wp:inline distT="0" distB="0" distL="0" distR="0">
            <wp:extent cx="6272213" cy="8867775"/>
            <wp:effectExtent l="19050" t="0" r="0" b="0"/>
            <wp:docPr id="19" name="Obrázok 19" descr="https://i.pinimg.com/564x/ed/d3/7f/edd37fd76de138a7ed64886ca4e1f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ed/d3/7f/edd37fd76de138a7ed64886ca4e1feb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3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97" w:rsidRDefault="00F61C14">
      <w:r>
        <w:rPr>
          <w:noProof/>
        </w:rPr>
        <w:lastRenderedPageBreak/>
        <w:pict>
          <v:shape id="_x0000_s1033" type="#_x0000_t202" style="position:absolute;margin-left:0;margin-top:11.85pt;width:298.2pt;height:68.25pt;z-index:251674624;mso-position-horizontal:center;mso-width-relative:margin;mso-height-relative:margin" stroked="f">
            <v:textbox>
              <w:txbxContent>
                <w:p w:rsidR="003047EF" w:rsidRDefault="003047EF" w:rsidP="003047EF">
                  <w:pPr>
                    <w:jc w:val="center"/>
                  </w:pPr>
                  <w:r>
                    <w:t>Čiarami spojiť rovnaké tvary. Tvary a farby pomenovať.</w:t>
                  </w:r>
                </w:p>
              </w:txbxContent>
            </v:textbox>
          </v:shape>
        </w:pict>
      </w:r>
      <w:r w:rsidR="003047EF">
        <w:rPr>
          <w:noProof/>
          <w:lang w:eastAsia="sk-SK"/>
        </w:rPr>
        <w:drawing>
          <wp:inline distT="0" distB="0" distL="0" distR="0">
            <wp:extent cx="6181725" cy="8143875"/>
            <wp:effectExtent l="19050" t="0" r="9525" b="0"/>
            <wp:docPr id="22" name="Obrázok 22" descr="https://i.pinimg.com/564x/23/96/d7/2396d704700e4110ba6e53de9ab2f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23/96/d7/2396d704700e4110ba6e53de9ab2f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07" cy="814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96" w:rsidRDefault="00727696"/>
    <w:p w:rsidR="00727696" w:rsidRDefault="00727696"/>
    <w:p w:rsidR="00727696" w:rsidRDefault="00727696">
      <w:r>
        <w:lastRenderedPageBreak/>
        <w:t>PL1 písať čiary podľa predlohy</w:t>
      </w:r>
    </w:p>
    <w:p w:rsidR="00727696" w:rsidRDefault="00727696">
      <w:r>
        <w:t>Opakovať predchádzajúce cvičenia.</w:t>
      </w:r>
    </w:p>
    <w:sectPr w:rsidR="00727696" w:rsidSect="00D3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085E"/>
    <w:rsid w:val="000F1518"/>
    <w:rsid w:val="00104CAE"/>
    <w:rsid w:val="003047EF"/>
    <w:rsid w:val="003358FC"/>
    <w:rsid w:val="0046085E"/>
    <w:rsid w:val="00727696"/>
    <w:rsid w:val="007840B2"/>
    <w:rsid w:val="00D31FA6"/>
    <w:rsid w:val="00D832FC"/>
    <w:rsid w:val="00E75E30"/>
    <w:rsid w:val="00E94B42"/>
    <w:rsid w:val="00F113AD"/>
    <w:rsid w:val="00F56297"/>
    <w:rsid w:val="00F6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Kopčová</dc:creator>
  <cp:lastModifiedBy>Jana Kopčová</cp:lastModifiedBy>
  <cp:revision>4</cp:revision>
  <dcterms:created xsi:type="dcterms:W3CDTF">2021-02-14T17:38:00Z</dcterms:created>
  <dcterms:modified xsi:type="dcterms:W3CDTF">2021-02-14T17:41:00Z</dcterms:modified>
</cp:coreProperties>
</file>