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C9" w:rsidRDefault="00D41113">
      <w:r>
        <w:t xml:space="preserve">                                                                                   </w:t>
      </w:r>
    </w:p>
    <w:p w:rsidR="00D41113" w:rsidRDefault="00D41113"/>
    <w:p w:rsidR="00D41113" w:rsidRDefault="00D41113"/>
    <w:p w:rsidR="00D41113" w:rsidRDefault="00D41113"/>
    <w:p w:rsidR="00D41113" w:rsidRDefault="00D41113"/>
    <w:p w:rsidR="00D41113" w:rsidRDefault="00D41113"/>
    <w:p w:rsidR="00D41113" w:rsidRDefault="00D41113"/>
    <w:p w:rsidR="00D41113" w:rsidRDefault="00D41113"/>
    <w:p w:rsidR="00D41113" w:rsidRDefault="00D41113"/>
    <w:p w:rsidR="00D41113" w:rsidRDefault="00D41113"/>
    <w:p w:rsidR="00D41113" w:rsidRDefault="00D41113"/>
    <w:p w:rsidR="00D41113" w:rsidRDefault="00D41113"/>
    <w:p w:rsidR="00B57A92" w:rsidRPr="00C73157" w:rsidRDefault="00B57A92" w:rsidP="00B57A92">
      <w:pPr>
        <w:jc w:val="center"/>
        <w:rPr>
          <w:rFonts w:cstheme="minorHAnsi"/>
          <w:b/>
          <w:sz w:val="44"/>
          <w:szCs w:val="44"/>
        </w:rPr>
      </w:pPr>
      <w:r w:rsidRPr="00C73157">
        <w:rPr>
          <w:rFonts w:cstheme="minorHAnsi"/>
          <w:b/>
          <w:sz w:val="44"/>
          <w:szCs w:val="44"/>
        </w:rPr>
        <w:t xml:space="preserve">Dištančné úlohy z matematiky </w:t>
      </w:r>
    </w:p>
    <w:p w:rsidR="00B57A92" w:rsidRDefault="00B57A92" w:rsidP="00B57A92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od 18.1.2021 do 22</w:t>
      </w:r>
      <w:r w:rsidRPr="00C73157">
        <w:rPr>
          <w:rFonts w:cstheme="minorHAnsi"/>
          <w:b/>
          <w:sz w:val="44"/>
          <w:szCs w:val="44"/>
        </w:rPr>
        <w:t>.1.2021</w:t>
      </w:r>
      <w:r>
        <w:rPr>
          <w:rFonts w:cstheme="minorHAnsi"/>
          <w:b/>
          <w:sz w:val="44"/>
          <w:szCs w:val="44"/>
        </w:rPr>
        <w:t xml:space="preserve">   </w:t>
      </w:r>
    </w:p>
    <w:p w:rsidR="00B57A92" w:rsidRDefault="00B57A92" w:rsidP="00B57A92">
      <w:pPr>
        <w:jc w:val="center"/>
        <w:rPr>
          <w:rFonts w:cstheme="minorHAnsi"/>
          <w:b/>
          <w:sz w:val="44"/>
          <w:szCs w:val="44"/>
        </w:rPr>
      </w:pPr>
    </w:p>
    <w:p w:rsidR="00B57A92" w:rsidRDefault="00B57A92" w:rsidP="00B57A92">
      <w:pPr>
        <w:jc w:val="center"/>
        <w:rPr>
          <w:rFonts w:cstheme="minorHAnsi"/>
          <w:b/>
          <w:sz w:val="44"/>
          <w:szCs w:val="44"/>
        </w:rPr>
      </w:pPr>
    </w:p>
    <w:p w:rsidR="00D41113" w:rsidRDefault="00D41113"/>
    <w:p w:rsidR="00D41113" w:rsidRDefault="00D41113"/>
    <w:p w:rsidR="00D41113" w:rsidRDefault="00D41113"/>
    <w:p w:rsidR="00D41113" w:rsidRDefault="00D41113"/>
    <w:p w:rsidR="00D41113" w:rsidRDefault="00D41113"/>
    <w:p w:rsidR="00D41113" w:rsidRDefault="00D41113"/>
    <w:p w:rsidR="00D41113" w:rsidRDefault="00D41113"/>
    <w:p w:rsidR="00D41113" w:rsidRDefault="00D41113"/>
    <w:p w:rsidR="00D41113" w:rsidRDefault="00D41113"/>
    <w:p w:rsidR="00D41113" w:rsidRDefault="00B57A92" w:rsidP="00674D97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 xml:space="preserve">                      </w:t>
      </w:r>
      <w:r w:rsidR="00C33CFA">
        <w:rPr>
          <w:noProof/>
          <w:lang w:eastAsia="sk-SK"/>
        </w:rPr>
        <w:drawing>
          <wp:inline distT="0" distB="0" distL="0" distR="0">
            <wp:extent cx="5372100" cy="8058150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CFA">
        <w:rPr>
          <w:noProof/>
          <w:lang w:eastAsia="sk-SK"/>
        </w:rPr>
        <w:lastRenderedPageBreak/>
        <w:drawing>
          <wp:inline distT="0" distB="0" distL="0" distR="0">
            <wp:extent cx="6248400" cy="8312669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31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97" w:rsidRDefault="00674D97" w:rsidP="00674D97">
      <w:pPr>
        <w:rPr>
          <w:noProof/>
          <w:lang w:eastAsia="sk-SK"/>
        </w:rPr>
      </w:pPr>
    </w:p>
    <w:p w:rsidR="00674D97" w:rsidRDefault="00674D97" w:rsidP="00674D97">
      <w:r>
        <w:rPr>
          <w:noProof/>
          <w:lang w:eastAsia="sk-SK"/>
        </w:rPr>
        <w:lastRenderedPageBreak/>
        <w:drawing>
          <wp:inline distT="0" distB="0" distL="0" distR="0">
            <wp:extent cx="5889040" cy="8315325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04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97" w:rsidRDefault="00674D97" w:rsidP="00674D97"/>
    <w:p w:rsidR="00674D97" w:rsidRDefault="00674D97" w:rsidP="00674D97">
      <w:r>
        <w:rPr>
          <w:noProof/>
          <w:lang w:eastAsia="sk-SK"/>
        </w:rPr>
        <w:lastRenderedPageBreak/>
        <w:drawing>
          <wp:inline distT="0" distB="0" distL="0" distR="0">
            <wp:extent cx="5715000" cy="8552234"/>
            <wp:effectExtent l="1905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5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97" w:rsidRDefault="00674D97" w:rsidP="00674D97"/>
    <w:p w:rsidR="00674D97" w:rsidRDefault="00674D97" w:rsidP="00674D97">
      <w:r>
        <w:rPr>
          <w:noProof/>
          <w:lang w:eastAsia="sk-SK"/>
        </w:rPr>
        <w:lastRenderedPageBreak/>
        <w:drawing>
          <wp:inline distT="0" distB="0" distL="0" distR="0">
            <wp:extent cx="5876925" cy="7815060"/>
            <wp:effectExtent l="19050" t="0" r="9525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8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D97" w:rsidSect="0013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113"/>
    <w:rsid w:val="001322B8"/>
    <w:rsid w:val="00674D97"/>
    <w:rsid w:val="0072325B"/>
    <w:rsid w:val="00856AF0"/>
    <w:rsid w:val="00A80072"/>
    <w:rsid w:val="00B57A92"/>
    <w:rsid w:val="00C33CFA"/>
    <w:rsid w:val="00D4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2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2021-01-17T10:20:00Z</dcterms:created>
  <dcterms:modified xsi:type="dcterms:W3CDTF">2021-01-17T10:20:00Z</dcterms:modified>
</cp:coreProperties>
</file>