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69" w:rsidRDefault="00F30AE6">
      <w:hyperlink r:id="rId4" w:history="1">
        <w:r w:rsidR="00D77202">
          <w:rPr>
            <w:rStyle w:val="Hipercze"/>
          </w:rPr>
          <w:t>https://online.seterra.com/pl/vgp/3453</w:t>
        </w:r>
      </w:hyperlink>
    </w:p>
    <w:p w:rsidR="00D77202" w:rsidRDefault="006C0D72">
      <w:r>
        <w:t>klasa V, VI, VII i VIII</w:t>
      </w:r>
    </w:p>
    <w:p w:rsidR="00D77202" w:rsidRDefault="00D77202">
      <w:r>
        <w:t xml:space="preserve">Quizy </w:t>
      </w:r>
      <w:r w:rsidR="00510662">
        <w:t xml:space="preserve">do ćwiczeń: </w:t>
      </w:r>
      <w:r w:rsidR="00B47BBD">
        <w:t xml:space="preserve"> </w:t>
      </w:r>
      <w:r>
        <w:t xml:space="preserve">mapa świata, </w:t>
      </w:r>
      <w:r w:rsidR="00510662">
        <w:t xml:space="preserve">wszystkie </w:t>
      </w:r>
      <w:r>
        <w:t>kontynenty, oceany, kraje i stolice</w:t>
      </w:r>
    </w:p>
    <w:p w:rsidR="00D77202" w:rsidRDefault="00D77202">
      <w:r>
        <w:t>Mapy fizyczne kontynentów</w:t>
      </w:r>
      <w:r w:rsidR="00094AD3">
        <w:t>, polityczne</w:t>
      </w:r>
    </w:p>
    <w:p w:rsidR="00F30AE6" w:rsidRDefault="00F30AE6">
      <w:r>
        <w:t>Mapa administracyjna Polski- ćwiczenia</w:t>
      </w:r>
      <w:bookmarkStart w:id="0" w:name="_GoBack"/>
      <w:bookmarkEnd w:id="0"/>
    </w:p>
    <w:p w:rsidR="00F30AE6" w:rsidRDefault="00F30AE6"/>
    <w:p w:rsidR="00B47BBD" w:rsidRDefault="00B47BBD"/>
    <w:sectPr w:rsidR="00B4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02"/>
    <w:rsid w:val="00094AD3"/>
    <w:rsid w:val="004F1B3B"/>
    <w:rsid w:val="00510662"/>
    <w:rsid w:val="006675CE"/>
    <w:rsid w:val="006C0D72"/>
    <w:rsid w:val="00B47BBD"/>
    <w:rsid w:val="00D77202"/>
    <w:rsid w:val="00F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CBDB-A44D-4202-B9B8-F89DA76C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eterra.com/pl/vgp/34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</dc:creator>
  <cp:keywords/>
  <dc:description/>
  <cp:lastModifiedBy>Anna Lenart</cp:lastModifiedBy>
  <cp:revision>7</cp:revision>
  <dcterms:created xsi:type="dcterms:W3CDTF">2020-03-16T21:55:00Z</dcterms:created>
  <dcterms:modified xsi:type="dcterms:W3CDTF">2020-03-17T07:59:00Z</dcterms:modified>
</cp:coreProperties>
</file>