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89" w:rsidRDefault="005B6D4A">
      <w:bookmarkStart w:id="0" w:name="_GoBack"/>
      <w:bookmarkEnd w:id="0"/>
      <w:r>
        <w:t>Drogie dzieci proszę o wyko</w:t>
      </w:r>
      <w:r w:rsidR="0049169C">
        <w:t xml:space="preserve">nanie poniżej zamieszczonego ćwiczenia 2. Musicie dobrać odpowiedni wyraz i poćwiczyć wymowę. Ponadto wprowadzamy wypowiedź </w:t>
      </w:r>
      <w:r w:rsidR="00BF18C6">
        <w:t>o tym co lubicie.</w:t>
      </w:r>
    </w:p>
    <w:p w:rsidR="00EE389C" w:rsidRDefault="00EE389C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3" name="Obraz 2" descr="20200330_11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30_1136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69C" w:rsidRDefault="0049169C">
      <w:r>
        <w:t xml:space="preserve">I </w:t>
      </w:r>
      <w:proofErr w:type="spellStart"/>
      <w:r>
        <w:t>like</w:t>
      </w:r>
      <w:proofErr w:type="spellEnd"/>
      <w:r>
        <w:t xml:space="preserve"> = Ja lubię</w:t>
      </w:r>
    </w:p>
    <w:p w:rsidR="0049169C" w:rsidRDefault="0049169C">
      <w:r>
        <w:t xml:space="preserve">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= nie lubię</w:t>
      </w:r>
    </w:p>
    <w:p w:rsidR="0049169C" w:rsidRDefault="0049169C">
      <w:r>
        <w:t xml:space="preserve">np.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carrots</w:t>
      </w:r>
      <w:proofErr w:type="spellEnd"/>
      <w:r>
        <w:t>. - Ja lubię marchewki.</w:t>
      </w:r>
    </w:p>
    <w:p w:rsidR="0049169C" w:rsidRDefault="0049169C">
      <w:r>
        <w:t xml:space="preserve">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cheese</w:t>
      </w:r>
      <w:proofErr w:type="spellEnd"/>
      <w:r>
        <w:t>.  - Ja nie lubię sera.</w:t>
      </w:r>
    </w:p>
    <w:p w:rsidR="00BF18C6" w:rsidRDefault="00BF18C6">
      <w:r>
        <w:t xml:space="preserve">Proszę również o napisanie po jednym zdaniu co lubicie a czego nie do kart, które ostatnio rysowaliście. </w:t>
      </w:r>
    </w:p>
    <w:p w:rsidR="00BF18C6" w:rsidRDefault="00BF18C6">
      <w:r>
        <w:t xml:space="preserve">Wykonane prace przesyłamy </w:t>
      </w:r>
      <w:r w:rsidR="006F7795">
        <w:t>na adres e-mail beata.hyza@wp.pl</w:t>
      </w:r>
    </w:p>
    <w:p w:rsidR="006F7795" w:rsidRDefault="006F7795">
      <w:r>
        <w:t>W razie pytań i wątpliwości proszę o kontakt.</w:t>
      </w:r>
    </w:p>
    <w:p w:rsidR="00EE389C" w:rsidRDefault="00EE389C">
      <w:r>
        <w:t>Dla utrwalenia mile widziane wykonanie karty dotyczącej kolorów.</w:t>
      </w:r>
    </w:p>
    <w:p w:rsidR="00EE389C" w:rsidRDefault="00EE389C">
      <w:r>
        <w:rPr>
          <w:noProof/>
        </w:rPr>
        <w:lastRenderedPageBreak/>
        <w:drawing>
          <wp:inline distT="0" distB="0" distL="0" distR="0">
            <wp:extent cx="3333446" cy="4676775"/>
            <wp:effectExtent l="19050" t="0" r="304" b="0"/>
            <wp:docPr id="1" name="Obraz 1" descr="Kolory - karty pracy z angie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y - karty pracy z angielski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46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95" w:rsidRDefault="006F7795" w:rsidP="006F7795">
      <w:pPr>
        <w:jc w:val="right"/>
      </w:pPr>
      <w:r>
        <w:t xml:space="preserve">Życzę udanej pracy! </w:t>
      </w:r>
    </w:p>
    <w:p w:rsidR="006F7795" w:rsidRDefault="006F7795" w:rsidP="006F7795">
      <w:pPr>
        <w:jc w:val="right"/>
      </w:pPr>
      <w:r>
        <w:t>Pani Beata</w:t>
      </w:r>
    </w:p>
    <w:sectPr w:rsidR="006F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D4A"/>
    <w:rsid w:val="0049169C"/>
    <w:rsid w:val="00570E89"/>
    <w:rsid w:val="005B6D4A"/>
    <w:rsid w:val="006F7795"/>
    <w:rsid w:val="00982ED0"/>
    <w:rsid w:val="00BF18C6"/>
    <w:rsid w:val="00E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F472B-8839-4079-A592-570FD3F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2020-03-30T12:50:00Z</dcterms:created>
  <dcterms:modified xsi:type="dcterms:W3CDTF">2020-03-30T12:50:00Z</dcterms:modified>
</cp:coreProperties>
</file>