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7F" w:rsidRPr="00EE127F" w:rsidRDefault="00EE127F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27F">
        <w:rPr>
          <w:rFonts w:ascii="Times New Roman" w:hAnsi="Times New Roman" w:cs="Times New Roman"/>
          <w:sz w:val="24"/>
          <w:szCs w:val="24"/>
        </w:rPr>
        <w:t>Witajcie,</w:t>
      </w:r>
    </w:p>
    <w:p w:rsidR="00EE127F" w:rsidRDefault="00EE127F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27F">
        <w:rPr>
          <w:rFonts w:ascii="Times New Roman" w:hAnsi="Times New Roman" w:cs="Times New Roman"/>
          <w:sz w:val="24"/>
          <w:szCs w:val="24"/>
        </w:rPr>
        <w:t>z informatyki przydałaby się Wam jeszcze jedna ocena z arkusza kalkulacyjnego Excel</w:t>
      </w:r>
      <w:r>
        <w:rPr>
          <w:rFonts w:ascii="Times New Roman" w:hAnsi="Times New Roman" w:cs="Times New Roman"/>
          <w:sz w:val="24"/>
          <w:szCs w:val="24"/>
        </w:rPr>
        <w:t xml:space="preserve"> (jeśli posiadacie, można użyć innego np. z pakietu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34AA1" w:rsidRDefault="00434AA1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27F" w:rsidRDefault="00434AA1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z</w:t>
      </w:r>
      <w:r w:rsidR="00EE127F">
        <w:rPr>
          <w:rFonts w:ascii="Times New Roman" w:hAnsi="Times New Roman" w:cs="Times New Roman"/>
          <w:sz w:val="24"/>
          <w:szCs w:val="24"/>
        </w:rPr>
        <w:t>adania są z tematu: Zastosowanie arkusza kalkulacyjnego str. 170.</w:t>
      </w:r>
    </w:p>
    <w:p w:rsidR="00EE127F" w:rsidRDefault="00EE127F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Znajdziecie w nim 9 ćwiczeń, nie są ze sobą powiązane. Proszę wy</w:t>
      </w:r>
      <w:r w:rsidR="00434AA1">
        <w:rPr>
          <w:rFonts w:ascii="Times New Roman" w:hAnsi="Times New Roman" w:cs="Times New Roman"/>
          <w:sz w:val="24"/>
          <w:szCs w:val="24"/>
        </w:rPr>
        <w:t xml:space="preserve">brać 2 ćwiczenia (bardzo dobry), można wykonać więcej ćwiczeń na wyższą ocenę. </w:t>
      </w:r>
      <w:r>
        <w:rPr>
          <w:rFonts w:ascii="Times New Roman" w:hAnsi="Times New Roman" w:cs="Times New Roman"/>
          <w:sz w:val="24"/>
          <w:szCs w:val="24"/>
        </w:rPr>
        <w:t>Niektóre z nich wymagają tylko wykorzystania poz</w:t>
      </w:r>
      <w:r w:rsidR="00434AA1">
        <w:rPr>
          <w:rFonts w:ascii="Times New Roman" w:hAnsi="Times New Roman" w:cs="Times New Roman"/>
          <w:sz w:val="24"/>
          <w:szCs w:val="24"/>
        </w:rPr>
        <w:t>nanych do tej pory wiadomości a </w:t>
      </w:r>
      <w:r>
        <w:rPr>
          <w:rFonts w:ascii="Times New Roman" w:hAnsi="Times New Roman" w:cs="Times New Roman"/>
          <w:sz w:val="24"/>
          <w:szCs w:val="24"/>
        </w:rPr>
        <w:t>inne pomogą Wam nauczyć się czegoś nowego, do czego zachęcam:-) Czyli z Excela pracujemy na tyle, aby mieć minimum 4 oceny (4-5).</w:t>
      </w:r>
    </w:p>
    <w:p w:rsidR="00EE127F" w:rsidRDefault="00EE127F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Excelu spróbujecie wykonać własną stronę internetową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HTMLu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Wskazówki do tego macie w podręczniku ale jest też wiele poradników internetowych. </w:t>
      </w:r>
      <w:r w:rsidR="00434AA1">
        <w:rPr>
          <w:rFonts w:ascii="Times New Roman" w:hAnsi="Times New Roman" w:cs="Times New Roman"/>
          <w:sz w:val="24"/>
          <w:szCs w:val="24"/>
        </w:rPr>
        <w:t>Najprościej jest użyć do tego Notatnika, zapisać dokument w formacie *.</w:t>
      </w:r>
      <w:proofErr w:type="spellStart"/>
      <w:r w:rsidR="00434AA1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="00434AA1">
        <w:rPr>
          <w:rFonts w:ascii="Times New Roman" w:hAnsi="Times New Roman" w:cs="Times New Roman"/>
          <w:sz w:val="24"/>
          <w:szCs w:val="24"/>
        </w:rPr>
        <w:t xml:space="preserve"> a potem skorzystać z przeglądarki internetowej, w której można Otworzyć nowy dokument. Zachęcam do zabawy!</w:t>
      </w:r>
    </w:p>
    <w:p w:rsidR="00434AA1" w:rsidRDefault="00434AA1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AA1" w:rsidRDefault="00434AA1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tym jeśli radzicie sobie z tym wszystkim co wrzucam dla Was i młodszych uczniów na stronę szkoły i pomagacie w tym innym, to już macie ode mnie: 5+ :-)</w:t>
      </w:r>
    </w:p>
    <w:p w:rsidR="00434AA1" w:rsidRDefault="00434AA1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AA1" w:rsidRDefault="00434AA1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Przypominam, że do korespondencji z załącznikami możecie używać mojego maila:</w:t>
      </w:r>
    </w:p>
    <w:p w:rsidR="00434AA1" w:rsidRDefault="00434AA1" w:rsidP="00434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p.monikazelazowska@gmail.com</w:t>
      </w:r>
    </w:p>
    <w:p w:rsidR="00EE127F" w:rsidRDefault="00434AA1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Zaglądam tam niezbyt często, proszę rzucić hasło przez dziennik, że jest przesyłka ;-)</w:t>
      </w:r>
    </w:p>
    <w:p w:rsidR="00434AA1" w:rsidRDefault="00434AA1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AA1" w:rsidRDefault="00434AA1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serdecznie!</w:t>
      </w:r>
    </w:p>
    <w:p w:rsidR="00434AA1" w:rsidRDefault="00434AA1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AA1" w:rsidRPr="00EE127F" w:rsidRDefault="00434AA1" w:rsidP="00434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4AA1" w:rsidRPr="00EE127F" w:rsidSect="00DD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27F"/>
    <w:rsid w:val="00124FC3"/>
    <w:rsid w:val="00357AD3"/>
    <w:rsid w:val="003773DB"/>
    <w:rsid w:val="00434AA1"/>
    <w:rsid w:val="00690B5D"/>
    <w:rsid w:val="00920D54"/>
    <w:rsid w:val="00B108BE"/>
    <w:rsid w:val="00BC26DE"/>
    <w:rsid w:val="00DD510F"/>
    <w:rsid w:val="00EE127F"/>
    <w:rsid w:val="00F0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2020-03-18T05:40:00Z</dcterms:created>
  <dcterms:modified xsi:type="dcterms:W3CDTF">2020-03-18T05:59:00Z</dcterms:modified>
</cp:coreProperties>
</file>