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0C" w:rsidRPr="00784A04" w:rsidRDefault="00EB780C" w:rsidP="00EB780C">
      <w:pPr>
        <w:spacing w:after="0"/>
        <w:jc w:val="center"/>
        <w:rPr>
          <w:sz w:val="28"/>
          <w:szCs w:val="28"/>
        </w:rPr>
      </w:pPr>
      <w:r w:rsidRPr="00784A04">
        <w:rPr>
          <w:sz w:val="28"/>
          <w:szCs w:val="28"/>
        </w:rPr>
        <w:t>Język polski</w:t>
      </w:r>
      <w:r w:rsidR="00477064">
        <w:rPr>
          <w:sz w:val="28"/>
          <w:szCs w:val="28"/>
        </w:rPr>
        <w:t xml:space="preserve"> (04.05. – 08.05</w:t>
      </w:r>
      <w:r>
        <w:rPr>
          <w:sz w:val="28"/>
          <w:szCs w:val="28"/>
        </w:rPr>
        <w:t>. 2020 r.)</w:t>
      </w:r>
    </w:p>
    <w:p w:rsidR="00EB780C" w:rsidRPr="00784A04" w:rsidRDefault="00EB780C" w:rsidP="00EB780C">
      <w:pPr>
        <w:spacing w:after="0"/>
        <w:jc w:val="center"/>
        <w:rPr>
          <w:b/>
          <w:sz w:val="28"/>
          <w:szCs w:val="28"/>
          <w:u w:val="single"/>
        </w:rPr>
      </w:pPr>
      <w:r w:rsidRPr="00784A04">
        <w:rPr>
          <w:b/>
          <w:sz w:val="28"/>
          <w:szCs w:val="28"/>
          <w:u w:val="single"/>
        </w:rPr>
        <w:t>kl. V</w:t>
      </w:r>
      <w:r>
        <w:rPr>
          <w:b/>
          <w:sz w:val="28"/>
          <w:szCs w:val="28"/>
          <w:u w:val="single"/>
        </w:rPr>
        <w:t>II</w:t>
      </w:r>
    </w:p>
    <w:p w:rsidR="00EB780C" w:rsidRPr="00477064" w:rsidRDefault="00EB780C" w:rsidP="00EB780C">
      <w:pPr>
        <w:spacing w:after="0"/>
        <w:jc w:val="both"/>
        <w:rPr>
          <w:sz w:val="28"/>
          <w:szCs w:val="28"/>
        </w:rPr>
      </w:pPr>
      <w:r w:rsidRPr="00784A04">
        <w:rPr>
          <w:sz w:val="28"/>
          <w:szCs w:val="28"/>
        </w:rPr>
        <w:t xml:space="preserve">Kochani, to kolejne zadania do wykonania. Wierzę, że świetnie sobie z nimi poradzicie. Jeżeli coś będzie dla Was niezrozumiałe, skontaktujcie się ze mną. Proszę, abyście na bieżąco odczytywali wiadomości na </w:t>
      </w:r>
      <w:proofErr w:type="spellStart"/>
      <w:r>
        <w:rPr>
          <w:sz w:val="28"/>
          <w:szCs w:val="28"/>
        </w:rPr>
        <w:t>Mesengerze</w:t>
      </w:r>
      <w:proofErr w:type="spellEnd"/>
      <w:r w:rsidR="00477064">
        <w:rPr>
          <w:sz w:val="28"/>
          <w:szCs w:val="28"/>
        </w:rPr>
        <w:t>.</w:t>
      </w:r>
    </w:p>
    <w:p w:rsidR="00EB780C" w:rsidRDefault="00EB780C" w:rsidP="00EB78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Uważnie czytajcie polecenia.</w:t>
      </w:r>
    </w:p>
    <w:p w:rsidR="00EB780C" w:rsidRDefault="00EB780C" w:rsidP="00EB780C">
      <w:pPr>
        <w:spacing w:after="0"/>
        <w:jc w:val="both"/>
        <w:rPr>
          <w:sz w:val="28"/>
          <w:szCs w:val="28"/>
        </w:rPr>
      </w:pPr>
      <w:r w:rsidRPr="00784A04">
        <w:rPr>
          <w:sz w:val="28"/>
          <w:szCs w:val="28"/>
        </w:rPr>
        <w:t>Przyjemnej pracy!</w:t>
      </w:r>
    </w:p>
    <w:p w:rsidR="00EB780C" w:rsidRPr="00784A04" w:rsidRDefault="00EB780C" w:rsidP="00EB78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Agnieszka Szambelan</w:t>
      </w:r>
    </w:p>
    <w:p w:rsidR="00EB780C" w:rsidRPr="00F72C62" w:rsidRDefault="00EB780C" w:rsidP="00EB780C">
      <w:pPr>
        <w:jc w:val="center"/>
        <w:rPr>
          <w:sz w:val="32"/>
          <w:szCs w:val="32"/>
        </w:rPr>
      </w:pPr>
      <w:r w:rsidRPr="00F72C62">
        <w:rPr>
          <w:sz w:val="32"/>
          <w:szCs w:val="32"/>
        </w:rPr>
        <w:t>Język polski</w:t>
      </w:r>
    </w:p>
    <w:p w:rsidR="00EB780C" w:rsidRPr="002166A5" w:rsidRDefault="00EB780C" w:rsidP="00EB780C">
      <w:pPr>
        <w:jc w:val="center"/>
        <w:rPr>
          <w:sz w:val="32"/>
          <w:szCs w:val="32"/>
        </w:rPr>
      </w:pPr>
      <w:r w:rsidRPr="00F72C62">
        <w:rPr>
          <w:sz w:val="32"/>
          <w:szCs w:val="32"/>
        </w:rPr>
        <w:t>Kl. VII</w:t>
      </w:r>
    </w:p>
    <w:tbl>
      <w:tblPr>
        <w:tblStyle w:val="Tabela-Siatka"/>
        <w:tblW w:w="9288" w:type="dxa"/>
        <w:tblLayout w:type="fixed"/>
        <w:tblLook w:val="04A0"/>
      </w:tblPr>
      <w:tblGrid>
        <w:gridCol w:w="1526"/>
        <w:gridCol w:w="1843"/>
        <w:gridCol w:w="4252"/>
        <w:gridCol w:w="1667"/>
      </w:tblGrid>
      <w:tr w:rsidR="00EB780C" w:rsidTr="00897234">
        <w:tc>
          <w:tcPr>
            <w:tcW w:w="1526" w:type="dxa"/>
          </w:tcPr>
          <w:p w:rsidR="00EB780C" w:rsidRDefault="00EB780C" w:rsidP="00897234">
            <w:pPr>
              <w:jc w:val="center"/>
            </w:pPr>
            <w:r>
              <w:t>Data</w:t>
            </w:r>
          </w:p>
        </w:tc>
        <w:tc>
          <w:tcPr>
            <w:tcW w:w="1843" w:type="dxa"/>
          </w:tcPr>
          <w:p w:rsidR="00EB780C" w:rsidRDefault="00EB780C" w:rsidP="00897234">
            <w:pPr>
              <w:jc w:val="center"/>
            </w:pPr>
            <w:r>
              <w:t>Temat</w:t>
            </w:r>
          </w:p>
        </w:tc>
        <w:tc>
          <w:tcPr>
            <w:tcW w:w="4252" w:type="dxa"/>
          </w:tcPr>
          <w:p w:rsidR="00EB780C" w:rsidRDefault="00EB780C" w:rsidP="00897234">
            <w:pPr>
              <w:jc w:val="center"/>
            </w:pPr>
            <w:r>
              <w:t>Co zrobić?</w:t>
            </w:r>
          </w:p>
        </w:tc>
        <w:tc>
          <w:tcPr>
            <w:tcW w:w="1667" w:type="dxa"/>
          </w:tcPr>
          <w:p w:rsidR="00EB780C" w:rsidRDefault="00EB780C" w:rsidP="00897234">
            <w:pPr>
              <w:jc w:val="center"/>
            </w:pPr>
            <w:r>
              <w:t>Uwagi</w:t>
            </w:r>
          </w:p>
        </w:tc>
      </w:tr>
      <w:tr w:rsidR="009C1DCF" w:rsidTr="00897234">
        <w:tc>
          <w:tcPr>
            <w:tcW w:w="1526" w:type="dxa"/>
          </w:tcPr>
          <w:p w:rsidR="009C1DCF" w:rsidRDefault="009C1DCF" w:rsidP="003918EB">
            <w:pPr>
              <w:jc w:val="center"/>
            </w:pPr>
          </w:p>
          <w:p w:rsidR="009C1DCF" w:rsidRDefault="009C1DCF" w:rsidP="003918EB">
            <w:pPr>
              <w:jc w:val="center"/>
            </w:pPr>
            <w:r>
              <w:t>04.05.2020 r.</w:t>
            </w:r>
          </w:p>
        </w:tc>
        <w:tc>
          <w:tcPr>
            <w:tcW w:w="1843" w:type="dxa"/>
          </w:tcPr>
          <w:p w:rsidR="009C1DCF" w:rsidRDefault="009C1DCF" w:rsidP="00C47370">
            <w:r>
              <w:t>Ballada ,,</w:t>
            </w:r>
            <w:proofErr w:type="spellStart"/>
            <w:r>
              <w:t>Lilije</w:t>
            </w:r>
            <w:proofErr w:type="spellEnd"/>
            <w:r>
              <w:t>” jako wyraz romantycznego zainteresowania grozą.</w:t>
            </w:r>
          </w:p>
        </w:tc>
        <w:tc>
          <w:tcPr>
            <w:tcW w:w="4252" w:type="dxa"/>
          </w:tcPr>
          <w:p w:rsidR="00946066" w:rsidRDefault="00946066" w:rsidP="00C47370">
            <w:pPr>
              <w:jc w:val="both"/>
            </w:pPr>
            <w:r>
              <w:t>Przypomnij sobie, jakim gatunkiem jest ballada ( Zeszyt ćwiczeń, część druga, str. 124).</w:t>
            </w:r>
          </w:p>
          <w:p w:rsidR="00946066" w:rsidRDefault="00946066" w:rsidP="00C47370">
            <w:pPr>
              <w:jc w:val="both"/>
            </w:pPr>
          </w:p>
          <w:p w:rsidR="009C1DCF" w:rsidRDefault="009C1DCF" w:rsidP="00C47370">
            <w:pPr>
              <w:jc w:val="both"/>
            </w:pPr>
            <w:r>
              <w:t>Zapoznaj się z informacjami nt. romantyzmu ze stron 372 – 373 i napisz, co fascynowało romantyków, o czym chętnie pisali.</w:t>
            </w:r>
          </w:p>
          <w:p w:rsidR="009C1DCF" w:rsidRDefault="009C1DCF" w:rsidP="00C47370">
            <w:pPr>
              <w:jc w:val="both"/>
            </w:pPr>
          </w:p>
          <w:p w:rsidR="009C1DCF" w:rsidRDefault="009C1DCF" w:rsidP="00C47370">
            <w:pPr>
              <w:jc w:val="both"/>
            </w:pPr>
            <w:r>
              <w:t>Z</w:t>
            </w:r>
            <w:r w:rsidR="00946066">
              <w:t>e sklepu P</w:t>
            </w:r>
            <w:r>
              <w:t xml:space="preserve">lay pobierz </w:t>
            </w:r>
            <w:proofErr w:type="spellStart"/>
            <w:r>
              <w:t>SłuchApkę</w:t>
            </w:r>
            <w:proofErr w:type="spellEnd"/>
            <w:r>
              <w:t>, zeskanuj balladę i jej wysłuchaj.</w:t>
            </w:r>
          </w:p>
          <w:p w:rsidR="009C1DCF" w:rsidRDefault="009C1DCF" w:rsidP="00C47370">
            <w:pPr>
              <w:jc w:val="both"/>
            </w:pPr>
          </w:p>
          <w:p w:rsidR="009C1DCF" w:rsidRDefault="009C1DCF" w:rsidP="00C47370">
            <w:pPr>
              <w:jc w:val="both"/>
            </w:pPr>
            <w:r>
              <w:t>Napisz ramowy plan przebiegu wydarzeń.</w:t>
            </w:r>
          </w:p>
          <w:p w:rsidR="009C1DCF" w:rsidRDefault="009C1DCF" w:rsidP="00C47370">
            <w:pPr>
              <w:jc w:val="both"/>
            </w:pPr>
          </w:p>
          <w:p w:rsidR="009C1DCF" w:rsidRDefault="009C1DCF" w:rsidP="00C47370">
            <w:pPr>
              <w:jc w:val="both"/>
            </w:pPr>
            <w:r>
              <w:t>Odpowiedz na pytanie, czy kobieta i bracia ponieśli słuszną karę? Odwołaj się do definicji winy i kary ze strony 261</w:t>
            </w:r>
            <w:r w:rsidR="00946066">
              <w:t>.</w:t>
            </w:r>
          </w:p>
          <w:p w:rsidR="009C1DCF" w:rsidRDefault="009C1DCF" w:rsidP="00C47370">
            <w:pPr>
              <w:jc w:val="both"/>
            </w:pPr>
          </w:p>
        </w:tc>
        <w:tc>
          <w:tcPr>
            <w:tcW w:w="1667" w:type="dxa"/>
          </w:tcPr>
          <w:p w:rsidR="009C1DCF" w:rsidRDefault="009C1DCF" w:rsidP="003918EB">
            <w:pPr>
              <w:jc w:val="center"/>
            </w:pPr>
          </w:p>
          <w:p w:rsidR="009C1DCF" w:rsidRDefault="009C1DCF" w:rsidP="003918EB">
            <w:pPr>
              <w:jc w:val="center"/>
            </w:pPr>
          </w:p>
          <w:p w:rsidR="009C1DCF" w:rsidRDefault="00946066" w:rsidP="003918EB">
            <w:pPr>
              <w:jc w:val="center"/>
            </w:pPr>
            <w:proofErr w:type="spellStart"/>
            <w:r>
              <w:t>SłuchApka</w:t>
            </w:r>
            <w:proofErr w:type="spellEnd"/>
          </w:p>
        </w:tc>
      </w:tr>
      <w:tr w:rsidR="009C1DCF" w:rsidTr="00897234">
        <w:tc>
          <w:tcPr>
            <w:tcW w:w="1526" w:type="dxa"/>
          </w:tcPr>
          <w:p w:rsidR="009C1DCF" w:rsidRDefault="009C1DCF" w:rsidP="00897234">
            <w:pPr>
              <w:jc w:val="center"/>
            </w:pPr>
            <w:r>
              <w:t>05.05. 2020 r.</w:t>
            </w:r>
          </w:p>
        </w:tc>
        <w:tc>
          <w:tcPr>
            <w:tcW w:w="1843" w:type="dxa"/>
          </w:tcPr>
          <w:p w:rsidR="009C1DCF" w:rsidRDefault="00946066" w:rsidP="00C47370">
            <w:r>
              <w:t>Gatunek mieszany – ballada.</w:t>
            </w:r>
          </w:p>
        </w:tc>
        <w:tc>
          <w:tcPr>
            <w:tcW w:w="4252" w:type="dxa"/>
          </w:tcPr>
          <w:p w:rsidR="009C1DCF" w:rsidRDefault="00946066" w:rsidP="00C47370">
            <w:pPr>
              <w:jc w:val="both"/>
            </w:pPr>
            <w:r>
              <w:t>Zapisz w zeszycie temat lekcji i wykonaj ćwiczenia zamieszczone w zeszycie ćwiczeń ze stron 125 – 127.</w:t>
            </w:r>
            <w:r w:rsidR="00E944FC">
              <w:t xml:space="preserve"> </w:t>
            </w:r>
            <w:r w:rsidR="00E944FC" w:rsidRPr="00E944FC">
              <w:rPr>
                <w:b/>
                <w:u w:val="single"/>
              </w:rPr>
              <w:t xml:space="preserve">Zrób zdjęcie i prześlij mi je na </w:t>
            </w:r>
            <w:proofErr w:type="spellStart"/>
            <w:r w:rsidR="00E944FC" w:rsidRPr="00E944FC">
              <w:rPr>
                <w:b/>
                <w:u w:val="single"/>
              </w:rPr>
              <w:t>Messengera</w:t>
            </w:r>
            <w:proofErr w:type="spellEnd"/>
            <w:r w:rsidR="00E944FC" w:rsidRPr="00E944FC">
              <w:rPr>
                <w:b/>
                <w:u w:val="single"/>
              </w:rPr>
              <w:t>.</w:t>
            </w:r>
          </w:p>
        </w:tc>
        <w:tc>
          <w:tcPr>
            <w:tcW w:w="1667" w:type="dxa"/>
          </w:tcPr>
          <w:p w:rsidR="009C1DCF" w:rsidRDefault="009C1DCF" w:rsidP="00C47370">
            <w:pPr>
              <w:jc w:val="center"/>
            </w:pPr>
          </w:p>
        </w:tc>
      </w:tr>
      <w:tr w:rsidR="00946066" w:rsidTr="00897234">
        <w:tc>
          <w:tcPr>
            <w:tcW w:w="1526" w:type="dxa"/>
          </w:tcPr>
          <w:p w:rsidR="00946066" w:rsidRDefault="00946066" w:rsidP="007A662B">
            <w:r>
              <w:t>07.05.2020 r.</w:t>
            </w:r>
          </w:p>
        </w:tc>
        <w:tc>
          <w:tcPr>
            <w:tcW w:w="1843" w:type="dxa"/>
          </w:tcPr>
          <w:p w:rsidR="00946066" w:rsidRDefault="00946066" w:rsidP="00C47370">
            <w:r>
              <w:t xml:space="preserve">Mowa zależna </w:t>
            </w:r>
            <w:r>
              <w:br/>
              <w:t>i niezależna.</w:t>
            </w:r>
          </w:p>
        </w:tc>
        <w:tc>
          <w:tcPr>
            <w:tcW w:w="4252" w:type="dxa"/>
          </w:tcPr>
          <w:p w:rsidR="00946066" w:rsidRDefault="00946066" w:rsidP="00C47370">
            <w:pPr>
              <w:jc w:val="both"/>
            </w:pPr>
            <w:r>
              <w:t>Zapoznaj się z kilkuminutowym filmem na temat mowy zależnej i niezależnej.</w:t>
            </w:r>
          </w:p>
          <w:p w:rsidR="00946066" w:rsidRDefault="00946066" w:rsidP="00C47370">
            <w:pPr>
              <w:jc w:val="both"/>
            </w:pPr>
          </w:p>
          <w:p w:rsidR="00946066" w:rsidRDefault="00946066" w:rsidP="00C47370">
            <w:pPr>
              <w:jc w:val="both"/>
            </w:pPr>
          </w:p>
          <w:p w:rsidR="00946066" w:rsidRDefault="00946066" w:rsidP="00C47370">
            <w:pPr>
              <w:jc w:val="both"/>
            </w:pPr>
            <w:r>
              <w:t xml:space="preserve">Sporządź notatkę na temat mowy zależnej </w:t>
            </w:r>
            <w:r>
              <w:br/>
              <w:t xml:space="preserve">i niezależnej – zeszyt ćwiczeń , część 2 </w:t>
            </w:r>
            <w:r>
              <w:br/>
              <w:t>i wykonaj ćwiczenia ze stron 18 – 20.</w:t>
            </w:r>
          </w:p>
        </w:tc>
        <w:tc>
          <w:tcPr>
            <w:tcW w:w="1667" w:type="dxa"/>
          </w:tcPr>
          <w:p w:rsidR="00946066" w:rsidRDefault="00946066" w:rsidP="00C47370">
            <w:pPr>
              <w:jc w:val="center"/>
            </w:pPr>
          </w:p>
          <w:p w:rsidR="00946066" w:rsidRDefault="00596689" w:rsidP="00C47370">
            <w:pPr>
              <w:jc w:val="center"/>
            </w:pPr>
            <w:hyperlink r:id="rId4" w:history="1">
              <w:r w:rsidR="00946066">
                <w:rPr>
                  <w:rStyle w:val="Hipercze"/>
                </w:rPr>
                <w:t>https://www.youtube.com/watch?v=YBmqQnH2Aok</w:t>
              </w:r>
            </w:hyperlink>
          </w:p>
          <w:p w:rsidR="00946066" w:rsidRDefault="00946066" w:rsidP="00C47370">
            <w:pPr>
              <w:jc w:val="center"/>
            </w:pPr>
          </w:p>
          <w:p w:rsidR="00946066" w:rsidRDefault="00946066" w:rsidP="00C47370">
            <w:pPr>
              <w:jc w:val="center"/>
            </w:pPr>
          </w:p>
        </w:tc>
      </w:tr>
      <w:tr w:rsidR="00946066" w:rsidTr="00897234">
        <w:tc>
          <w:tcPr>
            <w:tcW w:w="1526" w:type="dxa"/>
          </w:tcPr>
          <w:p w:rsidR="00946066" w:rsidRDefault="00454438" w:rsidP="00897234">
            <w:pPr>
              <w:jc w:val="center"/>
            </w:pPr>
            <w:r>
              <w:t>08.05.2020 r.</w:t>
            </w:r>
          </w:p>
        </w:tc>
        <w:tc>
          <w:tcPr>
            <w:tcW w:w="1843" w:type="dxa"/>
          </w:tcPr>
          <w:p w:rsidR="00946066" w:rsidRDefault="0055325D" w:rsidP="00897234">
            <w:r>
              <w:t>Opis bibliograficzny. Cytat. Cytowanie.</w:t>
            </w:r>
          </w:p>
        </w:tc>
        <w:tc>
          <w:tcPr>
            <w:tcW w:w="4252" w:type="dxa"/>
          </w:tcPr>
          <w:p w:rsidR="00454438" w:rsidRDefault="0055325D" w:rsidP="00AA4EA7">
            <w:r>
              <w:t>Zapoznaj się z definicją ,,opis bibliograficzny</w:t>
            </w:r>
            <w:r w:rsidR="00AA4EA7">
              <w:t xml:space="preserve">’’ i ,,cytowanie” </w:t>
            </w:r>
            <w:r>
              <w:t>i sporządź notatkę ( str. 213</w:t>
            </w:r>
            <w:r w:rsidR="00AA4EA7">
              <w:t xml:space="preserve"> - 314</w:t>
            </w:r>
            <w:r>
              <w:t xml:space="preserve"> w podręczniku </w:t>
            </w:r>
            <w:r>
              <w:br/>
              <w:t>i str. 14</w:t>
            </w:r>
            <w:r w:rsidR="00AA4EA7">
              <w:t xml:space="preserve"> – 15 </w:t>
            </w:r>
            <w:r>
              <w:t xml:space="preserve"> w ćwiczeniu).</w:t>
            </w:r>
          </w:p>
          <w:p w:rsidR="00AA4EA7" w:rsidRDefault="00AA4EA7" w:rsidP="00AA4EA7"/>
          <w:p w:rsidR="0055325D" w:rsidRDefault="00AA4EA7" w:rsidP="00AA4EA7">
            <w:r>
              <w:t>Wykonaj ćwiczenia w zeszycie ćwiczeń (str. 15 – 18).</w:t>
            </w:r>
          </w:p>
          <w:p w:rsidR="0055325D" w:rsidRDefault="0055325D" w:rsidP="00897234">
            <w:pPr>
              <w:jc w:val="both"/>
            </w:pPr>
          </w:p>
        </w:tc>
        <w:tc>
          <w:tcPr>
            <w:tcW w:w="1667" w:type="dxa"/>
          </w:tcPr>
          <w:p w:rsidR="00946066" w:rsidRDefault="00946066" w:rsidP="00897234">
            <w:pPr>
              <w:jc w:val="center"/>
            </w:pPr>
          </w:p>
        </w:tc>
      </w:tr>
    </w:tbl>
    <w:p w:rsidR="00EB780C" w:rsidRDefault="00EB780C" w:rsidP="00EB780C"/>
    <w:p w:rsidR="00BD10C6" w:rsidRDefault="00BD10C6"/>
    <w:sectPr w:rsidR="00BD10C6" w:rsidSect="001469A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B780C"/>
    <w:rsid w:val="001469A8"/>
    <w:rsid w:val="0026776A"/>
    <w:rsid w:val="00454438"/>
    <w:rsid w:val="00477064"/>
    <w:rsid w:val="0055325D"/>
    <w:rsid w:val="00596689"/>
    <w:rsid w:val="007A662B"/>
    <w:rsid w:val="00872E78"/>
    <w:rsid w:val="008C3116"/>
    <w:rsid w:val="00946066"/>
    <w:rsid w:val="009C1DCF"/>
    <w:rsid w:val="00A86CB9"/>
    <w:rsid w:val="00AA4EA7"/>
    <w:rsid w:val="00AD63A0"/>
    <w:rsid w:val="00BD10C6"/>
    <w:rsid w:val="00E944FC"/>
    <w:rsid w:val="00EB780C"/>
    <w:rsid w:val="00FF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7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BmqQnH2Ao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2020-04-26T19:20:00Z</dcterms:created>
  <dcterms:modified xsi:type="dcterms:W3CDTF">2020-05-03T18:25:00Z</dcterms:modified>
</cp:coreProperties>
</file>