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AE4" w:rsidRDefault="00820AE4" w:rsidP="008048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6357F" w:rsidRPr="00AD4130" w:rsidRDefault="008048CB" w:rsidP="008048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ZRK </w:t>
      </w:r>
      <w:r w:rsidR="0025634B" w:rsidRPr="00AD4130"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 k</w:t>
      </w:r>
      <w:r w:rsidR="00AD4130"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lasa </w:t>
      </w:r>
      <w:proofErr w:type="spellStart"/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="00272691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  <w:r w:rsidR="00AD4130" w:rsidRPr="00AD4130"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proofErr w:type="spellEnd"/>
      <w:r w:rsidRPr="00AD4130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25634B" w:rsidRDefault="00820AE4" w:rsidP="008048C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 i 15.05</w:t>
      </w:r>
      <w:r w:rsidR="0025634B">
        <w:rPr>
          <w:rFonts w:ascii="Times New Roman" w:hAnsi="Times New Roman" w:cs="Times New Roman"/>
          <w:b/>
          <w:sz w:val="28"/>
          <w:szCs w:val="28"/>
          <w:u w:val="single"/>
        </w:rPr>
        <w:t>.2020r.</w:t>
      </w:r>
    </w:p>
    <w:p w:rsidR="00820AE4" w:rsidRDefault="00820AE4" w:rsidP="008048C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0AE4" w:rsidRPr="00820AE4" w:rsidRDefault="00820AE4" w:rsidP="008048C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0AE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Rozwój technologii informacyjno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20AE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noBreakHyphen/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</w:t>
      </w:r>
      <w:r w:rsidRPr="00820AE4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komunikacyjnych w znaczący sposób przyspiesza rozwój naszej cywilizacji oraz przyczynia się do polepszenia jakości naszego życia.</w:t>
      </w:r>
    </w:p>
    <w:p w:rsidR="00820AE4" w:rsidRDefault="0025634B" w:rsidP="00820AE4">
      <w:pPr>
        <w:pStyle w:val="Nagwek1"/>
        <w:shd w:val="clear" w:color="auto" w:fill="FFFFFF"/>
        <w:spacing w:before="0" w:beforeAutospacing="0" w:after="0" w:afterAutospacing="0"/>
        <w:rPr>
          <w:color w:val="1B1B1B"/>
          <w:sz w:val="28"/>
          <w:szCs w:val="28"/>
        </w:rPr>
      </w:pPr>
      <w:r w:rsidRPr="00820AE4">
        <w:rPr>
          <w:sz w:val="28"/>
          <w:szCs w:val="28"/>
        </w:rPr>
        <w:t xml:space="preserve">Temat: </w:t>
      </w:r>
      <w:r w:rsidR="00820AE4" w:rsidRPr="00820AE4">
        <w:rPr>
          <w:color w:val="1B1B1B"/>
          <w:sz w:val="28"/>
          <w:szCs w:val="28"/>
        </w:rPr>
        <w:t>Znaczenie technologii informacyjnych</w:t>
      </w:r>
      <w:r w:rsidR="00820AE4">
        <w:rPr>
          <w:color w:val="1B1B1B"/>
          <w:sz w:val="28"/>
          <w:szCs w:val="28"/>
        </w:rPr>
        <w:t>.</w:t>
      </w:r>
    </w:p>
    <w:p w:rsidR="00820AE4" w:rsidRPr="00820AE4" w:rsidRDefault="00820AE4" w:rsidP="00820AE4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  <w:sz w:val="28"/>
          <w:szCs w:val="28"/>
        </w:rPr>
      </w:pPr>
    </w:p>
    <w:p w:rsidR="008048CB" w:rsidRDefault="00820AE4" w:rsidP="008048CB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5C526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https://epodreczniki.pl/a/znaczenie-technologii-informacyjnych/D87pTEtn7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AE4" w:rsidRDefault="00820AE4" w:rsidP="008048CB">
      <w:pPr>
        <w:rPr>
          <w:rFonts w:ascii="Times New Roman" w:hAnsi="Times New Roman" w:cs="Times New Roman"/>
          <w:b/>
          <w:sz w:val="28"/>
          <w:szCs w:val="28"/>
        </w:rPr>
      </w:pPr>
    </w:p>
    <w:p w:rsidR="00C44544" w:rsidRPr="00C44544" w:rsidRDefault="00C44544" w:rsidP="00C4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5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0AE4">
        <w:rPr>
          <w:rFonts w:ascii="Times New Roman" w:eastAsia="Times New Roman" w:hAnsi="Times New Roman" w:cs="Times New Roman"/>
          <w:sz w:val="24"/>
          <w:szCs w:val="24"/>
        </w:rPr>
        <w:t>Proszę o dokładne zapoznanie się z treścią strony zapisanej w linku.</w:t>
      </w:r>
    </w:p>
    <w:p w:rsidR="00C44544" w:rsidRPr="00C44544" w:rsidRDefault="00C44544" w:rsidP="00C4454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C44544" w:rsidRPr="00C44544" w:rsidRDefault="00C44544" w:rsidP="00C4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544">
        <w:rPr>
          <w:rFonts w:ascii="Times New Roman" w:eastAsia="Times New Roman" w:hAnsi="Times New Roman" w:cs="Times New Roman"/>
          <w:sz w:val="24"/>
          <w:szCs w:val="24"/>
        </w:rPr>
        <w:t>W przypadku zaistniałych problemów i pytań proszę piszcie na powyższy e-mail lub poprzez inne komunikatory.</w:t>
      </w:r>
    </w:p>
    <w:p w:rsidR="00C44544" w:rsidRPr="00C44544" w:rsidRDefault="00C44544" w:rsidP="00C445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4544" w:rsidRPr="00C44544" w:rsidRDefault="00C44544" w:rsidP="008048CB">
      <w:pPr>
        <w:rPr>
          <w:rFonts w:ascii="Times New Roman" w:hAnsi="Times New Roman" w:cs="Times New Roman"/>
          <w:b/>
          <w:sz w:val="24"/>
          <w:szCs w:val="24"/>
        </w:rPr>
      </w:pPr>
    </w:p>
    <w:sectPr w:rsidR="00C44544" w:rsidRPr="00C44544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048CB"/>
    <w:rsid w:val="0025634B"/>
    <w:rsid w:val="00272691"/>
    <w:rsid w:val="002D78D7"/>
    <w:rsid w:val="006712C2"/>
    <w:rsid w:val="006D280A"/>
    <w:rsid w:val="007F367C"/>
    <w:rsid w:val="008048CB"/>
    <w:rsid w:val="00820AE4"/>
    <w:rsid w:val="00841E58"/>
    <w:rsid w:val="0086357F"/>
    <w:rsid w:val="008806BD"/>
    <w:rsid w:val="00AD4130"/>
    <w:rsid w:val="00C44544"/>
    <w:rsid w:val="00F1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57F"/>
  </w:style>
  <w:style w:type="paragraph" w:styleId="Nagwek1">
    <w:name w:val="heading 1"/>
    <w:basedOn w:val="Normalny"/>
    <w:link w:val="Nagwek1Znak"/>
    <w:uiPriority w:val="9"/>
    <w:qFormat/>
    <w:rsid w:val="00820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544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0AE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5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znaczenie-technologii-informacyjnych/D87pTEtn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2020-05-03T09:34:00Z</dcterms:created>
  <dcterms:modified xsi:type="dcterms:W3CDTF">2020-05-03T09:34:00Z</dcterms:modified>
</cp:coreProperties>
</file>