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13" w:rsidRDefault="001A456D" w:rsidP="001A4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Powtórka przed egzaminem ósmoklasisty</w:t>
      </w:r>
    </w:p>
    <w:p w:rsidR="001A456D" w:rsidRPr="001A456D" w:rsidRDefault="001A456D" w:rsidP="001A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Oskar, masz zadane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przypomniec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sobie podstawowe wiadomości o gatunkach lirycznych, epickich.   Oto linki:     </w:t>
      </w:r>
      <w:hyperlink r:id="rId4" w:history="1">
        <w:r>
          <w:rPr>
            <w:rStyle w:val="Hipercze"/>
          </w:rPr>
          <w:t>https://quizizz.com/admin/quiz/5c892e4dd4b974001ef21caf/rodzaje-i-gatunki-literackie-powtorka-do-egzaminu-osmoklasisty</w:t>
        </w:r>
      </w:hyperlink>
      <w:r>
        <w:t xml:space="preserve">              </w:t>
      </w:r>
      <w:hyperlink r:id="rId5" w:history="1">
        <w:r>
          <w:rPr>
            <w:rStyle w:val="Hipercze"/>
          </w:rPr>
          <w:t>https://maszuwage.pl/gatunki-liryczne/</w:t>
        </w:r>
      </w:hyperlink>
      <w:r w:rsidR="002C1756">
        <w:t xml:space="preserve">        </w:t>
      </w:r>
      <w:hyperlink r:id="rId6" w:anchor="zoom=z" w:history="1">
        <w:r w:rsidR="00DC2132">
          <w:rPr>
            <w:rStyle w:val="Hipercze"/>
          </w:rPr>
          <w:t>https://www.greg</w:t>
        </w:r>
        <w:r w:rsidR="00DC2132">
          <w:rPr>
            <w:rStyle w:val="Hipercze"/>
          </w:rPr>
          <w:t>.</w:t>
        </w:r>
        <w:r w:rsidR="00DC2132">
          <w:rPr>
            <w:rStyle w:val="Hipercze"/>
          </w:rPr>
          <w:t>pl/ksiazki/_www/e8p/16/#zoom=z</w:t>
        </w:r>
      </w:hyperlink>
    </w:p>
    <w:sectPr w:rsidR="001A456D" w:rsidRPr="001A456D" w:rsidSect="00DA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/>
  <w:defaultTabStop w:val="708"/>
  <w:hyphenationZone w:val="425"/>
  <w:characterSpacingControl w:val="doNotCompress"/>
  <w:compat/>
  <w:rsids>
    <w:rsidRoot w:val="001A456D"/>
    <w:rsid w:val="001A456D"/>
    <w:rsid w:val="002C1756"/>
    <w:rsid w:val="00DA1C13"/>
    <w:rsid w:val="00DC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45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21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g.pl/ksiazki/_www/e8p/16/" TargetMode="External"/><Relationship Id="rId5" Type="http://schemas.openxmlformats.org/officeDocument/2006/relationships/hyperlink" Target="https://maszuwage.pl/gatunki-liryczne/" TargetMode="External"/><Relationship Id="rId4" Type="http://schemas.openxmlformats.org/officeDocument/2006/relationships/hyperlink" Target="https://quizizz.com/admin/quiz/5c892e4dd4b974001ef21caf/rodzaje-i-gatunki-literackie-powtorka-do-egzaminu-osmoklasis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2</cp:revision>
  <dcterms:created xsi:type="dcterms:W3CDTF">2020-05-07T10:56:00Z</dcterms:created>
  <dcterms:modified xsi:type="dcterms:W3CDTF">2020-05-07T11:21:00Z</dcterms:modified>
</cp:coreProperties>
</file>