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8A" w:rsidRDefault="007A568A"/>
    <w:p w:rsidR="007A568A" w:rsidRDefault="007A56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75pt;margin-top:635.7pt;width:484.4pt;height:33.4pt;z-index:251662336;mso-height-percent:200;mso-height-percent:200;mso-width-relative:margin;mso-height-relative:margin" stroked="f">
            <v:textbox style="mso-fit-shape-to-text:t">
              <w:txbxContent>
                <w:p w:rsidR="007A568A" w:rsidRDefault="007A568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.4pt;width:489pt;height:79.05pt;z-index:251660288;mso-position-horizontal:center;mso-width-relative:margin;mso-height-relative:margin" stroked="f">
            <v:textbox>
              <w:txbxContent>
                <w:p w:rsidR="007A568A" w:rsidRDefault="007A568A">
                  <w:r>
                    <w:t>Kruhy obkresli podľa predlohy farbičkou. Najprv obkresli veľké kruhy, potom menšie. Povedz aké zvieratko je na obrázku.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53125" cy="8423039"/>
            <wp:effectExtent l="19050" t="0" r="9525" b="0"/>
            <wp:docPr id="4" name="Obrázok 4" descr="https://i.pinimg.com/564x/ea/93/be/ea93beec3ba05b55d3ade06861ef1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a/93/be/ea93beec3ba05b55d3ade06861ef1c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2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8A" w:rsidRDefault="007A568A">
      <w:r>
        <w:rPr>
          <w:noProof/>
        </w:rPr>
        <w:lastRenderedPageBreak/>
        <w:pict>
          <v:shape id="_x0000_s1028" type="#_x0000_t202" style="position:absolute;margin-left:22.95pt;margin-top:676.9pt;width:420.5pt;height:33.4pt;z-index:251664384;mso-height-percent:200;mso-height-percent:200;mso-width-relative:margin;mso-height-relative:margin" stroked="f">
            <v:textbox style="mso-fit-shape-to-text:t">
              <w:txbxContent>
                <w:p w:rsidR="007A568A" w:rsidRDefault="007A568A">
                  <w:r>
                    <w:t>Obtiahni každý kruh ceruzkou. Pracuj pomaly. Môžeš potom obkresliť aj šaša.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891468" cy="8791575"/>
            <wp:effectExtent l="19050" t="0" r="0" b="0"/>
            <wp:docPr id="7" name="Obrázok 7" descr="https://i.pinimg.com/564x/4a/80/fe/4a80fe6ced7002eb6c084ebac9a90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a/80/fe/4a80fe6ced7002eb6c084ebac9a90d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468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8A" w:rsidRDefault="007A568A">
      <w:r>
        <w:rPr>
          <w:noProof/>
          <w:lang w:eastAsia="sk-SK"/>
        </w:rPr>
        <w:lastRenderedPageBreak/>
        <w:drawing>
          <wp:inline distT="0" distB="0" distL="0" distR="0">
            <wp:extent cx="5914175" cy="8362950"/>
            <wp:effectExtent l="19050" t="0" r="0" b="0"/>
            <wp:docPr id="10" name="Obrázok 10" descr="https://i.pinimg.com/564x/67/b8/c1/67b8c12ed402edc353521325e0e6da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7/b8/c1/67b8c12ed402edc353521325e0e6da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8A" w:rsidRDefault="007A568A">
      <w:r>
        <w:t>Porozprávaj, kde sa nachádza psík (</w:t>
      </w:r>
      <w:r w:rsidR="00F5646F">
        <w:t>pred, v, na, vedľa, pri, za).</w:t>
      </w:r>
    </w:p>
    <w:p w:rsidR="00F5646F" w:rsidRDefault="00F5646F">
      <w:r>
        <w:rPr>
          <w:noProof/>
        </w:rPr>
        <w:lastRenderedPageBreak/>
        <w:pict>
          <v:shape id="_x0000_s1029" type="#_x0000_t202" style="position:absolute;margin-left:17.85pt;margin-top:648.4pt;width:436.3pt;height:33.4pt;z-index:251666432;mso-height-percent:200;mso-height-percent:200;mso-width-relative:margin;mso-height-relative:margin" stroked="f">
            <v:textbox style="mso-fit-shape-to-text:t">
              <w:txbxContent>
                <w:p w:rsidR="00F5646F" w:rsidRDefault="00F5646F">
                  <w:r>
                    <w:t>Pomenuj predmety a povedz, kde sa nachádzajú vzhľadom k stolu (na, pod).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010275" cy="8534591"/>
            <wp:effectExtent l="19050" t="0" r="9525" b="0"/>
            <wp:docPr id="13" name="Obrázok 13" descr="https://i.pinimg.com/564x/ad/57/cd/ad57cd643ee7fe20b906ba328cd10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ad/57/cd/ad57cd643ee7fe20b906ba328cd10f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3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8A" w:rsidRDefault="007A568A"/>
    <w:p w:rsidR="00F5646F" w:rsidRDefault="00F5646F">
      <w:r>
        <w:rPr>
          <w:noProof/>
          <w:lang w:eastAsia="sk-SK"/>
        </w:rPr>
        <w:lastRenderedPageBreak/>
        <w:drawing>
          <wp:inline distT="0" distB="0" distL="0" distR="0">
            <wp:extent cx="5724525" cy="7314672"/>
            <wp:effectExtent l="19050" t="0" r="9525" b="0"/>
            <wp:docPr id="16" name="Obrázok 16" descr="https://i.pinimg.com/564x/bf/c0/d6/bfc0d696a7be061d4dd3c1f25697c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bf/c0/d6/bfc0d696a7be061d4dd3c1f25697cc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44" cy="731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6F" w:rsidRDefault="00F5646F">
      <w:r>
        <w:t>Ovocie pomenuj. Zakrúžkuj ovocie podľa veľkosti</w:t>
      </w:r>
      <w:r w:rsidR="00DF71E0">
        <w:t xml:space="preserve"> (malé – modrou, veľké – zelenou, väčšie – červenou).</w:t>
      </w:r>
    </w:p>
    <w:p w:rsidR="00DF71E0" w:rsidRDefault="00DF71E0"/>
    <w:p w:rsidR="00DF71E0" w:rsidRDefault="00DF71E0"/>
    <w:p w:rsidR="00DF71E0" w:rsidRDefault="00DF71E0"/>
    <w:p w:rsidR="00DF71E0" w:rsidRDefault="00DF71E0">
      <w:r>
        <w:rPr>
          <w:noProof/>
          <w:lang w:eastAsia="sk-SK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9.65pt;margin-top:249.4pt;width:186pt;height:77.25pt;flip:y;z-index:251667456" o:connectortype="straight"/>
        </w:pict>
      </w:r>
      <w:r>
        <w:rPr>
          <w:noProof/>
          <w:lang w:eastAsia="sk-SK"/>
        </w:rPr>
        <w:drawing>
          <wp:inline distT="0" distB="0" distL="0" distR="0">
            <wp:extent cx="5772150" cy="8201025"/>
            <wp:effectExtent l="19050" t="0" r="0" b="0"/>
            <wp:docPr id="19" name="Obrázok 19" descr="https://i.pinimg.com/564x/f6/62/02/f66202bf9b888375d76bd1e74bd31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f6/62/02/f66202bf9b888375d76bd1e74bd312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E0" w:rsidRDefault="00DF71E0">
      <w:r>
        <w:t>Obrázky pomenuj. Ťahaj čiary a správne pospájaj mláďatá s ich dospelými rodičmi. Skús vydať zvuky,  aké  zvieratká vydávajú.</w:t>
      </w:r>
    </w:p>
    <w:sectPr w:rsidR="00DF71E0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68A"/>
    <w:rsid w:val="00044EF4"/>
    <w:rsid w:val="000F1518"/>
    <w:rsid w:val="007A568A"/>
    <w:rsid w:val="00A11D06"/>
    <w:rsid w:val="00D31FA6"/>
    <w:rsid w:val="00DF71E0"/>
    <w:rsid w:val="00F5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Jana Kopčová</cp:lastModifiedBy>
  <cp:revision>2</cp:revision>
  <dcterms:created xsi:type="dcterms:W3CDTF">2021-04-07T09:26:00Z</dcterms:created>
  <dcterms:modified xsi:type="dcterms:W3CDTF">2021-04-07T09:26:00Z</dcterms:modified>
</cp:coreProperties>
</file>