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E91" w:rsidRDefault="004C4E91" w:rsidP="004C4E91">
      <w:pPr>
        <w:pStyle w:val="Tytu"/>
      </w:pPr>
      <w:r>
        <w:t xml:space="preserve">Pisanki , pisanki jajka malowane </w:t>
      </w:r>
    </w:p>
    <w:p w:rsidR="004C4E91" w:rsidRDefault="004C4E9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główne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rozwijanie mowy,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poznawanie zwyczajów wielkanocnych,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rozwijanie umiejętności dokonywania analizy i syntezy słów,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rozpoznawanie i nazywanie poznanych liter,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rozwijanie koordynacji ruchowo-wzrokowej.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operacyjne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Dziecko: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wypowiada się zdaniami rozwiniętymi,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wymienia zwyczaje związane w Wielkanocą,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 dokonuje analizy i syntezy słów o prostej budowie fonetycznej 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rozpoznaje i nazywa poznane litery,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rysuje po śladach rysunków.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Przebieg dnia</w:t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 Ćwiczenia dużych grup mięśniowych –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Wysoko – nisko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 n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a hasło: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Wysoko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– staj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na palcach, wyciągają ku górze ręce z piłeczk</w:t>
      </w:r>
      <w:r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Na hasło: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Nisko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– wykonuj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przysiad podparty, stukając piłeczk</w:t>
      </w:r>
      <w:r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w podłogę.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Ćwiczenia tułowia.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Dziec</w:t>
      </w:r>
      <w:r>
        <w:rPr>
          <w:rFonts w:ascii="Times New Roman" w:hAnsi="Times New Roman" w:cs="Times New Roman"/>
          <w:color w:val="000000"/>
          <w:sz w:val="24"/>
          <w:szCs w:val="24"/>
        </w:rPr>
        <w:t>ko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w siadzie skrzyżnym, tocz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wokół siebie piłeczk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 Na sygnał (</w:t>
      </w:r>
      <w:r>
        <w:rPr>
          <w:rFonts w:ascii="Times New Roman" w:hAnsi="Times New Roman" w:cs="Times New Roman"/>
          <w:color w:val="000000"/>
          <w:sz w:val="24"/>
          <w:szCs w:val="24"/>
        </w:rPr>
        <w:t>grzechotk</w:t>
      </w:r>
      <w:r w:rsidR="004C4E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) zmieniają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kierunek toczenia.</w:t>
      </w:r>
    </w:p>
    <w:p w:rsidR="002F1E21" w:rsidRPr="008D3B77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 Zabawa ruchowa z elementem skoku –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Przeskocz piłeczkę.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Dziec</w:t>
      </w:r>
      <w:r>
        <w:rPr>
          <w:rFonts w:ascii="Times New Roman" w:hAnsi="Times New Roman" w:cs="Times New Roman"/>
          <w:color w:val="000000"/>
          <w:sz w:val="24"/>
          <w:szCs w:val="24"/>
        </w:rPr>
        <w:t>ko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wykonuj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przeskoki obunóż przez położoną na podłodze piłeczkę.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Zajęcia 1. Słuchanie opowiadania Agaty Widzowskiej </w:t>
      </w:r>
      <w:r w:rsidRPr="00AB02E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Gipsowe pisanki</w:t>
      </w: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•• Rozmowa na temat pisanek.</w:t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AB02EE">
        <w:rPr>
          <w:rFonts w:ascii="Times New Roman" w:hAnsi="Times New Roman" w:cs="Times New Roman"/>
          <w:color w:val="FF00FF"/>
          <w:sz w:val="24"/>
          <w:szCs w:val="24"/>
        </w:rPr>
        <w:t>Zdjęcia/obrazki pisanek.</w:t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>
        <w:rPr>
          <w:rFonts w:ascii="Times New Roman" w:hAnsi="Times New Roman" w:cs="Times New Roman"/>
          <w:noProof/>
          <w:color w:val="FF00FF"/>
          <w:sz w:val="24"/>
          <w:szCs w:val="24"/>
          <w:lang w:eastAsia="pl-PL"/>
        </w:rPr>
        <w:drawing>
          <wp:inline distT="0" distB="0" distL="0" distR="0" wp14:anchorId="20C08C88" wp14:editId="15DBFD40">
            <wp:extent cx="2952750" cy="1552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FF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FF00FF"/>
          <w:sz w:val="24"/>
          <w:szCs w:val="24"/>
          <w:lang w:eastAsia="pl-PL"/>
        </w:rPr>
        <w:drawing>
          <wp:inline distT="0" distB="0" distL="0" distR="0" wp14:anchorId="338F2A70" wp14:editId="165BC848">
            <wp:extent cx="2552700" cy="1552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>
        <w:rPr>
          <w:rFonts w:ascii="Times New Roman" w:hAnsi="Times New Roman" w:cs="Times New Roman"/>
          <w:noProof/>
          <w:color w:val="FF00FF"/>
          <w:sz w:val="24"/>
          <w:szCs w:val="24"/>
          <w:lang w:eastAsia="pl-PL"/>
        </w:rPr>
        <w:lastRenderedPageBreak/>
        <w:drawing>
          <wp:inline distT="0" distB="0" distL="0" distR="0" wp14:anchorId="5A1F3178" wp14:editId="79B9B516">
            <wp:extent cx="2905125" cy="16859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34" cy="16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FF"/>
          <w:sz w:val="24"/>
          <w:szCs w:val="24"/>
          <w:lang w:eastAsia="pl-PL"/>
        </w:rPr>
        <w:t xml:space="preserve">   </w:t>
      </w:r>
      <w:r>
        <w:rPr>
          <w:rFonts w:ascii="Times New Roman" w:hAnsi="Times New Roman" w:cs="Times New Roman"/>
          <w:noProof/>
          <w:color w:val="FF00FF"/>
          <w:sz w:val="24"/>
          <w:szCs w:val="24"/>
          <w:lang w:eastAsia="pl-PL"/>
        </w:rPr>
        <w:drawing>
          <wp:inline distT="0" distB="0" distL="0" distR="0" wp14:anchorId="64650DCB" wp14:editId="13CF07E1">
            <wp:extent cx="2552700" cy="16859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782234" w:rsidRDefault="00782234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>
        <w:rPr>
          <w:rFonts w:ascii="Times New Roman" w:hAnsi="Times New Roman" w:cs="Times New Roman"/>
          <w:color w:val="FF00FF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color w:val="FF00FF"/>
          <w:sz w:val="24"/>
          <w:szCs w:val="24"/>
          <w:lang w:eastAsia="pl-PL"/>
        </w:rPr>
        <w:drawing>
          <wp:inline distT="0" distB="0" distL="0" distR="0" wp14:anchorId="5E560313" wp14:editId="24C0C758">
            <wp:extent cx="2619375" cy="304800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znie-robiona-pisanka-kraszanka-opolska-wydrapywana-zielona-7436-1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509" cy="30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FF"/>
          <w:sz w:val="24"/>
          <w:szCs w:val="24"/>
          <w:lang w:eastAsia="pl-PL"/>
        </w:rPr>
        <w:drawing>
          <wp:inline distT="0" distB="0" distL="0" distR="0" wp14:anchorId="35532858" wp14:editId="523F8B97">
            <wp:extent cx="4314825" cy="28384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34" w:rsidRDefault="00782234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>
        <w:rPr>
          <w:rFonts w:ascii="Times New Roman" w:hAnsi="Times New Roman" w:cs="Times New Roman"/>
          <w:noProof/>
          <w:color w:val="FF00FF"/>
          <w:sz w:val="24"/>
          <w:szCs w:val="24"/>
          <w:lang w:eastAsia="pl-PL"/>
        </w:rPr>
        <w:lastRenderedPageBreak/>
        <w:drawing>
          <wp:inline distT="0" distB="0" distL="0" distR="0">
            <wp:extent cx="4876800" cy="3657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4D" w:rsidRDefault="001B5A4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1B5A4D" w:rsidRDefault="001B5A4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1B5A4D" w:rsidRDefault="001B5A4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 pyta: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Co to są pisanki?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Kiedy przygotowujemy pisanki?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Jak wykonujecie pisanki?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•• Słuchanie ciekawostek na temat pisanek.</w:t>
      </w: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Legenda głosi, że Maria Magdalena, kiedy szła w niedzielę wielkanocną do grobu Chrystusa,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zabrała ze sobą jajka, które miały być posiłkiem dla apostołów. Po spotkaniu Chrystusa,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który zmartwychwstał, zauważyła, że jajka zmieniły kolor na czerwony. Od tej pory przyjął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się zwyczaj malowania jaj na Wielkanoc.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Malowane we wzory jajko nazywa się pisanką, bo zgodnie z tradycją te wzory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pisze się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rozgrzanym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woskiem na jajku, używając lejka ze skuwki od sznurowadeł oraz szpilki do robienia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kropek. Gdy jajko z napisanym wzorem zanurzymy w farbie,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potem usuniemy wosk w gorącej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wodzie, pozostanie jasny wzór na barwnym tle. Kiedyś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pisanki zakopywano pod progami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domów, aby zapewniły mieszkańcom szczęście </w:t>
      </w:r>
      <w:r w:rsidR="004C4E9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i dostatek. Skor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upki jaj wielkanocnych rzucano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też pod drzewa owocowe, aby zapobiec szkodnikom i spro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wadzić urodzaj. Dziewczęta myły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włosy w wodzie, w której gotowano jajka na pisanki, aby bujnie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rosły i podobały się chłopcom.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W zabawie zwanej walatką lub wybitką toczono po stole pisa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nki lub uderzano nimi o siebie.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Posiadacz stłuczonego jajka tracił je na rzecz właściciela nienaruszonej pisanki. Inną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grą było rzucanie pisankami do siebie lub przerzucanie ich przez dachy kościoła.</w:t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•• Słuchanie opowiadania Agaty Widzowskiej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Gipsowe pisanki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2F1E21" w:rsidRPr="00AB02EE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Dzieci słuchają opowiadania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czytanego przez R. </w:t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lastRenderedPageBreak/>
        <w:t>Zbliżały się święta wielkanocne. Rodzina Ady i Olka zwykle spędzała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je razem z babcią                      i dziadkiem.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Niestety, tydzień wcześniej dziadek zagapił się na przelatujące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go bociana                        i złamał prawą rękę.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Ojej! Biedny dziadek. Nie będzie mógł malować z nami pi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sanek – stwierdziła smutno Ada.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– Nie martwcie się, wymyślimy dziadkowi jakieś zajęcie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– odpowiedziała babcia, biegnąc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po ścierkę, bo dziadek rozlał herbatę. Posługiwanie się lewą rę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ką nie wychodziło mu najlepiej.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Wszyscy zgodzili się, by spędzić Wielkanoc w domu babci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                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i dziadka, a potem wspólnie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ustalili plan przygotowań do świąt.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da i Olek mieli zrobić pisanki.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Mama miała czuwać nad całością i robić kilka rzeczy naraz, bo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była wspaniałym organizatorem.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Tata miał wspomóc mamę w zakupach, sprzątaniu i przygotow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aniu potraw. Jego specjalnością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były pieczeń, sałatka jarzynowa i sernik. Tata był też specja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listą od mycia okien i robił to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szybko i sprawnie, pogw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izdując przy tym jak skowronek.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Zadaniem babci były dekoracje i przygotowanie świeżych kwiatów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Dziadek… Dziadek miał za zadanie leżeć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                   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i odpoczywać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, bo „musi się oszczędzać”. Tak stwierdziła babcia.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Wszyscy zabrali się do pracy. Dzieci z pomocą mamy ugotow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ały jajka na dwa sposoby: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część w łupinach cebuli, część w wywarze z buraków. Cebulowe jaja m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iały kolor brązowy, a buraczane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różowy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.            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Takie pisanki nazywają się kraszanki – wyjaśniła m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ama. – Możemy pokolorować je we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wzorki cienkim białym pisakiem lub wy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drapać na nich wzorki.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Wtedy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będą drapanki – dodała babcia.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A czy wiecie, jak zabarwić jajka na kolory żółty, zielony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lub czarny? – zapytał dziadek.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Pomalować farbami p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lakatowymi – odpowiedział Olek. – A gdybyście nie mieli farb? – Hm, to nie wiemy…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– Kolor zielony uzyskamy z liści pokrzywy, a czarny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                    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z owoców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czarnego bzu lub łupin orzecha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włoskiego. Aha! Żółty – z suszonych kwiatów jaskr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ó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 po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lnych. Wystarczy dorzucić je do wody i ugotować w niej jajka.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Babcia mrugnęła do wnuków i po chwili przyniosła im kwiaty narcyzów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. Miała też przygotowaną,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samodzielnie wyhodowaną rzeżuchę. Zrobiła z niej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piękne dekoracje. Wyglądały jak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małe łączki, a na nich siedziały żółte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kurczaczki zrobione z papieru.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Z ogrodowej szklarni babcia przyniosła pachnące hiacynty w doniczkach i pęki białych tulipanów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Przygotowała też biały obrus.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               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 wazonach stały ko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smate bazie, nazywane przez Adę „szarymi kotkami”.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Kiedy okna lśniły już czystością, tata z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abrał się do pieczenia sernika.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– A czy wiecie, że można upiec sernik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                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z dodatkiem ziemniaków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? – zapytał dziadek.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Coś ty, dziadku! Przecież sernik robi się z sera,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masła i jajek – zauważyła Ada.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A nieprawda! Moja mama piekła pyszny sernik z dodatkiem kilku ugotowanych ziemniaków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Oczywiście twarogu było dwa razy więcej, ale te ziemniaki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nadawały sernikowi puszystości.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Wszystkie sąsiadki p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rzychodziły do mamy po przepis.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Oj, to muszę ci taki upiec,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kochanie – powiedziała babcia.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– Sam ci upiekę taki sernik,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ale bez gipsu – odparł dziadek.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Sernik z gipsem byłby za twardy – roześmiał się tata. – Al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e skoro zachwalasz ten przepis,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to zaraz dodam do sernika jednego ziemniaka, bo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akurat mam za dużo do sałatki.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Tymczasem mama ugotowała smakowity żurek i zrobiła ciast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o na piaskową babę wielkanocną.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Ada i Olek nie mogli się doczekać, kiedy pójdą p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oświęcić pokarmy.                    Z pomocą mamy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pięknie przystroili koszyczek, w którym na białej serwetce leżały chle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b, jaja, biała kiełbasa, ciasto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oraz sól i pieprz. Całość ozdobili zielonymi gałązkami bu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kszpanu.                      W pierwszy dzień świąt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cała rodzina usiądzie przy świątecznym stole i podzie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li się jajkiem, symbolem życia.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Jutro poszukamy jajek schowanych w ogrodzie – przypomniała sobie Ada. – Zajączek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zawsze przynosi dla nas czekoladowe jajka.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To nie zajączek, tylko mama – odparł Olek, który nie wierzył w op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owieści o zajączku przynoszącym prezenty. – To tylko zabawa.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A czy wiecie, jak bawiono się dawniej na Wielkanoc? – ożywił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się dziadek. – Ulubioną zabawą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było uderzanie o siebie dwoma jajkami, a zwyciężał ten, którego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jajko nie zostało rozbite.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– Ojej! To dopiero była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jajecznica! – zachichotała Ada.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Dawniej chodzono po wsi z kogutem, który był symbolem urodzaju. Później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prawdziwe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ptaki zastąpiły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kogutki gliniane lub drewniane.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A śmigus-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dyngus też był? – zapytał Olek.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Był, ale nie mówiono dyngus, tylko wykup. Chłopcy chod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zili po wsi i w zamian za śpiew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domagali się zapłaty, czyli wykupu w postaci pi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sanek, słodyczy albo pieniędzy.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Dziadku, jak ty d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użo wiesz – zachwycił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lastRenderedPageBreak/>
        <w:t xml:space="preserve">się Olek.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– Dziadek nam pomaga we wszystkim! – dodała Ada. – A przecież ma złamaną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rękę.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– Może w nagrodę namalujemy dziadkowi pisanki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na gipsie? – zaproponował Olek.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I tak też zrobili. Gips dziadka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wyglądał naprawdę świątecznie.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Kochani – powiedział zadowolony dziadek. – Mam do was wi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elką prośbę. Sernik się piecze,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babka piaskowa rośnie, a jajka są pokolorowane. Usiądźm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y w ogrodzie, popatrzmy w niebo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i pomyślm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y o tym, co jest najważniejsze. – O czym, dziadku?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– Jak to o czym? O życiu i o miłości – odpowiedział dziadek i podrapał się lewą ręką.</w:t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•• Rozmowa na temat opowiadania.</w:t>
      </w:r>
    </w:p>
    <w:p w:rsidR="002F1E21" w:rsidRDefault="002F1E2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Gdzie rodzina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Olka i Ady spędziła Wielkanoc?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Co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się stało dziadkowi? Dlaczego?             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Jakie zadania mieli do wykonania podczas przygotowa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ń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do świąt Ol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ek i Ada, rodzice                  i dziadkowie?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Czym babcia ozdobiła stół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Jakie rady dawał dziadek?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Czy tata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             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i mama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wywiązali się z zadań?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Co według dziadka jest najważniejsze?</w:t>
      </w:r>
    </w:p>
    <w:p w:rsidR="008310C1" w:rsidRDefault="008310C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8310C1" w:rsidRDefault="008310C1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•• Rozmowa na temat opowiadania.</w:t>
      </w:r>
    </w:p>
    <w:p w:rsidR="008310C1" w:rsidRDefault="008310C1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Gdzie rodzina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Olka i Ady spędziła Wielkanoc?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Co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się stało dziadkowi? Dlaczego?             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Jakie zadania mieli do wykonania podczas przygotowa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ń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do świąt Ol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ek i Ada, rodzice                  i dziadkowie?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Czym babcia ozdobiła stół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Jakie rady dawał dziadek?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Czy tata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             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i mama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wywiązali się z zadań?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Co według dziadka jest najważniejsze?</w:t>
      </w:r>
    </w:p>
    <w:p w:rsidR="003E3616" w:rsidRDefault="003E3616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3E3616" w:rsidRDefault="003E3616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Analiza i synteza słowa WIELKANOC</w:t>
      </w:r>
    </w:p>
    <w:p w:rsidR="003E3616" w:rsidRDefault="003E3616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Rozpoznawanie głoski w nagłosie i wygłosie.</w:t>
      </w:r>
    </w:p>
    <w:p w:rsidR="003E3616" w:rsidRPr="00AB02EE" w:rsidRDefault="003E3616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Jaką pierwszą </w:t>
      </w:r>
      <w:r w:rsidR="003034C6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głoskę</w:t>
      </w:r>
      <w:r w:rsidR="003034C6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słyszysz w </w:t>
      </w:r>
      <w:r w:rsidR="003034C6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wyrazie Wielkanoc</w:t>
      </w:r>
    </w:p>
    <w:p w:rsidR="003034C6" w:rsidRDefault="003034C6" w:rsidP="00303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Jaką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ostatnią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głoskę słyszysz w wyrazie Wielkanoc</w:t>
      </w:r>
    </w:p>
    <w:p w:rsidR="003034C6" w:rsidRDefault="003034C6" w:rsidP="00303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3034C6" w:rsidRDefault="003034C6" w:rsidP="00303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Wymień głoski w wy</w:t>
      </w:r>
      <w:r w:rsidR="0052205D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razie noc (5-latki)</w:t>
      </w:r>
    </w:p>
    <w:p w:rsidR="0052205D" w:rsidRDefault="0052205D" w:rsidP="005220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Wymień głoski w wyrazie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Wielkanoc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(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-latki)</w:t>
      </w:r>
    </w:p>
    <w:p w:rsidR="0052205D" w:rsidRPr="00AB02EE" w:rsidRDefault="0052205D" w:rsidP="00303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4C4E91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Ułóż wyraz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WIELKANOC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przy pomocy mamy z rozsypanki literowej ( 6-latki)</w:t>
      </w: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205D" w:rsidRP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</w:t>
      </w:r>
      <w:r w:rsidR="00EB034B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W   </w:t>
      </w:r>
      <w:r w:rsidR="00EB034B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I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E</w:t>
      </w:r>
      <w:r w:rsidR="00EB034B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L</w:t>
      </w:r>
      <w:r w:rsidR="00EB034B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K</w:t>
      </w:r>
      <w:r w:rsidR="00EB034B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A</w:t>
      </w:r>
      <w:r w:rsidR="00EB034B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N</w:t>
      </w:r>
      <w:r w:rsidR="00EB034B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O</w:t>
      </w:r>
      <w:r w:rsidR="00EB034B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C</w:t>
      </w:r>
    </w:p>
    <w:p w:rsidR="0052205D" w:rsidRDefault="00EB034B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5FF7D" wp14:editId="0BB742E4">
                <wp:simplePos x="0" y="0"/>
                <wp:positionH relativeFrom="column">
                  <wp:posOffset>90805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7.15pt;margin-top:13.05pt;width:21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" fillcolor="white [3212]" strokecolor="#243f60 [1604]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A786C" wp14:editId="762AC58F">
                <wp:simplePos x="0" y="0"/>
                <wp:positionH relativeFrom="column">
                  <wp:posOffset>4015105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6" o:spid="_x0000_s1026" style="position:absolute;margin-left:316.15pt;margin-top:13.05pt;width:21.7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" fillcolor="window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EA08BE" wp14:editId="6A5E3C5C">
                <wp:simplePos x="0" y="0"/>
                <wp:positionH relativeFrom="column">
                  <wp:posOffset>3538855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2" o:spid="_x0000_s1026" style="position:absolute;margin-left:278.65pt;margin-top:13.05pt;width:21.7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" fillcolor="window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3E7F5F" wp14:editId="44A93335">
                <wp:simplePos x="0" y="0"/>
                <wp:positionH relativeFrom="column">
                  <wp:posOffset>3043555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" o:spid="_x0000_s1026" style="position:absolute;margin-left:239.65pt;margin-top:13.05pt;width:21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" fillcolor="window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1E4DF9" wp14:editId="67A21B80">
                <wp:simplePos x="0" y="0"/>
                <wp:positionH relativeFrom="column">
                  <wp:posOffset>2586355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203.65pt;margin-top:13.05pt;width:21.7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" fillcolor="window" strokecolor="#385d8a" strokeweight="2pt"/>
            </w:pict>
          </mc:Fallback>
        </mc:AlternateContent>
      </w:r>
      <w:r w:rsidR="0052205D"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5F9BB" wp14:editId="6D4A5AEA">
                <wp:simplePos x="0" y="0"/>
                <wp:positionH relativeFrom="column">
                  <wp:posOffset>2110105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166.15pt;margin-top:13.05pt;width:21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" fillcolor="window" strokecolor="#385d8a" strokeweight="2pt"/>
            </w:pict>
          </mc:Fallback>
        </mc:AlternateContent>
      </w:r>
      <w:r w:rsidR="0052205D"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EB6FF" wp14:editId="760F355E">
                <wp:simplePos x="0" y="0"/>
                <wp:positionH relativeFrom="column">
                  <wp:posOffset>1624330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127.9pt;margin-top:13.05pt;width:21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" fillcolor="window" strokecolor="#385d8a" strokeweight="2pt"/>
            </w:pict>
          </mc:Fallback>
        </mc:AlternateContent>
      </w:r>
      <w:r w:rsidR="0052205D"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F4418" wp14:editId="6D642AC0">
                <wp:simplePos x="0" y="0"/>
                <wp:positionH relativeFrom="column">
                  <wp:posOffset>1129030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6" style="position:absolute;margin-left:88.9pt;margin-top:13.05pt;width:21.7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" fillcolor="window" strokecolor="#385d8a" strokeweight="2pt"/>
            </w:pict>
          </mc:Fallback>
        </mc:AlternateContent>
      </w:r>
      <w:r w:rsidR="0052205D"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90661" wp14:editId="5906902D">
                <wp:simplePos x="0" y="0"/>
                <wp:positionH relativeFrom="column">
                  <wp:posOffset>595630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46.9pt;margin-top:13.05pt;width:21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" fillcolor="window" strokecolor="#385d8a" strokeweight="2pt"/>
            </w:pict>
          </mc:Fallback>
        </mc:AlternateContent>
      </w: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Połóż tyle białych karteczek ile jest głosek. Policz głoski.</w:t>
      </w: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EB034B" w:rsidRPr="0052205D" w:rsidRDefault="00EB034B" w:rsidP="00EB0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W   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I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E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L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K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A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N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O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        </w:t>
      </w:r>
      <w:r w:rsidRPr="0052205D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>C</w:t>
      </w:r>
    </w:p>
    <w:p w:rsidR="00EB034B" w:rsidRDefault="00EB034B" w:rsidP="00EB0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5FD1B" wp14:editId="0BCBB254">
                <wp:simplePos x="0" y="0"/>
                <wp:positionH relativeFrom="column">
                  <wp:posOffset>90805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7" o:spid="_x0000_s1026" style="position:absolute;margin-left:7.15pt;margin-top:13.05pt;width:21.7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" fillcolor="#00b0f0" strokecolor="#243f60 [1604]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5045E" wp14:editId="2A053CB0">
                <wp:simplePos x="0" y="0"/>
                <wp:positionH relativeFrom="column">
                  <wp:posOffset>4015105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8" o:spid="_x0000_s1026" style="position:absolute;margin-left:316.15pt;margin-top:13.05pt;width:21.7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" fillcolor="#00b0f0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F6066A" wp14:editId="6A60E3DD">
                <wp:simplePos x="0" y="0"/>
                <wp:positionH relativeFrom="column">
                  <wp:posOffset>3538855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9" o:spid="_x0000_s1026" style="position:absolute;margin-left:278.65pt;margin-top:13.05pt;width:21.75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" fillcolor="red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128531" wp14:editId="3B8C7A2C">
                <wp:simplePos x="0" y="0"/>
                <wp:positionH relativeFrom="column">
                  <wp:posOffset>3043555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0" o:spid="_x0000_s1026" style="position:absolute;margin-left:239.65pt;margin-top:13.05pt;width:21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" fillcolor="#00b0f0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37CDDE" wp14:editId="52E175FE">
                <wp:simplePos x="0" y="0"/>
                <wp:positionH relativeFrom="column">
                  <wp:posOffset>2586355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1" o:spid="_x0000_s1026" style="position:absolute;margin-left:203.65pt;margin-top:13.05pt;width:21.7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" fillcolor="red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7881E4" wp14:editId="601BE1E4">
                <wp:simplePos x="0" y="0"/>
                <wp:positionH relativeFrom="column">
                  <wp:posOffset>2110105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" o:spid="_x0000_s1026" style="position:absolute;margin-left:166.15pt;margin-top:13.05pt;width:21.75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" fillcolor="#00b0f0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B5CE68" wp14:editId="61BC38CE">
                <wp:simplePos x="0" y="0"/>
                <wp:positionH relativeFrom="column">
                  <wp:posOffset>1624330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3" o:spid="_x0000_s1026" style="position:absolute;margin-left:127.9pt;margin-top:13.05pt;width:21.7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" fillcolor="#00b0f0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DC2C8D" wp14:editId="75A5DE68">
                <wp:simplePos x="0" y="0"/>
                <wp:positionH relativeFrom="column">
                  <wp:posOffset>1129030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4" o:spid="_x0000_s1026" style="position:absolute;margin-left:88.9pt;margin-top:13.05pt;width:21.7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" fillcolor="red" strokecolor="#385d8a" strokeweight="2pt"/>
            </w:pict>
          </mc:Fallback>
        </mc:AlternateContent>
      </w: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523D08" wp14:editId="28FC427C">
                <wp:simplePos x="0" y="0"/>
                <wp:positionH relativeFrom="column">
                  <wp:posOffset>595630</wp:posOffset>
                </wp:positionH>
                <wp:positionV relativeFrom="paragraph">
                  <wp:posOffset>165735</wp:posOffset>
                </wp:positionV>
                <wp:extent cx="276225" cy="495300"/>
                <wp:effectExtent l="0" t="0" r="28575" b="1905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5" o:spid="_x0000_s1026" style="position:absolute;margin-left:46.9pt;margin-top:13.05pt;width:21.7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" fillcolor="red" strokecolor="#385d8a" strokeweight="2pt"/>
            </w:pict>
          </mc:Fallback>
        </mc:AlternateContent>
      </w:r>
    </w:p>
    <w:p w:rsidR="0052205D" w:rsidRDefault="0052205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8310C1" w:rsidRDefault="008310C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8310C1" w:rsidRDefault="008310C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EB034B" w:rsidRDefault="00EB034B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034B" w:rsidRDefault="00EB034B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034B" w:rsidRDefault="00EB034B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034B" w:rsidRDefault="00EB034B" w:rsidP="00EB0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Połóż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przy pomocy mamy lub taty czerwone karteczki w miejscu samogłosek niebieskie w miejscu spółgłosek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. Policz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samogłoski i spółgłoski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.</w:t>
      </w:r>
    </w:p>
    <w:p w:rsidR="00EB034B" w:rsidRDefault="00EB034B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Wskaż literkę A w wyrazie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WIELKANOC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, wskaż literkę O, 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wskaż literkę 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N itp…</w:t>
      </w:r>
    </w:p>
    <w:p w:rsidR="00EB034B" w:rsidRDefault="00EB034B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10C1" w:rsidRPr="00AB02EE" w:rsidRDefault="008310C1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•• Zabawa plastyczna – </w:t>
      </w:r>
      <w:r w:rsidR="00530817">
        <w:rPr>
          <w:rFonts w:ascii="Times New Roman" w:hAnsi="Times New Roman" w:cs="Times New Roman"/>
          <w:color w:val="000000"/>
          <w:sz w:val="24"/>
          <w:szCs w:val="24"/>
        </w:rPr>
        <w:t xml:space="preserve">do wyboru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Nasze pisanki.</w:t>
      </w:r>
    </w:p>
    <w:p w:rsidR="008310C1" w:rsidRDefault="008310C1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8310C1" w:rsidRPr="00AB02EE" w:rsidRDefault="008310C1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AB02EE">
        <w:rPr>
          <w:rFonts w:ascii="Times New Roman" w:hAnsi="Times New Roman" w:cs="Times New Roman"/>
          <w:color w:val="FF00FF"/>
          <w:sz w:val="24"/>
          <w:szCs w:val="24"/>
        </w:rPr>
        <w:t>Różne materiały potrzebne do ozdobienia pisanek, np.: farby plakatowe, włóczki, kolorowy</w:t>
      </w:r>
    </w:p>
    <w:p w:rsidR="008310C1" w:rsidRDefault="008310C1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AB02EE">
        <w:rPr>
          <w:rFonts w:ascii="Times New Roman" w:hAnsi="Times New Roman" w:cs="Times New Roman"/>
          <w:color w:val="FF00FF"/>
          <w:sz w:val="24"/>
          <w:szCs w:val="24"/>
        </w:rPr>
        <w:t xml:space="preserve">papier; nożyczki, kleje, pędzle, mazaki, </w:t>
      </w:r>
      <w:r>
        <w:rPr>
          <w:rFonts w:ascii="Times New Roman" w:hAnsi="Times New Roman" w:cs="Times New Roman"/>
          <w:color w:val="FF00FF"/>
          <w:sz w:val="24"/>
          <w:szCs w:val="24"/>
        </w:rPr>
        <w:t>sylwety jajek</w:t>
      </w:r>
      <w:r w:rsidRPr="00AB02EE">
        <w:rPr>
          <w:rFonts w:ascii="Times New Roman" w:hAnsi="Times New Roman" w:cs="Times New Roman"/>
          <w:color w:val="FF00FF"/>
          <w:sz w:val="24"/>
          <w:szCs w:val="24"/>
        </w:rPr>
        <w:t>.</w:t>
      </w:r>
    </w:p>
    <w:p w:rsidR="008310C1" w:rsidRDefault="008310C1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>
        <w:rPr>
          <w:rFonts w:ascii="Times New Roman" w:hAnsi="Times New Roman" w:cs="Times New Roman"/>
          <w:color w:val="FF00FF"/>
          <w:sz w:val="24"/>
          <w:szCs w:val="24"/>
        </w:rPr>
        <w:t>Praca według inwencji twórczej przedszkolaków i rodziców.</w:t>
      </w:r>
    </w:p>
    <w:p w:rsidR="001A67F0" w:rsidRDefault="001A67F0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8310C1" w:rsidRDefault="001A67F0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>
        <w:rPr>
          <w:rFonts w:ascii="Times New Roman" w:hAnsi="Times New Roman" w:cs="Times New Roman"/>
          <w:color w:val="FF00FF"/>
          <w:sz w:val="24"/>
          <w:szCs w:val="24"/>
        </w:rPr>
        <w:t>Propozycje prac plastycznych do wyboru przez przedszkolaków:</w:t>
      </w:r>
    </w:p>
    <w:p w:rsidR="001A67F0" w:rsidRDefault="001A67F0" w:rsidP="00831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8310C1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690961" cy="37338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6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5E4">
        <w:rPr>
          <w:noProof/>
          <w:color w:val="343434"/>
          <w:spacing w:val="2"/>
          <w:lang w:eastAsia="pl-PL"/>
        </w:rPr>
        <w:drawing>
          <wp:inline distT="0" distB="0" distL="0" distR="0" wp14:anchorId="1A8208E8" wp14:editId="099C79C3">
            <wp:extent cx="2924175" cy="177165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ecie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077" cy="177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C1" w:rsidRDefault="008310C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8310C1" w:rsidRDefault="008310C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7592695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-pisanka-wielkano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972175" cy="80772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248783-stock-illustration-easter-bunny-coloring-pa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A67F0" w:rsidRDefault="001A67F0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15000" cy="7620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ase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4D" w:rsidRDefault="001B5A4D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/>
          <w:i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83127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 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C1" w:rsidRDefault="008310C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8310C1" w:rsidRDefault="008310C1" w:rsidP="002F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>
        <w:rPr>
          <w:noProof/>
          <w:color w:val="343434"/>
          <w:spacing w:val="2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owi_pl_dziecko_3336109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bookmarkStart w:id="0" w:name="_GoBack"/>
      <w:bookmarkEnd w:id="0"/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1B5A4D" w:rsidRDefault="001B5A4D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782234" w:rsidRDefault="00E064C4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>
        <w:rPr>
          <w:noProof/>
          <w:color w:val="000000"/>
        </w:rPr>
        <w:drawing>
          <wp:inline distT="0" distB="0" distL="0" distR="0" wp14:anchorId="46F0569F" wp14:editId="0D37F259">
            <wp:extent cx="5686425" cy="274320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34" w:rsidRDefault="00782234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782234" w:rsidRDefault="00782234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</w:p>
    <w:p w:rsidR="004C4E91" w:rsidRPr="004C4E91" w:rsidRDefault="004C4E91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4C4E91">
        <w:rPr>
          <w:color w:val="343434"/>
          <w:spacing w:val="2"/>
        </w:rPr>
        <w:t xml:space="preserve">Przygoda Kurki </w:t>
      </w:r>
      <w:proofErr w:type="spellStart"/>
      <w:r w:rsidRPr="004C4E91">
        <w:rPr>
          <w:color w:val="343434"/>
          <w:spacing w:val="2"/>
        </w:rPr>
        <w:t>Bzurki</w:t>
      </w:r>
      <w:proofErr w:type="spellEnd"/>
      <w:r w:rsidRPr="004C4E91">
        <w:rPr>
          <w:color w:val="343434"/>
          <w:spacing w:val="2"/>
        </w:rPr>
        <w:t>.</w:t>
      </w:r>
    </w:p>
    <w:p w:rsidR="004C4E91" w:rsidRPr="004C4E91" w:rsidRDefault="004C4E91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4C4E91">
        <w:rPr>
          <w:color w:val="343434"/>
          <w:spacing w:val="2"/>
        </w:rPr>
        <w:t> </w:t>
      </w:r>
    </w:p>
    <w:p w:rsidR="004C4E91" w:rsidRPr="004C4E91" w:rsidRDefault="004C4E91" w:rsidP="004C4E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4C4E91">
        <w:rPr>
          <w:i/>
          <w:iCs/>
          <w:color w:val="343434"/>
          <w:spacing w:val="2"/>
        </w:rPr>
        <w:t xml:space="preserve">W pewien słoneczny marcowy dzień Kurka Bzdurka włożyła swoje jajka pod skrzydło </w:t>
      </w:r>
      <w:r>
        <w:rPr>
          <w:i/>
          <w:iCs/>
          <w:color w:val="343434"/>
          <w:spacing w:val="2"/>
        </w:rPr>
        <w:t xml:space="preserve">                  </w:t>
      </w:r>
      <w:r w:rsidRPr="004C4E91">
        <w:rPr>
          <w:i/>
          <w:iCs/>
          <w:color w:val="343434"/>
          <w:spacing w:val="2"/>
        </w:rPr>
        <w:t xml:space="preserve">i wyszła na spacer. Po drodze spotkała swoją przyjaciółkę Kokoszkę </w:t>
      </w:r>
      <w:proofErr w:type="spellStart"/>
      <w:r w:rsidRPr="004C4E91">
        <w:rPr>
          <w:i/>
          <w:iCs/>
          <w:color w:val="343434"/>
          <w:spacing w:val="2"/>
        </w:rPr>
        <w:t>Miłoszkę</w:t>
      </w:r>
      <w:proofErr w:type="spellEnd"/>
      <w:r w:rsidRPr="004C4E91">
        <w:rPr>
          <w:i/>
          <w:iCs/>
          <w:color w:val="343434"/>
          <w:spacing w:val="2"/>
        </w:rPr>
        <w:t xml:space="preserve">. Ponieważ kurce było ciężko nieść aż 10 jajek - dała </w:t>
      </w:r>
      <w:proofErr w:type="spellStart"/>
      <w:r w:rsidRPr="004C4E91">
        <w:rPr>
          <w:i/>
          <w:iCs/>
          <w:color w:val="343434"/>
          <w:spacing w:val="2"/>
        </w:rPr>
        <w:t>Miłoszce</w:t>
      </w:r>
      <w:proofErr w:type="spellEnd"/>
      <w:r w:rsidRPr="004C4E91">
        <w:rPr>
          <w:i/>
          <w:iCs/>
          <w:color w:val="343434"/>
          <w:spacing w:val="2"/>
        </w:rPr>
        <w:t xml:space="preserve"> kilka - teraz miały obie po tyle samo. </w:t>
      </w:r>
      <w:r w:rsidR="001A67F0">
        <w:rPr>
          <w:i/>
          <w:iCs/>
          <w:color w:val="343434"/>
          <w:spacing w:val="2"/>
        </w:rPr>
        <w:t xml:space="preserve">Ile jajek miały teraz kurki? </w:t>
      </w:r>
      <w:r w:rsidR="001A67F0" w:rsidRPr="001A67F0">
        <w:rPr>
          <w:i/>
          <w:iCs/>
          <w:color w:val="FF0000"/>
          <w:spacing w:val="2"/>
        </w:rPr>
        <w:t>( po 5 jajek</w:t>
      </w:r>
      <w:r w:rsidR="001A67F0" w:rsidRPr="001A67F0">
        <w:rPr>
          <w:i/>
          <w:iCs/>
          <w:color w:val="343434"/>
          <w:spacing w:val="2"/>
        </w:rPr>
        <w:t>)</w:t>
      </w:r>
      <w:r w:rsidR="001A67F0">
        <w:rPr>
          <w:i/>
          <w:iCs/>
          <w:color w:val="343434"/>
          <w:spacing w:val="2"/>
        </w:rPr>
        <w:t xml:space="preserve">.  </w:t>
      </w:r>
      <w:r w:rsidRPr="004C4E91">
        <w:rPr>
          <w:i/>
          <w:iCs/>
          <w:color w:val="343434"/>
          <w:spacing w:val="2"/>
        </w:rPr>
        <w:t xml:space="preserve">Kiedy kurki dotarły na łąkę, każda ułożyła swoje jajka na trawie. Dwa przed sobą,  jedno po prawej stronie, i dwa po lewej stronie. </w:t>
      </w:r>
      <w:r w:rsidR="001A67F0">
        <w:rPr>
          <w:i/>
          <w:iCs/>
          <w:color w:val="343434"/>
          <w:spacing w:val="2"/>
        </w:rPr>
        <w:t xml:space="preserve"> Ile jajek kurki miały przed sobą? (</w:t>
      </w:r>
      <w:r w:rsidR="001A67F0" w:rsidRPr="001A67F0">
        <w:rPr>
          <w:i/>
          <w:iCs/>
          <w:color w:val="FF0000"/>
          <w:spacing w:val="2"/>
        </w:rPr>
        <w:t>2</w:t>
      </w:r>
      <w:r w:rsidR="001A67F0">
        <w:rPr>
          <w:i/>
          <w:iCs/>
          <w:color w:val="343434"/>
          <w:spacing w:val="2"/>
        </w:rPr>
        <w:t>) Ile po lewej stronie? (</w:t>
      </w:r>
      <w:r w:rsidR="001A67F0" w:rsidRPr="001A67F0">
        <w:rPr>
          <w:i/>
          <w:iCs/>
          <w:color w:val="FF0000"/>
          <w:spacing w:val="2"/>
        </w:rPr>
        <w:t>1</w:t>
      </w:r>
      <w:r w:rsidR="001A67F0">
        <w:rPr>
          <w:i/>
          <w:iCs/>
          <w:color w:val="343434"/>
          <w:spacing w:val="2"/>
        </w:rPr>
        <w:t>) Ile po prawej (</w:t>
      </w:r>
      <w:r w:rsidR="001A67F0" w:rsidRPr="001A67F0">
        <w:rPr>
          <w:i/>
          <w:iCs/>
          <w:color w:val="FF0000"/>
          <w:spacing w:val="2"/>
        </w:rPr>
        <w:t>1</w:t>
      </w:r>
      <w:r w:rsidR="001A67F0">
        <w:rPr>
          <w:i/>
          <w:iCs/>
          <w:color w:val="343434"/>
          <w:spacing w:val="2"/>
        </w:rPr>
        <w:t xml:space="preserve">). </w:t>
      </w:r>
      <w:r w:rsidRPr="004C4E91">
        <w:rPr>
          <w:i/>
          <w:iCs/>
          <w:color w:val="343434"/>
          <w:spacing w:val="2"/>
        </w:rPr>
        <w:t xml:space="preserve">Słońce świeciło mocno i z dwóch jajek nieoczekiwanie wykluły się </w:t>
      </w:r>
      <w:proofErr w:type="spellStart"/>
      <w:r w:rsidRPr="004C4E91">
        <w:rPr>
          <w:i/>
          <w:iCs/>
          <w:color w:val="343434"/>
          <w:spacing w:val="2"/>
        </w:rPr>
        <w:t>pisklaczki</w:t>
      </w:r>
      <w:proofErr w:type="spellEnd"/>
      <w:r w:rsidRPr="004C4E91">
        <w:rPr>
          <w:i/>
          <w:iCs/>
          <w:color w:val="343434"/>
          <w:spacing w:val="2"/>
        </w:rPr>
        <w:t xml:space="preserve">. </w:t>
      </w:r>
      <w:r w:rsidR="00E064C4">
        <w:rPr>
          <w:i/>
          <w:iCs/>
          <w:color w:val="343434"/>
          <w:spacing w:val="2"/>
        </w:rPr>
        <w:t xml:space="preserve">Po ile jajeczek mają teraz kurki </w:t>
      </w:r>
      <w:r w:rsidR="00E064C4" w:rsidRPr="00E064C4">
        <w:rPr>
          <w:i/>
          <w:iCs/>
          <w:color w:val="FF0000"/>
          <w:spacing w:val="2"/>
        </w:rPr>
        <w:t>( po 3</w:t>
      </w:r>
      <w:r w:rsidR="00E064C4">
        <w:rPr>
          <w:i/>
          <w:iCs/>
          <w:color w:val="343434"/>
          <w:spacing w:val="2"/>
        </w:rPr>
        <w:t xml:space="preserve">) </w:t>
      </w:r>
      <w:r w:rsidRPr="004C4E91">
        <w:rPr>
          <w:i/>
          <w:iCs/>
          <w:color w:val="343434"/>
          <w:spacing w:val="2"/>
        </w:rPr>
        <w:t xml:space="preserve">Kurki bardzo się ucieszyły, ale ku swojemu zdziwieniu zauważyły, że pisklaki od razu pobiegły na pobliski plac zabaw. Gdy kurki pomaszerowały za swoimi </w:t>
      </w:r>
      <w:proofErr w:type="spellStart"/>
      <w:r w:rsidRPr="004C4E91">
        <w:rPr>
          <w:i/>
          <w:iCs/>
          <w:color w:val="343434"/>
          <w:spacing w:val="2"/>
        </w:rPr>
        <w:t>pisklaczkami</w:t>
      </w:r>
      <w:proofErr w:type="spellEnd"/>
      <w:r w:rsidRPr="004C4E91">
        <w:rPr>
          <w:i/>
          <w:iCs/>
          <w:color w:val="343434"/>
          <w:spacing w:val="2"/>
        </w:rPr>
        <w:t>, jedno jajko każdej z kurek poturlało się do zagrody do domu. Gdy wróciły zobaczyły, że mają tylko po…</w:t>
      </w:r>
      <w:r w:rsidR="00E064C4">
        <w:rPr>
          <w:i/>
          <w:iCs/>
          <w:color w:val="343434"/>
          <w:spacing w:val="2"/>
        </w:rPr>
        <w:t>….</w:t>
      </w:r>
      <w:r w:rsidRPr="004C4E91">
        <w:rPr>
          <w:i/>
          <w:iCs/>
          <w:color w:val="343434"/>
          <w:spacing w:val="2"/>
        </w:rPr>
        <w:t>jajka. Aby pisklaczkom się nie nudziło, kurki dały im farby i pędzle. Kurczątka zamieniły każdej kurce jedno jajko w pisankę. Każdej kurce zostało tylko…</w:t>
      </w:r>
      <w:r w:rsidR="00E064C4">
        <w:rPr>
          <w:i/>
          <w:iCs/>
          <w:color w:val="343434"/>
          <w:spacing w:val="2"/>
        </w:rPr>
        <w:t>….</w:t>
      </w:r>
      <w:r w:rsidRPr="004C4E91">
        <w:rPr>
          <w:i/>
          <w:iCs/>
          <w:color w:val="343434"/>
          <w:spacing w:val="2"/>
        </w:rPr>
        <w:t>.jajko.</w:t>
      </w:r>
    </w:p>
    <w:p w:rsidR="004C4E91" w:rsidRPr="004C4E91" w:rsidRDefault="004C4E91" w:rsidP="004C4E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523C19" w:rsidRDefault="00523C19"/>
    <w:p w:rsidR="00E064C4" w:rsidRDefault="00E064C4">
      <w:r>
        <w:t>Piosenka  ze strony przedszkolnej:</w:t>
      </w:r>
    </w:p>
    <w:p w:rsidR="00E064C4" w:rsidRDefault="00E064C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E064C4">
        <w:rPr>
          <w:rFonts w:ascii="Times New Roman" w:hAnsi="Times New Roman" w:cs="Times New Roman"/>
          <w:color w:val="FF0000"/>
          <w:sz w:val="32"/>
          <w:szCs w:val="32"/>
        </w:rPr>
        <w:t>Pisanki, kraszanki, skarby wielkanocne</w:t>
      </w:r>
    </w:p>
    <w:p w:rsidR="00E064C4" w:rsidRDefault="009A11F2">
      <w:pPr>
        <w:rPr>
          <w:sz w:val="28"/>
          <w:szCs w:val="28"/>
        </w:rPr>
      </w:pPr>
      <w:hyperlink r:id="rId22" w:history="1">
        <w:r w:rsidR="00E064C4" w:rsidRPr="00F8027E">
          <w:rPr>
            <w:rStyle w:val="Hipercze"/>
            <w:sz w:val="28"/>
            <w:szCs w:val="28"/>
          </w:rPr>
          <w:t>https://youtu.be/qKY9oeELKn4</w:t>
        </w:r>
      </w:hyperlink>
    </w:p>
    <w:p w:rsidR="00E064C4" w:rsidRDefault="00E064C4">
      <w:pPr>
        <w:rPr>
          <w:sz w:val="28"/>
          <w:szCs w:val="28"/>
        </w:rPr>
      </w:pPr>
    </w:p>
    <w:p w:rsidR="00E064C4" w:rsidRDefault="00E064C4">
      <w:pPr>
        <w:rPr>
          <w:sz w:val="28"/>
          <w:szCs w:val="28"/>
        </w:rPr>
      </w:pPr>
    </w:p>
    <w:p w:rsidR="00E064C4" w:rsidRDefault="006F15E4">
      <w:pPr>
        <w:rPr>
          <w:sz w:val="28"/>
          <w:szCs w:val="28"/>
        </w:rPr>
      </w:pPr>
      <w:r>
        <w:rPr>
          <w:sz w:val="28"/>
          <w:szCs w:val="28"/>
        </w:rPr>
        <w:t>Karty pracy:</w:t>
      </w:r>
    </w:p>
    <w:p w:rsidR="00E064C4" w:rsidRDefault="00E064C4">
      <w:pPr>
        <w:rPr>
          <w:sz w:val="28"/>
          <w:szCs w:val="28"/>
        </w:rPr>
      </w:pPr>
    </w:p>
    <w:p w:rsidR="00E064C4" w:rsidRDefault="00E064C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401050" cy="6114570"/>
            <wp:effectExtent l="317" t="0" r="318" b="317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laczki-do-druku_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5447" cy="612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E4" w:rsidRPr="00E064C4" w:rsidRDefault="006F15E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662990" cy="6146005"/>
            <wp:effectExtent l="1270" t="0" r="635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laczki-dla-dziec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0126" cy="614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5E4" w:rsidRPr="00E064C4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1F2" w:rsidRDefault="009A11F2" w:rsidP="001B5A4D">
      <w:pPr>
        <w:spacing w:after="0" w:line="240" w:lineRule="auto"/>
      </w:pPr>
      <w:r>
        <w:separator/>
      </w:r>
    </w:p>
  </w:endnote>
  <w:endnote w:type="continuationSeparator" w:id="0">
    <w:p w:rsidR="009A11F2" w:rsidRDefault="009A11F2" w:rsidP="001B5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666386"/>
      <w:docPartObj>
        <w:docPartGallery w:val="Page Numbers (Bottom of Page)"/>
        <w:docPartUnique/>
      </w:docPartObj>
    </w:sdtPr>
    <w:sdtEndPr/>
    <w:sdtContent>
      <w:p w:rsidR="001B5A4D" w:rsidRDefault="001B5A4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817">
          <w:rPr>
            <w:noProof/>
          </w:rPr>
          <w:t>8</w:t>
        </w:r>
        <w:r>
          <w:fldChar w:fldCharType="end"/>
        </w:r>
      </w:p>
    </w:sdtContent>
  </w:sdt>
  <w:p w:rsidR="001B5A4D" w:rsidRDefault="001B5A4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1F2" w:rsidRDefault="009A11F2" w:rsidP="001B5A4D">
      <w:pPr>
        <w:spacing w:after="0" w:line="240" w:lineRule="auto"/>
      </w:pPr>
      <w:r>
        <w:separator/>
      </w:r>
    </w:p>
  </w:footnote>
  <w:footnote w:type="continuationSeparator" w:id="0">
    <w:p w:rsidR="009A11F2" w:rsidRDefault="009A11F2" w:rsidP="001B5A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21"/>
    <w:rsid w:val="001A67F0"/>
    <w:rsid w:val="001B5A4D"/>
    <w:rsid w:val="002F1E21"/>
    <w:rsid w:val="003034C6"/>
    <w:rsid w:val="003E3616"/>
    <w:rsid w:val="004C4E91"/>
    <w:rsid w:val="0052205D"/>
    <w:rsid w:val="00523C19"/>
    <w:rsid w:val="00530817"/>
    <w:rsid w:val="0067046A"/>
    <w:rsid w:val="006F15E4"/>
    <w:rsid w:val="00782234"/>
    <w:rsid w:val="008310C1"/>
    <w:rsid w:val="009A11F2"/>
    <w:rsid w:val="00E064C4"/>
    <w:rsid w:val="00EB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E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E2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C4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4C4E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C4E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1B5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A4D"/>
  </w:style>
  <w:style w:type="paragraph" w:styleId="Stopka">
    <w:name w:val="footer"/>
    <w:basedOn w:val="Normalny"/>
    <w:link w:val="StopkaZnak"/>
    <w:uiPriority w:val="99"/>
    <w:unhideWhenUsed/>
    <w:rsid w:val="001B5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A4D"/>
  </w:style>
  <w:style w:type="character" w:styleId="Hipercze">
    <w:name w:val="Hyperlink"/>
    <w:basedOn w:val="Domylnaczcionkaakapitu"/>
    <w:uiPriority w:val="99"/>
    <w:unhideWhenUsed/>
    <w:rsid w:val="00E064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E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E2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C4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4C4E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C4E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1B5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A4D"/>
  </w:style>
  <w:style w:type="paragraph" w:styleId="Stopka">
    <w:name w:val="footer"/>
    <w:basedOn w:val="Normalny"/>
    <w:link w:val="StopkaZnak"/>
    <w:uiPriority w:val="99"/>
    <w:unhideWhenUsed/>
    <w:rsid w:val="001B5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A4D"/>
  </w:style>
  <w:style w:type="character" w:styleId="Hipercze">
    <w:name w:val="Hyperlink"/>
    <w:basedOn w:val="Domylnaczcionkaakapitu"/>
    <w:uiPriority w:val="99"/>
    <w:unhideWhenUsed/>
    <w:rsid w:val="00E064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1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yperlink" Target="https://youtu.be/qKY9oeELKn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1578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3</cp:revision>
  <dcterms:created xsi:type="dcterms:W3CDTF">2021-03-29T05:28:00Z</dcterms:created>
  <dcterms:modified xsi:type="dcterms:W3CDTF">2021-03-30T06:05:00Z</dcterms:modified>
</cp:coreProperties>
</file>