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F29A2" w14:textId="6DBD020D" w:rsidR="004A730F" w:rsidRDefault="004A730F" w:rsidP="004A7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Oskar!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Do 22.04. 2020 masz </w:t>
      </w:r>
      <w:r w:rsidR="008F0D17">
        <w:rPr>
          <w:rFonts w:ascii="Times New Roman" w:hAnsi="Times New Roman" w:cs="Times New Roman"/>
          <w:sz w:val="24"/>
          <w:szCs w:val="24"/>
        </w:rPr>
        <w:t>przesłać</w:t>
      </w:r>
      <w:r>
        <w:rPr>
          <w:rFonts w:ascii="Times New Roman" w:hAnsi="Times New Roman" w:cs="Times New Roman"/>
          <w:sz w:val="24"/>
          <w:szCs w:val="24"/>
        </w:rPr>
        <w:t xml:space="preserve"> pani Agacie pracę pisemną , tj. Zadanie 20 i 21  z Próbnego Sprawdzianu Ósmoklasisty. Podaję Ci materiał, który pomoże w realizacji tych zadań. </w:t>
      </w:r>
      <w:r>
        <w:rPr>
          <w:rFonts w:ascii="Times New Roman" w:hAnsi="Times New Roman" w:cs="Times New Roman"/>
          <w:b/>
          <w:sz w:val="24"/>
          <w:szCs w:val="24"/>
        </w:rPr>
        <w:t xml:space="preserve">Dedykację spróbuj sam </w:t>
      </w:r>
      <w:r w:rsidR="008F0D17">
        <w:rPr>
          <w:rFonts w:ascii="Times New Roman" w:hAnsi="Times New Roman" w:cs="Times New Roman"/>
          <w:b/>
          <w:sz w:val="24"/>
          <w:szCs w:val="24"/>
        </w:rPr>
        <w:t>napisać</w:t>
      </w:r>
      <w:r>
        <w:rPr>
          <w:rFonts w:ascii="Times New Roman" w:hAnsi="Times New Roman" w:cs="Times New Roman"/>
          <w:b/>
          <w:sz w:val="24"/>
          <w:szCs w:val="24"/>
        </w:rPr>
        <w:t xml:space="preserve"> wg poniższych wskazówek i prawideł.      </w:t>
      </w:r>
    </w:p>
    <w:p w14:paraId="6B6CE937" w14:textId="566B544C" w:rsidR="004A730F" w:rsidRPr="004A730F" w:rsidRDefault="004A730F" w:rsidP="004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 20  </w:t>
      </w:r>
      <w:r>
        <w:rPr>
          <w:rFonts w:ascii="Times New Roman" w:hAnsi="Times New Roman" w:cs="Times New Roman"/>
          <w:sz w:val="24"/>
          <w:szCs w:val="24"/>
        </w:rPr>
        <w:t xml:space="preserve">Z okazji Dnia Edukacji Narodowej Twoja klasa chce </w:t>
      </w:r>
      <w:r w:rsidR="008F0D17">
        <w:rPr>
          <w:rFonts w:ascii="Times New Roman" w:hAnsi="Times New Roman" w:cs="Times New Roman"/>
          <w:sz w:val="24"/>
          <w:szCs w:val="24"/>
        </w:rPr>
        <w:t>podarować</w:t>
      </w:r>
      <w:r>
        <w:rPr>
          <w:rFonts w:ascii="Times New Roman" w:hAnsi="Times New Roman" w:cs="Times New Roman"/>
          <w:sz w:val="24"/>
          <w:szCs w:val="24"/>
        </w:rPr>
        <w:t xml:space="preserve"> wychowawczyni odchodzącej na emeryturę nowe wydanie Pieśni Jana Kochanowskiego. Napisz stosowną dedykację</w:t>
      </w:r>
    </w:p>
    <w:p w14:paraId="4C3BDA1E" w14:textId="77777777" w:rsidR="004A730F" w:rsidRDefault="004A730F" w:rsidP="004A730F">
      <w:pPr>
        <w:rPr>
          <w:rFonts w:ascii="Times New Roman" w:hAnsi="Times New Roman" w:cs="Times New Roman"/>
          <w:b/>
          <w:sz w:val="24"/>
          <w:szCs w:val="24"/>
        </w:rPr>
      </w:pPr>
    </w:p>
    <w:p w14:paraId="2F2B838C" w14:textId="77777777" w:rsidR="004A730F" w:rsidRDefault="004A730F" w:rsidP="004A73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Dedykacja- ogólne zasady pisania</w:t>
      </w:r>
    </w:p>
    <w:p w14:paraId="336252C0" w14:textId="1F1837BE" w:rsidR="004A730F" w:rsidRDefault="004A730F" w:rsidP="004A730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Dedykacja to bardzo krótka forma wypowiedzi –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wpis w książce, którą dajemy komuś w prezencie, na fotografii, w pamiętniku.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Ostatnio upowszechniła się też nowa forma dedykacji: niektóre stacje radiowe nadają programy, do których można zadzwonić i zadedykować komuś piosenkę. </w:t>
      </w:r>
      <w:r w:rsidR="008F0D1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Dedykacja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jest formą bardzo indywidualną i ma właściwie jeden cel: sprawienie przyjemności adresatowi i podkreślenie, że myślało się specjalnie o nim.</w:t>
      </w:r>
    </w:p>
    <w:p w14:paraId="5E0D4EC3" w14:textId="77777777" w:rsidR="004A730F" w:rsidRDefault="004A730F" w:rsidP="004A730F">
      <w:pPr>
        <w:shd w:val="clear" w:color="auto" w:fill="FFFFFF"/>
        <w:spacing w:after="144" w:line="240" w:lineRule="auto"/>
        <w:ind w:right="300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Żelazne zasady</w:t>
      </w:r>
    </w:p>
    <w:p w14:paraId="3F9385D4" w14:textId="77777777" w:rsidR="004A730F" w:rsidRDefault="004A730F" w:rsidP="004A7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Adresat jest niezwykle ważny.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Musi być wpisany!</w:t>
      </w:r>
    </w:p>
    <w:p w14:paraId="1981DA94" w14:textId="77777777" w:rsidR="004A730F" w:rsidRDefault="004A730F" w:rsidP="004A7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Musisz się podpisać.</w:t>
      </w:r>
    </w:p>
    <w:p w14:paraId="25AB1AF6" w14:textId="77777777" w:rsidR="004A730F" w:rsidRDefault="004A730F" w:rsidP="004A7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Koniecznie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opisz okazję (intencję), z jakiej wpisujesz dedykację.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Mogą to być urodziny, imieniny, rocznica itp., możesz też coś komuś zadedykować w dowód uznania czy wdzięczności np. za pomoc w nauczeniu się matematyki.</w:t>
      </w:r>
    </w:p>
    <w:p w14:paraId="303615E0" w14:textId="77777777" w:rsidR="004A730F" w:rsidRDefault="004A730F" w:rsidP="004A73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Pod dedykacją wpisuje się nazwę miejscowości i datę.</w:t>
      </w:r>
    </w:p>
    <w:p w14:paraId="25F2094B" w14:textId="77777777" w:rsidR="004A730F" w:rsidRDefault="004A730F" w:rsidP="004A730F">
      <w:pPr>
        <w:shd w:val="clear" w:color="auto" w:fill="FFFFFF"/>
        <w:spacing w:after="144" w:line="240" w:lineRule="auto"/>
        <w:ind w:right="300"/>
        <w:outlineLvl w:val="4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Przykłady dedykacji</w:t>
      </w:r>
    </w:p>
    <w:p w14:paraId="515B50B2" w14:textId="77777777" w:rsidR="004A730F" w:rsidRDefault="004A730F" w:rsidP="004A730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37339D53" w14:textId="77777777" w:rsidR="004A730F" w:rsidRDefault="004A730F" w:rsidP="004A730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Janowi Kowalskiemu,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uczniowi klasy III C Gimnazjum nr 101 w Krakowie, kapitanowi drużyny koszykówki,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za wybitne osiągnięcia sportowe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i godne reprezentowanie szkoły w zawodach międzyszkolnych –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dyrektor szkoły Janusz Kowalski (tu odręczny podpis)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wychowawca Maciej Krupa (tu odręczny podpis)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nauczycielka wychowania fizycznego Joanna Wrona (tu odręczny podpis)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Gdynia, 13 listopada 2011 </w:t>
      </w:r>
    </w:p>
    <w:p w14:paraId="522738C4" w14:textId="77777777" w:rsidR="004A730F" w:rsidRPr="004A730F" w:rsidRDefault="004A730F" w:rsidP="004A730F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</w:p>
    <w:p w14:paraId="45B99936" w14:textId="77777777" w:rsidR="004A730F" w:rsidRPr="004A730F" w:rsidRDefault="004A730F" w:rsidP="004A730F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4A730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Zad. 21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Balladyna po koronacji musi wg odwiecznego zwyczaju sprawiedliwie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osądzic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winnych. Napisz opowiadanie, w którym przedstawisz jej uczucia i przemyślenia. </w:t>
      </w:r>
      <w:r w:rsidR="005E2E2A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W swoim wypracowaniu wykaż, że dobrze znasz Balladynę Juliusza Slowackiego. </w:t>
      </w:r>
    </w:p>
    <w:p w14:paraId="7C377691" w14:textId="77777777" w:rsidR="004A730F" w:rsidRDefault="004A730F" w:rsidP="004A730F">
      <w:pPr>
        <w:shd w:val="clear" w:color="auto" w:fill="F5F5F5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14:paraId="76CCA397" w14:textId="77777777" w:rsidR="004A730F" w:rsidRDefault="00A16AA9" w:rsidP="004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24A617DF" wp14:editId="12EE797E">
            <wp:extent cx="5760720" cy="3240405"/>
            <wp:effectExtent l="19050" t="0" r="0" b="0"/>
            <wp:docPr id="1" name="Obraz 1" descr="C:\Users\Pauli\Documents\18336f00aade0b1058a93cc148ea8b75 Balladyna st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\Documents\18336f00aade0b1058a93cc148ea8b75 Balladyna str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ACCF12" w14:textId="77777777" w:rsidR="00A16AA9" w:rsidRDefault="00A16AA9" w:rsidP="004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1B78215" wp14:editId="58063904">
            <wp:extent cx="5760720" cy="3240405"/>
            <wp:effectExtent l="19050" t="0" r="0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098B7" w14:textId="77777777" w:rsidR="00A16AA9" w:rsidRDefault="00A16AA9" w:rsidP="004A730F">
      <w:pPr>
        <w:rPr>
          <w:rFonts w:ascii="Times New Roman" w:hAnsi="Times New Roman" w:cs="Times New Roman"/>
          <w:sz w:val="24"/>
          <w:szCs w:val="24"/>
        </w:rPr>
      </w:pPr>
    </w:p>
    <w:p w14:paraId="413F80A4" w14:textId="390888B2" w:rsidR="00A16AA9" w:rsidRDefault="00A16AA9" w:rsidP="004A7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Oskarze! – cały test jest do pobrania  na stronie </w:t>
      </w:r>
      <w:proofErr w:type="spellStart"/>
      <w:r>
        <w:rPr>
          <w:rFonts w:ascii="Times New Roman" w:hAnsi="Times New Roman" w:cs="Times New Roman"/>
          <w:sz w:val="24"/>
          <w:szCs w:val="24"/>
        </w:rPr>
        <w:t>spgrodziec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 przedmiocie j. polski. Należy go też w najbliższych dniach </w:t>
      </w:r>
      <w:r w:rsidR="008F0D17">
        <w:rPr>
          <w:rFonts w:ascii="Times New Roman" w:hAnsi="Times New Roman" w:cs="Times New Roman"/>
          <w:sz w:val="24"/>
          <w:szCs w:val="24"/>
        </w:rPr>
        <w:t>zrobić</w:t>
      </w:r>
      <w:r>
        <w:rPr>
          <w:rFonts w:ascii="Times New Roman" w:hAnsi="Times New Roman" w:cs="Times New Roman"/>
          <w:sz w:val="24"/>
          <w:szCs w:val="24"/>
        </w:rPr>
        <w:t>. Otwórz go i próbuj. W razie pytań pisz, lub dzwoń. Pozdrawiam JWysocki.</w:t>
      </w:r>
    </w:p>
    <w:p w14:paraId="3C36FD74" w14:textId="77777777" w:rsidR="00092594" w:rsidRDefault="00092594"/>
    <w:sectPr w:rsidR="00092594" w:rsidSect="000925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722AF"/>
    <w:multiLevelType w:val="multilevel"/>
    <w:tmpl w:val="0E3C5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30F"/>
    <w:rsid w:val="00092594"/>
    <w:rsid w:val="004A730F"/>
    <w:rsid w:val="005E2E2A"/>
    <w:rsid w:val="008F0D17"/>
    <w:rsid w:val="00A16AA9"/>
    <w:rsid w:val="00F3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6C8C0"/>
  <w15:docId w15:val="{FB1D2999-005A-4CEF-8CDE-61258D894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6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A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User</cp:lastModifiedBy>
  <cp:revision>4</cp:revision>
  <dcterms:created xsi:type="dcterms:W3CDTF">2020-04-20T17:27:00Z</dcterms:created>
  <dcterms:modified xsi:type="dcterms:W3CDTF">2020-04-20T18:02:00Z</dcterms:modified>
</cp:coreProperties>
</file>