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03702" w14:textId="4F0832BB" w:rsidR="00467142" w:rsidRPr="00250C65" w:rsidRDefault="001E1BD0">
      <w:pPr>
        <w:rPr>
          <w:sz w:val="24"/>
          <w:szCs w:val="24"/>
        </w:rPr>
      </w:pPr>
      <w:r w:rsidRPr="00250C65">
        <w:rPr>
          <w:sz w:val="24"/>
          <w:szCs w:val="24"/>
        </w:rPr>
        <w:t>Witajcie!</w:t>
      </w:r>
    </w:p>
    <w:p w14:paraId="088F1A1C" w14:textId="0493C1E2" w:rsidR="001E1BD0" w:rsidRPr="00250C65" w:rsidRDefault="001E1BD0">
      <w:pPr>
        <w:rPr>
          <w:sz w:val="24"/>
          <w:szCs w:val="24"/>
        </w:rPr>
      </w:pPr>
      <w:r w:rsidRPr="00250C65">
        <w:rPr>
          <w:sz w:val="24"/>
          <w:szCs w:val="24"/>
        </w:rPr>
        <w:t>W tym tygodniu wykonajcie zadanie 1/54 z zeszytu ćwiczeń.</w:t>
      </w:r>
    </w:p>
    <w:p w14:paraId="2B37BA88" w14:textId="77777777" w:rsidR="007E4EC4" w:rsidRPr="00250C65" w:rsidRDefault="001E1BD0" w:rsidP="007E4EC4">
      <w:pPr>
        <w:rPr>
          <w:sz w:val="24"/>
          <w:szCs w:val="24"/>
        </w:rPr>
      </w:pPr>
      <w:r w:rsidRPr="00250C65">
        <w:rPr>
          <w:sz w:val="24"/>
          <w:szCs w:val="24"/>
        </w:rPr>
        <w:t>Natomiast na ocenę wykonajcie poniższe zadania:</w:t>
      </w:r>
    </w:p>
    <w:p w14:paraId="1B397712" w14:textId="00A58587" w:rsidR="007E4EC4" w:rsidRPr="007E4EC4" w:rsidRDefault="007E4EC4" w:rsidP="007E4EC4">
      <w:pPr>
        <w:rPr>
          <w:lang w:val="en-US"/>
        </w:rPr>
      </w:pPr>
      <w:r w:rsidRPr="007E4EC4">
        <w:rPr>
          <w:lang w:val="en-US"/>
        </w:rPr>
        <w:t>1.Połącz.</w:t>
      </w:r>
    </w:p>
    <w:p w14:paraId="69003BD8" w14:textId="144D8F4D" w:rsidR="007E4EC4" w:rsidRDefault="007E4EC4" w:rsidP="007E4EC4">
      <w:p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c</w:t>
      </w:r>
      <w:r w:rsidRPr="007E4EC4">
        <w:rPr>
          <w:sz w:val="44"/>
          <w:szCs w:val="44"/>
          <w:lang w:val="en-US"/>
        </w:rPr>
        <w:t xml:space="preserve">heese      </w:t>
      </w:r>
      <w:proofErr w:type="spellStart"/>
      <w:r w:rsidRPr="007E4EC4">
        <w:rPr>
          <w:sz w:val="44"/>
          <w:szCs w:val="44"/>
          <w:lang w:val="en-US"/>
        </w:rPr>
        <w:t>carrors</w:t>
      </w:r>
      <w:proofErr w:type="spellEnd"/>
      <w:r w:rsidRPr="007E4EC4">
        <w:rPr>
          <w:sz w:val="44"/>
          <w:szCs w:val="44"/>
          <w:lang w:val="en-US"/>
        </w:rPr>
        <w:t xml:space="preserve">      grapes        cakes        water</w:t>
      </w:r>
    </w:p>
    <w:p w14:paraId="2C1EEB84" w14:textId="77777777" w:rsidR="007E4EC4" w:rsidRDefault="007E4EC4" w:rsidP="00031C28">
      <w:pPr>
        <w:rPr>
          <w:sz w:val="44"/>
          <w:szCs w:val="44"/>
          <w:lang w:val="en-US"/>
        </w:rPr>
      </w:pPr>
    </w:p>
    <w:p w14:paraId="178A5B78" w14:textId="0E11D7F4" w:rsidR="007E4EC4" w:rsidRPr="00250C65" w:rsidRDefault="007E4EC4" w:rsidP="007E4EC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08F947" wp14:editId="3664F510">
            <wp:extent cx="2433346" cy="1569720"/>
            <wp:effectExtent l="0" t="0" r="5080" b="0"/>
            <wp:docPr id="2" name="Obraz 2" descr="Masz ten ser w lodówce? Koniecznie się go pozbąd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z ten ser w lodówce? Koniecznie się go pozbądź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62" cy="15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C65">
        <w:rPr>
          <w:sz w:val="24"/>
          <w:szCs w:val="24"/>
        </w:rPr>
        <w:t xml:space="preserve"> </w:t>
      </w:r>
      <w:r w:rsidR="00031C28" w:rsidRPr="00250C65">
        <w:rPr>
          <w:sz w:val="24"/>
          <w:szCs w:val="24"/>
        </w:rPr>
        <w:t xml:space="preserve">             </w:t>
      </w:r>
      <w:r w:rsidRPr="00250C65">
        <w:rPr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6D499063" wp14:editId="1EF02444">
            <wp:extent cx="2505720" cy="1729740"/>
            <wp:effectExtent l="0" t="0" r="8890" b="3810"/>
            <wp:docPr id="3" name="Obraz 3" descr="Komarno– marchew specjalnie na soki - Nasza R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arno– marchew specjalnie na soki - Nasza R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62" cy="17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C521" w14:textId="17D02F07" w:rsidR="007E4EC4" w:rsidRPr="00250C65" w:rsidRDefault="007E4EC4" w:rsidP="007E4EC4">
      <w:pPr>
        <w:rPr>
          <w:sz w:val="24"/>
          <w:szCs w:val="24"/>
        </w:rPr>
      </w:pPr>
    </w:p>
    <w:p w14:paraId="28A8CD40" w14:textId="6ED6E272" w:rsidR="007E4EC4" w:rsidRPr="00250C65" w:rsidRDefault="007E4EC4" w:rsidP="007E4EC4">
      <w:pPr>
        <w:rPr>
          <w:sz w:val="24"/>
          <w:szCs w:val="24"/>
        </w:rPr>
      </w:pPr>
    </w:p>
    <w:p w14:paraId="44BA1338" w14:textId="2F8FC002" w:rsidR="007E4EC4" w:rsidRPr="00250C65" w:rsidRDefault="00031C28" w:rsidP="007E4EC4">
      <w:pPr>
        <w:rPr>
          <w:sz w:val="24"/>
          <w:szCs w:val="24"/>
        </w:rPr>
      </w:pPr>
      <w:r w:rsidRPr="00250C65">
        <w:rPr>
          <w:sz w:val="24"/>
          <w:szCs w:val="24"/>
        </w:rPr>
        <w:t xml:space="preserve">    </w:t>
      </w:r>
      <w:r w:rsidR="007E4EC4">
        <w:rPr>
          <w:noProof/>
        </w:rPr>
        <w:drawing>
          <wp:inline distT="0" distB="0" distL="0" distR="0" wp14:anchorId="5BF70F4F" wp14:editId="751FCB24">
            <wp:extent cx="1623060" cy="2305483"/>
            <wp:effectExtent l="0" t="0" r="0" b="0"/>
            <wp:docPr id="5" name="Obraz 5" descr="Zagrożenia XXI wieku - Woda butelkow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rożenia XXI wieku - Woda butelkow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84" cy="23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EC4" w:rsidRPr="00250C65">
        <w:rPr>
          <w:sz w:val="24"/>
          <w:szCs w:val="24"/>
        </w:rPr>
        <w:t xml:space="preserve">           </w:t>
      </w:r>
      <w:r w:rsidRPr="00250C65">
        <w:rPr>
          <w:sz w:val="24"/>
          <w:szCs w:val="24"/>
        </w:rPr>
        <w:t xml:space="preserve">                          </w:t>
      </w:r>
      <w:r w:rsidR="007E4EC4" w:rsidRPr="00250C65">
        <w:rPr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2670530A" wp14:editId="6D61D6C3">
            <wp:extent cx="2337166" cy="1856099"/>
            <wp:effectExtent l="0" t="0" r="0" b="0"/>
            <wp:docPr id="9" name="Obraz 9" descr="czerwone winogrono - Najlepsze bo od natury - SuperFlav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erwone winogrono - Najlepsze bo od natury - SuperFlav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91" cy="18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DD98" w14:textId="664A531F" w:rsidR="00031C28" w:rsidRPr="00250C65" w:rsidRDefault="00031C28" w:rsidP="007E4EC4">
      <w:pPr>
        <w:rPr>
          <w:sz w:val="24"/>
          <w:szCs w:val="24"/>
        </w:rPr>
      </w:pPr>
    </w:p>
    <w:p w14:paraId="04D6FE60" w14:textId="0F0AC4F5" w:rsidR="00031C28" w:rsidRDefault="00061618" w:rsidP="00031C28">
      <w:pPr>
        <w:jc w:val="center"/>
        <w:rPr>
          <w:noProof/>
        </w:rPr>
      </w:pPr>
      <w:r>
        <w:rPr>
          <w:noProof/>
        </w:rPr>
        <w:t>o</w:t>
      </w:r>
      <w:r w:rsidR="00031C28">
        <w:rPr>
          <w:noProof/>
        </w:rPr>
        <w:drawing>
          <wp:inline distT="0" distB="0" distL="0" distR="0" wp14:anchorId="7FF9545B" wp14:editId="4EBD8111">
            <wp:extent cx="2153285" cy="1291971"/>
            <wp:effectExtent l="0" t="0" r="0" b="3810"/>
            <wp:docPr id="11" name="Obraz 11" descr="Babeczki z kremem waniliowym - Przepis | Dr. Oet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beczki z kremem waniliowym - Przepis | Dr. Oetk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6" cy="13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A72C" w14:textId="6C8E0E19" w:rsidR="00D87186" w:rsidRDefault="00D87186" w:rsidP="00031C28">
      <w:pPr>
        <w:jc w:val="center"/>
        <w:rPr>
          <w:noProof/>
        </w:rPr>
      </w:pPr>
    </w:p>
    <w:p w14:paraId="20BFD669" w14:textId="3DACC882" w:rsidR="00D87186" w:rsidRDefault="00D87186" w:rsidP="00D87186">
      <w:pPr>
        <w:rPr>
          <w:noProof/>
        </w:rPr>
      </w:pPr>
      <w:r>
        <w:rPr>
          <w:noProof/>
        </w:rPr>
        <w:t>2.Narysujcie oraz napiszcie co najbardziej lubicie jeśc.</w:t>
      </w:r>
    </w:p>
    <w:p w14:paraId="3C40C5C4" w14:textId="28950024" w:rsidR="00D87186" w:rsidRDefault="00D87186" w:rsidP="00D8718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8CEEFFE" wp14:editId="3AF88EE1">
            <wp:extent cx="8168640" cy="6126480"/>
            <wp:effectExtent l="0" t="762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26_235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86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218B" w14:textId="20A124A3" w:rsidR="00D87186" w:rsidRDefault="00D87186" w:rsidP="00D87186">
      <w:pPr>
        <w:rPr>
          <w:sz w:val="24"/>
          <w:szCs w:val="24"/>
          <w:lang w:val="en-US"/>
        </w:rPr>
      </w:pPr>
    </w:p>
    <w:p w14:paraId="61073F67" w14:textId="320CFFB7" w:rsidR="00D87186" w:rsidRDefault="00D87186" w:rsidP="00D87186">
      <w:pPr>
        <w:rPr>
          <w:sz w:val="24"/>
          <w:szCs w:val="24"/>
        </w:rPr>
      </w:pPr>
      <w:r w:rsidRPr="00D87186">
        <w:rPr>
          <w:sz w:val="24"/>
          <w:szCs w:val="24"/>
        </w:rPr>
        <w:t>Wszystkie zadania wyślijcie na mój a</w:t>
      </w:r>
      <w:r>
        <w:rPr>
          <w:sz w:val="24"/>
          <w:szCs w:val="24"/>
        </w:rPr>
        <w:t xml:space="preserve">dres e-mail: </w:t>
      </w:r>
      <w:hyperlink r:id="rId11" w:history="1">
        <w:r w:rsidRPr="00EC7EF7">
          <w:rPr>
            <w:rStyle w:val="Hipercze"/>
            <w:sz w:val="24"/>
            <w:szCs w:val="24"/>
          </w:rPr>
          <w:t>beata.hyza@wp.pl</w:t>
        </w:r>
      </w:hyperlink>
    </w:p>
    <w:p w14:paraId="2362C358" w14:textId="6DAA4D93" w:rsidR="00D87186" w:rsidRDefault="00D87186" w:rsidP="00D8718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Pozdrawiam, </w:t>
      </w:r>
    </w:p>
    <w:p w14:paraId="396F0002" w14:textId="722609AE" w:rsidR="00D87186" w:rsidRPr="00D87186" w:rsidRDefault="00D87186" w:rsidP="00D87186">
      <w:pPr>
        <w:jc w:val="right"/>
        <w:rPr>
          <w:sz w:val="24"/>
          <w:szCs w:val="24"/>
        </w:rPr>
      </w:pPr>
      <w:r>
        <w:rPr>
          <w:sz w:val="24"/>
          <w:szCs w:val="24"/>
        </w:rPr>
        <w:t>Pani Beata</w:t>
      </w:r>
    </w:p>
    <w:sectPr w:rsidR="00D87186" w:rsidRPr="00D87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D60B4"/>
    <w:multiLevelType w:val="hybridMultilevel"/>
    <w:tmpl w:val="5CD61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97DB0"/>
    <w:multiLevelType w:val="hybridMultilevel"/>
    <w:tmpl w:val="A524F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F7561"/>
    <w:multiLevelType w:val="hybridMultilevel"/>
    <w:tmpl w:val="DB086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432"/>
    <w:rsid w:val="00031C28"/>
    <w:rsid w:val="00061618"/>
    <w:rsid w:val="000A6432"/>
    <w:rsid w:val="001E1BD0"/>
    <w:rsid w:val="00250C65"/>
    <w:rsid w:val="00365031"/>
    <w:rsid w:val="003D66E2"/>
    <w:rsid w:val="007E4EC4"/>
    <w:rsid w:val="00D8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3980C"/>
  <w15:chartTrackingRefBased/>
  <w15:docId w15:val="{F40C8B93-1800-4650-A767-F2441B16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4E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871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7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eata.hyza@wp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Hyża</dc:creator>
  <cp:keywords/>
  <dc:description/>
  <cp:lastModifiedBy>Beata Hyża</cp:lastModifiedBy>
  <cp:revision>6</cp:revision>
  <dcterms:created xsi:type="dcterms:W3CDTF">2020-04-26T18:24:00Z</dcterms:created>
  <dcterms:modified xsi:type="dcterms:W3CDTF">2020-04-27T06:06:00Z</dcterms:modified>
</cp:coreProperties>
</file>