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"/>
        <w:gridCol w:w="3990"/>
        <w:gridCol w:w="4080"/>
        <w:gridCol w:w="8"/>
      </w:tblGrid>
      <w:tr w:rsidR="00025BF5" w:rsidRPr="00F154E0" w:rsidTr="00DE05E6">
        <w:trPr>
          <w:trHeight w:val="555"/>
        </w:trPr>
        <w:tc>
          <w:tcPr>
            <w:tcW w:w="952" w:type="dxa"/>
          </w:tcPr>
          <w:p w:rsidR="00025BF5" w:rsidRPr="00F154E0" w:rsidRDefault="00025BF5" w:rsidP="00025BF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154E0">
              <w:rPr>
                <w:rFonts w:ascii="Arial" w:eastAsia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8078" w:type="dxa"/>
            <w:gridSpan w:val="3"/>
          </w:tcPr>
          <w:p w:rsidR="00025BF5" w:rsidRPr="00F154E0" w:rsidRDefault="00025BF5" w:rsidP="00025BF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154E0">
              <w:rPr>
                <w:rFonts w:ascii="Arial" w:eastAsia="Arial" w:hAnsi="Arial" w:cs="Arial"/>
                <w:b/>
                <w:sz w:val="24"/>
                <w:szCs w:val="24"/>
              </w:rPr>
              <w:t>Plan zajęć</w:t>
            </w:r>
          </w:p>
        </w:tc>
      </w:tr>
      <w:tr w:rsidR="00025BF5" w:rsidRPr="00F154E0" w:rsidTr="00DE05E6">
        <w:trPr>
          <w:gridAfter w:val="1"/>
          <w:wAfter w:w="8" w:type="dxa"/>
          <w:trHeight w:val="375"/>
        </w:trPr>
        <w:tc>
          <w:tcPr>
            <w:tcW w:w="952" w:type="dxa"/>
          </w:tcPr>
          <w:p w:rsidR="00025BF5" w:rsidRPr="00F154E0" w:rsidRDefault="00025BF5" w:rsidP="00025B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025BF5" w:rsidRPr="00F154E0" w:rsidRDefault="00025BF5" w:rsidP="00025BF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154E0">
              <w:rPr>
                <w:rFonts w:ascii="Arial" w:eastAsia="Arial" w:hAnsi="Arial" w:cs="Arial"/>
                <w:b/>
                <w:sz w:val="24"/>
                <w:szCs w:val="24"/>
              </w:rPr>
              <w:t>26 marca 2020</w:t>
            </w:r>
          </w:p>
        </w:tc>
        <w:tc>
          <w:tcPr>
            <w:tcW w:w="4080" w:type="dxa"/>
          </w:tcPr>
          <w:p w:rsidR="00025BF5" w:rsidRPr="00F154E0" w:rsidRDefault="00025BF5" w:rsidP="00025BF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154E0">
              <w:rPr>
                <w:rFonts w:ascii="Arial" w:eastAsia="Arial" w:hAnsi="Arial" w:cs="Arial"/>
                <w:b/>
                <w:sz w:val="24"/>
                <w:szCs w:val="24"/>
              </w:rPr>
              <w:t>27 marca 2020</w:t>
            </w:r>
          </w:p>
        </w:tc>
      </w:tr>
      <w:tr w:rsidR="00025BF5" w:rsidTr="00DE05E6">
        <w:trPr>
          <w:gridAfter w:val="1"/>
          <w:wAfter w:w="8" w:type="dxa"/>
        </w:trPr>
        <w:tc>
          <w:tcPr>
            <w:tcW w:w="952" w:type="dxa"/>
          </w:tcPr>
          <w:p w:rsidR="00025BF5" w:rsidRDefault="00025BF5" w:rsidP="00DE05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1a</w:t>
            </w:r>
          </w:p>
        </w:tc>
        <w:tc>
          <w:tcPr>
            <w:tcW w:w="3990" w:type="dxa"/>
          </w:tcPr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edukacja wczesnoszkolna 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154E0">
              <w:rPr>
                <w:rFonts w:ascii="Arial" w:eastAsia="Arial" w:hAnsi="Arial" w:cs="Arial"/>
                <w:b/>
                <w:sz w:val="24"/>
                <w:szCs w:val="24"/>
              </w:rPr>
              <w:t>Temat: Szukamy wiosny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Zwiastuny wiosny (wiosenne zmiany w przyrodzie) na podstawie ilustracji oraz własnych obserwacji.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Rozpoznawanie i nazywanie pierwszych wiosennych kwiatów.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Obliczenia w zakresie 13.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Spacer po okolicy – poszukiwanie i obserwacja oznak wiosny.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Materiały: Elementarz str. 44-45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Linki:</w:t>
            </w:r>
            <w:hyperlink r:id="rId4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 xml:space="preserve"> https://www.youtube.com/watch?v=Wjo_Q1OYTmY</w:t>
              </w:r>
            </w:hyperlink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https://www.youtube.com/watch?v=rANDOonihZg</w:t>
              </w:r>
            </w:hyperlink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https://learningapps.org/1077304</w:t>
              </w:r>
            </w:hyperlink>
          </w:p>
          <w:p w:rsidR="00F154E0" w:rsidRDefault="00F154E0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angielski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 : I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am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happy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dzisiejszej lekcji poznamy słówka związane z emocjami, utrwalę je powtarzając za lektorem z płyty oraz w prostych ćwiczeniach w zeszycie ćwiczeń.</w:t>
            </w:r>
          </w:p>
        </w:tc>
        <w:tc>
          <w:tcPr>
            <w:tcW w:w="4080" w:type="dxa"/>
          </w:tcPr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edukacja wczesnoszkolna </w:t>
            </w:r>
          </w:p>
          <w:p w:rsidR="00025BF5" w:rsidRPr="00F154E0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154E0">
              <w:rPr>
                <w:rFonts w:ascii="Arial" w:eastAsia="Arial" w:hAnsi="Arial" w:cs="Arial"/>
                <w:b/>
                <w:sz w:val="24"/>
                <w:szCs w:val="24"/>
              </w:rPr>
              <w:t>Temat: Co wiosną słychać u zwierząt?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Wiosenne zachowania i zwyczaje zwierząt.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Nazywanie i rozpoznawanie nazw ptaków przylatujących do Polski.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Kodowanie.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Wprowadzenie liter: ż, Ż.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Materiały: Elementarzu na str. 46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Ćwiczenia do j. polskiego na str. 36-37, zeszyt do kaligrafii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Linki: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https://www.youtube.com/watch?v=l5c4hxgdaB4</w:t>
              </w:r>
            </w:hyperlink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8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https://www.youtube.com/watch?v=W5ACbMU15R4</w:t>
              </w:r>
            </w:hyperlink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https://www.youtube.com/watch?time_continue=3&amp;v=Z46TQ-JRRyc&amp;feature=emb_logo&amp;fbclid=IwAR2KHq8CLeNTq3t4oEvWxf33H4IleQy9go2TL13TWbfXkWhNHkaQnj4O3po</w:t>
              </w:r>
            </w:hyperlink>
          </w:p>
        </w:tc>
      </w:tr>
      <w:tr w:rsidR="00025BF5" w:rsidTr="00DE05E6">
        <w:trPr>
          <w:gridAfter w:val="1"/>
          <w:wAfter w:w="8" w:type="dxa"/>
        </w:trPr>
        <w:tc>
          <w:tcPr>
            <w:tcW w:w="952" w:type="dxa"/>
          </w:tcPr>
          <w:p w:rsidR="00025BF5" w:rsidRDefault="00025BF5" w:rsidP="00DE05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1b</w:t>
            </w:r>
          </w:p>
        </w:tc>
        <w:tc>
          <w:tcPr>
            <w:tcW w:w="3990" w:type="dxa"/>
          </w:tcPr>
          <w:p w:rsidR="00025BF5" w:rsidRDefault="00025BF5" w:rsidP="00DE05E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edukacja wczesnoszkolna </w:t>
            </w:r>
          </w:p>
          <w:tbl>
            <w:tblPr>
              <w:tblW w:w="37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780"/>
            </w:tblGrid>
            <w:tr w:rsidR="00025BF5" w:rsidTr="00DE05E6">
              <w:trPr>
                <w:trHeight w:val="5330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40" w:type="dxa"/>
                    <w:bottom w:w="100" w:type="dxa"/>
                    <w:right w:w="140" w:type="dxa"/>
                  </w:tcMar>
                </w:tcPr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Temat: Szukamy wiosny.</w:t>
                  </w:r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Zwiastuny wiosny – omówienie zjawisk i zmian zachodzących w przyrodzie wiosną na podstawie filmu oraz własnych obserwacji.</w:t>
                  </w:r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Rozpoznawanie i nazywanie pierwszych wiosennych kwiatów.</w:t>
                  </w:r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Obliczenia w zakresie 13.</w:t>
                  </w:r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Materiały: Elementarz str. 44-45</w:t>
                  </w:r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Linki:</w:t>
                  </w:r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Film zwiastuny wiosny:</w:t>
                  </w:r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hyperlink r:id="rId10">
                    <w:r>
                      <w:rPr>
                        <w:rFonts w:ascii="Arial" w:eastAsia="Arial" w:hAnsi="Arial" w:cs="Arial"/>
                        <w:color w:val="1155CC"/>
                        <w:sz w:val="24"/>
                        <w:szCs w:val="24"/>
                        <w:u w:val="single"/>
                      </w:rPr>
                      <w:t>https://youtu.be/Wjo_Q1OYTmY</w:t>
                    </w:r>
                  </w:hyperlink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hyperlink r:id="rId11">
                    <w:r>
                      <w:rPr>
                        <w:rFonts w:ascii="Arial" w:eastAsia="Arial" w:hAnsi="Arial" w:cs="Arial"/>
                        <w:color w:val="1155CC"/>
                        <w:sz w:val="24"/>
                        <w:szCs w:val="24"/>
                        <w:u w:val="single"/>
                      </w:rPr>
                      <w:t>https://learningapps.org/1077304</w:t>
                    </w:r>
                  </w:hyperlink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język angielski</w:t>
                  </w:r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Utrwalenie słownictwa związane z częściami ciała.</w:t>
                  </w:r>
                </w:p>
              </w:tc>
            </w:tr>
          </w:tbl>
          <w:p w:rsidR="00025BF5" w:rsidRDefault="00025BF5" w:rsidP="00DE05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https://www.anglomaniacy.pl/bodyPictureTest.htm</w:t>
              </w:r>
            </w:hyperlink>
          </w:p>
          <w:p w:rsidR="00025BF5" w:rsidRDefault="00025BF5" w:rsidP="00DE05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025BF5" w:rsidRDefault="00025BF5" w:rsidP="00DE05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edukacja wczesnoszkolna</w:t>
            </w:r>
          </w:p>
          <w:tbl>
            <w:tblPr>
              <w:tblW w:w="387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70"/>
            </w:tblGrid>
            <w:tr w:rsidR="00025BF5" w:rsidTr="00DE05E6">
              <w:trPr>
                <w:trHeight w:val="4550"/>
              </w:trPr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40" w:type="dxa"/>
                    <w:bottom w:w="100" w:type="dxa"/>
                    <w:right w:w="140" w:type="dxa"/>
                  </w:tcMar>
                </w:tcPr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>Temat: Co wiosną słychać u zwierząt?</w:t>
                  </w:r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Wiosenne zachowania i zwyczaje zwierząt.</w:t>
                  </w:r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Nazywanie i rozpoznawanie nazw ptaków przylatujących do Polski.</w:t>
                  </w:r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Wprowadzenie liter: ż, Ż.</w:t>
                  </w:r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Materiały: Elementarz str. 46</w:t>
                  </w:r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Ćwiczenia do j. polskiego na str. 36-37</w:t>
                  </w:r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Linki:</w:t>
                  </w:r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hyperlink r:id="rId13">
                    <w:r>
                      <w:rPr>
                        <w:rFonts w:ascii="Arial" w:eastAsia="Arial" w:hAnsi="Arial" w:cs="Arial"/>
                        <w:color w:val="1155CC"/>
                        <w:sz w:val="24"/>
                        <w:szCs w:val="24"/>
                        <w:u w:val="single"/>
                      </w:rPr>
                      <w:t>https://www.youtube.com/watch?v=l5c4hxgdaB4</w:t>
                    </w:r>
                  </w:hyperlink>
                </w:p>
                <w:p w:rsidR="00025BF5" w:rsidRDefault="00025BF5" w:rsidP="00DE05E6">
                  <w:pPr>
                    <w:spacing w:after="0" w:line="240" w:lineRule="auto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hyperlink r:id="rId14">
                    <w:r>
                      <w:rPr>
                        <w:rFonts w:ascii="Arial" w:eastAsia="Arial" w:hAnsi="Arial" w:cs="Arial"/>
                        <w:color w:val="1155CC"/>
                        <w:sz w:val="24"/>
                        <w:szCs w:val="24"/>
                        <w:u w:val="single"/>
                      </w:rPr>
                      <w:t>https://www.youtube.com/watch?v=W5ACbMU15R4</w:t>
                    </w:r>
                  </w:hyperlink>
                </w:p>
              </w:tc>
            </w:tr>
          </w:tbl>
          <w:p w:rsidR="00025BF5" w:rsidRDefault="00025BF5" w:rsidP="00DE05E6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https://www.youtube.com/watch?time_continue=3&amp;v=Z46TQ-</w:t>
              </w:r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lastRenderedPageBreak/>
                <w:t>JRRyc&amp;feature=emb_logo&amp;fbclid=IwAR2KHq8CLeNTq3t4oEvWxf33H4IleQy9go2TL13TWbfXkWhNHkaQnj4O3po</w:t>
              </w:r>
            </w:hyperlink>
          </w:p>
        </w:tc>
      </w:tr>
      <w:tr w:rsidR="00025BF5" w:rsidTr="00DE05E6">
        <w:trPr>
          <w:gridAfter w:val="1"/>
          <w:wAfter w:w="8" w:type="dxa"/>
        </w:trPr>
        <w:tc>
          <w:tcPr>
            <w:tcW w:w="952" w:type="dxa"/>
          </w:tcPr>
          <w:p w:rsidR="00025BF5" w:rsidRDefault="00025BF5" w:rsidP="00DE05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2a</w:t>
            </w:r>
          </w:p>
        </w:tc>
        <w:tc>
          <w:tcPr>
            <w:tcW w:w="3990" w:type="dxa"/>
          </w:tcPr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edukacja wczesnoszkolna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Temat   Czy już widać wiosnę w lesie?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Pierwsze wiosenne kwiaty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-Praca z wierszem Pierwsze kwiatki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Rozwiązywanie zadań tekstowych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Gimnastyka przy muzyce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Wiosenny kwiat- przestrzenna praca plastyczna</w:t>
            </w:r>
          </w:p>
          <w:p w:rsidR="00F154E0" w:rsidRDefault="00F154E0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angielski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Clothes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- powtórzenie.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Przypomnę sobie pisownię wyrazów oznaczających ubrania i kolory. Wykonam zadanie domowe.</w:t>
            </w:r>
          </w:p>
        </w:tc>
        <w:tc>
          <w:tcPr>
            <w:tcW w:w="4080" w:type="dxa"/>
          </w:tcPr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edukacja wczesnoszkolna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Temat Nasze wiosenne porządki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 Praca z opowiadaniem Szafka skarbów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-Uzupełnianie zdań na podstawie opowiadania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-Dodawanie i odejmowanie w zakresie 100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-Ćwiczymy z gimnastyczną ruletką</w:t>
            </w:r>
          </w:p>
          <w:p w:rsidR="00F154E0" w:rsidRDefault="00F154E0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angielski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I'm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wearing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- opis swojego ubrania.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lekcji nauczę się wskazywać odpowiednie osoby na podstawie opisu ich ubrań, nauczę się opisać w co jestem ubrana(y)</w:t>
            </w:r>
          </w:p>
        </w:tc>
      </w:tr>
      <w:tr w:rsidR="00025BF5" w:rsidTr="00DE05E6">
        <w:trPr>
          <w:gridAfter w:val="1"/>
          <w:wAfter w:w="8" w:type="dxa"/>
        </w:trPr>
        <w:tc>
          <w:tcPr>
            <w:tcW w:w="952" w:type="dxa"/>
          </w:tcPr>
          <w:p w:rsidR="00025BF5" w:rsidRDefault="00025BF5" w:rsidP="00DE05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2b</w:t>
            </w:r>
          </w:p>
        </w:tc>
        <w:tc>
          <w:tcPr>
            <w:tcW w:w="3990" w:type="dxa"/>
          </w:tcPr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edukacja wczesnoszkolna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Groźna woda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 Czytasz z uwagą tekst ,,Powódź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Tworzysz opowiadanie na podstawie historyjki obrazkowej i zapiszesz jej zakończenie.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3. Zorientujesz się w zagrożeniach jakie niesie powódź po obejrzeniu krótkiego filmiku 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youtube</w:t>
            </w:r>
            <w:proofErr w:type="spellEnd"/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https://liblink.pl/ANnyuq59nf</w:t>
            </w:r>
          </w:p>
        </w:tc>
        <w:tc>
          <w:tcPr>
            <w:tcW w:w="4080" w:type="dxa"/>
          </w:tcPr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edukacja wczesnoszkolna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Sprawdzam siebie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1.Uczeń rozwiązuje zadania wymagające dodawania i odejmowania.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2.Rozwija zdania zgodnie z podaną zasadą.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3.Wykona pracę plastyczną wiosenne kwiaty</w:t>
            </w:r>
          </w:p>
          <w:p w:rsidR="00F154E0" w:rsidRDefault="00F154E0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angielski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ride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? -Czy jeździsz na rowerze? Na lekcji nauczę się budować zdania ogólne za pomocą ‘do’, utrwalę słówka i czytanie tekstu z poprzedniej lekcji słuchając nagrania  i powtarzając za lektorem</w:t>
            </w:r>
          </w:p>
        </w:tc>
      </w:tr>
      <w:tr w:rsidR="00025BF5" w:rsidTr="00DE05E6">
        <w:trPr>
          <w:gridAfter w:val="1"/>
          <w:wAfter w:w="8" w:type="dxa"/>
        </w:trPr>
        <w:tc>
          <w:tcPr>
            <w:tcW w:w="952" w:type="dxa"/>
          </w:tcPr>
          <w:p w:rsidR="00025BF5" w:rsidRDefault="00025BF5" w:rsidP="00DE05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3a</w:t>
            </w:r>
          </w:p>
        </w:tc>
        <w:tc>
          <w:tcPr>
            <w:tcW w:w="3990" w:type="dxa"/>
          </w:tcPr>
          <w:p w:rsidR="00025BF5" w:rsidRPr="00F154E0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154E0">
              <w:rPr>
                <w:rFonts w:ascii="Arial" w:eastAsia="Arial" w:hAnsi="Arial" w:cs="Arial"/>
                <w:b/>
                <w:sz w:val="24"/>
                <w:szCs w:val="24"/>
              </w:rPr>
              <w:t>edukacja wczesnoszkolna</w:t>
            </w:r>
          </w:p>
          <w:p w:rsidR="00025BF5" w:rsidRPr="00F154E0" w:rsidRDefault="00025BF5" w:rsidP="00F154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54E0">
              <w:rPr>
                <w:rFonts w:ascii="Arial" w:hAnsi="Arial" w:cs="Arial"/>
                <w:b/>
                <w:sz w:val="24"/>
                <w:szCs w:val="24"/>
              </w:rPr>
              <w:t>Temat: W poszukiwaniu wiosny.</w:t>
            </w:r>
          </w:p>
          <w:p w:rsidR="00025BF5" w:rsidRPr="00F154E0" w:rsidRDefault="00025BF5" w:rsidP="00F154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4E0">
              <w:rPr>
                <w:rFonts w:ascii="Arial" w:hAnsi="Arial" w:cs="Arial"/>
                <w:sz w:val="24"/>
                <w:szCs w:val="24"/>
              </w:rPr>
              <w:t>Zwiastuny wiosny na podstawie własnych obserwacji, wiersza Tomasza Plebańskiego ”Wiosenne przebudzenie” oraz informacji w podręczniku.</w:t>
            </w:r>
          </w:p>
          <w:p w:rsidR="00025BF5" w:rsidRPr="00F154E0" w:rsidRDefault="00025BF5" w:rsidP="00F154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4E0">
              <w:rPr>
                <w:rFonts w:ascii="Arial" w:hAnsi="Arial" w:cs="Arial"/>
                <w:sz w:val="24"/>
                <w:szCs w:val="24"/>
              </w:rPr>
              <w:t xml:space="preserve">Pisownia wyrazów z ż i </w:t>
            </w:r>
            <w:proofErr w:type="spellStart"/>
            <w:r w:rsidRPr="00F154E0">
              <w:rPr>
                <w:rFonts w:ascii="Arial" w:hAnsi="Arial" w:cs="Arial"/>
                <w:sz w:val="24"/>
                <w:szCs w:val="24"/>
              </w:rPr>
              <w:t>rz</w:t>
            </w:r>
            <w:proofErr w:type="spellEnd"/>
            <w:r w:rsidRPr="00F154E0">
              <w:rPr>
                <w:rFonts w:ascii="Arial" w:hAnsi="Arial" w:cs="Arial"/>
                <w:sz w:val="24"/>
                <w:szCs w:val="24"/>
              </w:rPr>
              <w:t>-uzupełnianie luk.</w:t>
            </w:r>
          </w:p>
          <w:p w:rsidR="00025BF5" w:rsidRPr="00F154E0" w:rsidRDefault="00025BF5" w:rsidP="00F154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4E0">
              <w:rPr>
                <w:rFonts w:ascii="Arial" w:hAnsi="Arial" w:cs="Arial"/>
                <w:sz w:val="24"/>
                <w:szCs w:val="24"/>
              </w:rPr>
              <w:lastRenderedPageBreak/>
              <w:t>Układanie pytań do wywiadu z wiosną.</w:t>
            </w:r>
          </w:p>
          <w:p w:rsidR="00025BF5" w:rsidRPr="00F154E0" w:rsidRDefault="00025BF5" w:rsidP="00F154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4E0">
              <w:rPr>
                <w:rFonts w:ascii="Arial" w:hAnsi="Arial" w:cs="Arial"/>
                <w:sz w:val="24"/>
                <w:szCs w:val="24"/>
              </w:rPr>
              <w:t>Materiały:</w:t>
            </w:r>
          </w:p>
          <w:p w:rsidR="00025BF5" w:rsidRPr="00F154E0" w:rsidRDefault="00025BF5" w:rsidP="00F154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4E0">
              <w:rPr>
                <w:rFonts w:ascii="Arial" w:hAnsi="Arial" w:cs="Arial"/>
                <w:sz w:val="24"/>
                <w:szCs w:val="24"/>
              </w:rPr>
              <w:t>Podręcznik str. 30,31,51</w:t>
            </w:r>
          </w:p>
          <w:p w:rsidR="00025BF5" w:rsidRPr="00F154E0" w:rsidRDefault="00025BF5" w:rsidP="00F154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4E0">
              <w:rPr>
                <w:rFonts w:ascii="Arial" w:hAnsi="Arial" w:cs="Arial"/>
                <w:sz w:val="24"/>
                <w:szCs w:val="24"/>
              </w:rPr>
              <w:t>Ćwiczenia str.60</w:t>
            </w:r>
          </w:p>
        </w:tc>
        <w:tc>
          <w:tcPr>
            <w:tcW w:w="4080" w:type="dxa"/>
          </w:tcPr>
          <w:p w:rsidR="00025BF5" w:rsidRPr="00F154E0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154E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edukacja wczesnoszkolna</w:t>
            </w:r>
          </w:p>
          <w:p w:rsidR="00025BF5" w:rsidRPr="00F154E0" w:rsidRDefault="00025BF5" w:rsidP="00F154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54E0">
              <w:rPr>
                <w:rFonts w:ascii="Arial" w:hAnsi="Arial" w:cs="Arial"/>
                <w:b/>
                <w:sz w:val="24"/>
                <w:szCs w:val="24"/>
              </w:rPr>
              <w:t>Temat: Zaproszenie do galerii sztuki.</w:t>
            </w:r>
          </w:p>
          <w:p w:rsidR="00025BF5" w:rsidRPr="00F154E0" w:rsidRDefault="00025BF5" w:rsidP="00F154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4E0">
              <w:rPr>
                <w:rFonts w:ascii="Arial" w:hAnsi="Arial" w:cs="Arial"/>
                <w:sz w:val="24"/>
                <w:szCs w:val="24"/>
              </w:rPr>
              <w:t>Dzieła, które można podziwiać w galerii sztuki na podstawie tekstu informacyjnego.</w:t>
            </w:r>
          </w:p>
          <w:p w:rsidR="00025BF5" w:rsidRPr="00F154E0" w:rsidRDefault="00025BF5" w:rsidP="00F154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4E0">
              <w:rPr>
                <w:rFonts w:ascii="Arial" w:hAnsi="Arial" w:cs="Arial"/>
                <w:sz w:val="24"/>
                <w:szCs w:val="24"/>
              </w:rPr>
              <w:t>Materiały.</w:t>
            </w:r>
          </w:p>
          <w:p w:rsidR="00025BF5" w:rsidRPr="00F154E0" w:rsidRDefault="00025BF5" w:rsidP="00F154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4E0">
              <w:rPr>
                <w:rFonts w:ascii="Arial" w:hAnsi="Arial" w:cs="Arial"/>
                <w:sz w:val="24"/>
                <w:szCs w:val="24"/>
              </w:rPr>
              <w:t>Podręcznik str.42, 43</w:t>
            </w:r>
          </w:p>
          <w:p w:rsidR="00025BF5" w:rsidRPr="00F154E0" w:rsidRDefault="00025BF5" w:rsidP="00F154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4E0">
              <w:rPr>
                <w:rFonts w:ascii="Arial" w:hAnsi="Arial" w:cs="Arial"/>
                <w:sz w:val="24"/>
                <w:szCs w:val="24"/>
              </w:rPr>
              <w:lastRenderedPageBreak/>
              <w:t>Wykonanie pracy plastycznej z użyciem dostępnych materiałów „Wiosenny krajobraz”.</w:t>
            </w:r>
          </w:p>
          <w:p w:rsidR="00025BF5" w:rsidRPr="00F154E0" w:rsidRDefault="00025BF5" w:rsidP="00F154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4E0">
              <w:rPr>
                <w:rFonts w:ascii="Arial" w:hAnsi="Arial" w:cs="Arial"/>
                <w:sz w:val="24"/>
                <w:szCs w:val="24"/>
              </w:rPr>
              <w:t>Kilogram, dekagram, gram-wyrażenia dwumianowane.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4E0">
              <w:rPr>
                <w:rFonts w:ascii="Arial" w:hAnsi="Arial" w:cs="Arial"/>
                <w:sz w:val="24"/>
                <w:szCs w:val="24"/>
              </w:rPr>
              <w:t>Spacer w pobliżu miejsca zamieszkania – obserwacja zmian zachodzących w przyrodzie.</w:t>
            </w:r>
          </w:p>
          <w:p w:rsidR="00F154E0" w:rsidRPr="00F154E0" w:rsidRDefault="00F154E0" w:rsidP="00F154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5BF5" w:rsidRPr="00F154E0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154E0">
              <w:rPr>
                <w:rFonts w:ascii="Arial" w:eastAsia="Arial" w:hAnsi="Arial" w:cs="Arial"/>
                <w:b/>
                <w:sz w:val="24"/>
                <w:szCs w:val="24"/>
              </w:rPr>
              <w:t>język angielski</w:t>
            </w:r>
          </w:p>
          <w:p w:rsidR="00025BF5" w:rsidRPr="00F154E0" w:rsidRDefault="00025BF5" w:rsidP="00F154E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154E0"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 w:rsidRPr="00F154E0">
              <w:rPr>
                <w:rFonts w:ascii="Arial" w:eastAsia="Arial" w:hAnsi="Arial" w:cs="Arial"/>
                <w:sz w:val="24"/>
                <w:szCs w:val="24"/>
              </w:rPr>
              <w:t>WHAT'S THE WEATHER LIKE TODAY?- Jaka dzisiaj jest pogoda? Na lekcji utrwalę słówka             i czytanie tekstu z poprzedniej lekcji słuchając nagrania i powtarzając za lektorem, nauczę się nowych słów</w:t>
            </w:r>
            <w:r w:rsidRPr="00F154E0">
              <w:rPr>
                <w:rFonts w:ascii="Arial" w:eastAsia="Arial" w:hAnsi="Arial" w:cs="Arial"/>
                <w:sz w:val="24"/>
                <w:szCs w:val="24"/>
              </w:rPr>
              <w:t>ek związanych z pogodą</w:t>
            </w:r>
            <w:r w:rsidRPr="00F154E0">
              <w:rPr>
                <w:rFonts w:ascii="Arial" w:eastAsia="Arial" w:hAnsi="Arial" w:cs="Arial"/>
                <w:sz w:val="24"/>
                <w:szCs w:val="24"/>
              </w:rPr>
              <w:t>( i tłumaczenie)</w:t>
            </w:r>
          </w:p>
        </w:tc>
      </w:tr>
      <w:tr w:rsidR="00025BF5" w:rsidTr="00DE05E6">
        <w:trPr>
          <w:gridAfter w:val="1"/>
          <w:wAfter w:w="8" w:type="dxa"/>
        </w:trPr>
        <w:tc>
          <w:tcPr>
            <w:tcW w:w="952" w:type="dxa"/>
          </w:tcPr>
          <w:p w:rsidR="00025BF5" w:rsidRDefault="00025BF5" w:rsidP="00DE05E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3b</w:t>
            </w:r>
          </w:p>
        </w:tc>
        <w:tc>
          <w:tcPr>
            <w:tcW w:w="3990" w:type="dxa"/>
          </w:tcPr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edukacja wczesnoszkolna</w:t>
            </w:r>
          </w:p>
          <w:p w:rsidR="00025BF5" w:rsidRDefault="00025BF5" w:rsidP="00F1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Temat: Jak spędzamy czas w domu.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Ćwiczenia w doskonaleniu pisania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listu.Dodawanie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 odejmowanie liczb dwucyfrowych sposobem pisemnym.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Układanie zasad korzystania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 urządzeń domowych.</w:t>
            </w:r>
          </w:p>
          <w:p w:rsidR="00025BF5" w:rsidRDefault="00025BF5" w:rsidP="00F154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Materiały: karty pracy opracowane przez nauczyciela i przesłane uczniom przez e-dziennik</w:t>
            </w:r>
            <w:r>
              <w:rPr>
                <w:sz w:val="24"/>
                <w:szCs w:val="24"/>
              </w:rPr>
              <w:t>.</w:t>
            </w:r>
          </w:p>
          <w:p w:rsidR="00F154E0" w:rsidRDefault="00F154E0" w:rsidP="00F154E0">
            <w:pPr>
              <w:spacing w:after="0" w:line="240" w:lineRule="auto"/>
              <w:rPr>
                <w:sz w:val="24"/>
                <w:szCs w:val="24"/>
              </w:rPr>
            </w:pP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Język Angielski</w:t>
            </w:r>
          </w:p>
          <w:p w:rsidR="00025BF5" w:rsidRDefault="00025BF5" w:rsidP="00F154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Temat: </w:t>
            </w:r>
            <w:r>
              <w:rPr>
                <w:rFonts w:ascii="Arial" w:eastAsia="Arial" w:hAnsi="Arial" w:cs="Arial"/>
                <w:sz w:val="24"/>
                <w:szCs w:val="24"/>
              </w:rPr>
              <w:t>WHAT'S THE WEATHER LIKE TODAY? -Jaka dzisiaj jest pogoda? Na lekcji utrwalę słówka i czytanie tekstu     z poprzedniej lekcji słuchając nagrania   i powtarzając za lektorem, nauczę się nowych słówek związanych z pogodą (wymowa i tłumaczenie)</w:t>
            </w:r>
          </w:p>
        </w:tc>
        <w:tc>
          <w:tcPr>
            <w:tcW w:w="4080" w:type="dxa"/>
          </w:tcPr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edukacja wczesnoszkolna</w:t>
            </w:r>
          </w:p>
          <w:p w:rsidR="00025BF5" w:rsidRDefault="00025BF5" w:rsidP="00F15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Temat: Czy to już wiosna?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t>Ł</w:t>
            </w:r>
            <w:r>
              <w:rPr>
                <w:rFonts w:ascii="Arial" w:eastAsia="Arial" w:hAnsi="Arial" w:cs="Arial"/>
                <w:sz w:val="24"/>
                <w:szCs w:val="24"/>
              </w:rPr>
              <w:t>ączenie zdań pojedynczych w zdania złożone.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Ćwiczenia utrwalające pisownię wyrazów z „ż”.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Obliczanie sum, różnic, iloczynów i ilorazów.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Spacer w celu szukania zwiastunów wiosny.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Materiały: karty pracy przesłane uczniom przez e-dziennik.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Ćwiczenia matematyczne s. 32-33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Potyczki ortograficzne s. 32-33</w:t>
            </w: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25BF5" w:rsidRDefault="00025BF5" w:rsidP="00F154E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D4B82" w:rsidRDefault="008D4B82"/>
    <w:sectPr w:rsidR="008D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5"/>
    <w:rsid w:val="00025BF5"/>
    <w:rsid w:val="008D4B82"/>
    <w:rsid w:val="00F1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D3BE"/>
  <w15:chartTrackingRefBased/>
  <w15:docId w15:val="{ED0720B7-B5A4-44F5-9EE0-AA12CF4E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BF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ACbMU15R4" TargetMode="External"/><Relationship Id="rId13" Type="http://schemas.openxmlformats.org/officeDocument/2006/relationships/hyperlink" Target="https://www.youtube.com/watch?v=l5c4hxgda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5c4hxgdaB4" TargetMode="External"/><Relationship Id="rId12" Type="http://schemas.openxmlformats.org/officeDocument/2006/relationships/hyperlink" Target="https://www.anglomaniacy.pl/bodyPictureTest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arningapps.org/1077304" TargetMode="External"/><Relationship Id="rId11" Type="http://schemas.openxmlformats.org/officeDocument/2006/relationships/hyperlink" Target="https://learningapps.org/1077304" TargetMode="External"/><Relationship Id="rId5" Type="http://schemas.openxmlformats.org/officeDocument/2006/relationships/hyperlink" Target="https://www.youtube.com/watch?v=rANDOonihZg" TargetMode="External"/><Relationship Id="rId15" Type="http://schemas.openxmlformats.org/officeDocument/2006/relationships/hyperlink" Target="https://www.youtube.com/watch?time_continue=3&amp;v=Z46TQ-JRRyc&amp;feature=emb_logo&amp;fbclid=IwAR2KHq8CLeNTq3t4oEvWxf33H4IleQy9go2TL13TWbfXkWhNHkaQnj4O3po" TargetMode="External"/><Relationship Id="rId10" Type="http://schemas.openxmlformats.org/officeDocument/2006/relationships/hyperlink" Target="https://youtu.be/Wjo_Q1OYTmY" TargetMode="External"/><Relationship Id="rId4" Type="http://schemas.openxmlformats.org/officeDocument/2006/relationships/hyperlink" Target="https://www.youtube.com/watch?v=Wjo_Q1OYTmY" TargetMode="External"/><Relationship Id="rId9" Type="http://schemas.openxmlformats.org/officeDocument/2006/relationships/hyperlink" Target="https://www.youtube.com/watch?time_continue=3&amp;v=Z46TQ-JRRyc&amp;feature=emb_logo&amp;fbclid=IwAR2KHq8CLeNTq3t4oEvWxf33H4IleQy9go2TL13TWbfXkWhNHkaQnj4O3po" TargetMode="External"/><Relationship Id="rId14" Type="http://schemas.openxmlformats.org/officeDocument/2006/relationships/hyperlink" Target="https://www.youtube.com/watch?v=W5ACbMU15R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2020-03-25T20:15:00Z</dcterms:created>
  <dcterms:modified xsi:type="dcterms:W3CDTF">2020-03-25T20:21:00Z</dcterms:modified>
</cp:coreProperties>
</file>