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507" w:rsidRDefault="00504507" w:rsidP="00504507">
      <w:r>
        <w:t>KLASA 7</w:t>
      </w:r>
    </w:p>
    <w:p w:rsidR="00504507" w:rsidRDefault="00504507" w:rsidP="00504507">
      <w:r>
        <w:t xml:space="preserve">Proszę aby uczniowie klas 7 w ramach utrwalenia materiału z kinematyki, jak również przygotowania się do poprawy sprawdzianu obejrzeli film </w:t>
      </w:r>
      <w:hyperlink r:id="rId4" w:history="1">
        <w:r w:rsidR="002A4E93" w:rsidRPr="00D819BA">
          <w:rPr>
            <w:rStyle w:val="Hipercze"/>
          </w:rPr>
          <w:t>https://www.youtube.com/watch?v=9XY4qJi1U4M</w:t>
        </w:r>
      </w:hyperlink>
      <w:r w:rsidR="002A4E93">
        <w:t xml:space="preserve"> </w:t>
      </w:r>
      <w:r>
        <w:t xml:space="preserve"> jak również rozwiązali test dostępny pod adresem </w:t>
      </w:r>
      <w:hyperlink r:id="rId5" w:history="1">
        <w:r w:rsidRPr="000F16CF">
          <w:rPr>
            <w:rStyle w:val="Hipercze"/>
          </w:rPr>
          <w:t>https://www.quizme.pl/q/sprawdzian/sprawdzian-z-fizyki-klasa-7-dzial-4-kinematyka-spotkania-z-fizyka</w:t>
        </w:r>
      </w:hyperlink>
      <w:r>
        <w:t>.</w:t>
      </w:r>
    </w:p>
    <w:p w:rsidR="00504507" w:rsidRDefault="00504507" w:rsidP="00504507">
      <w:r>
        <w:t>To praca na ten tydzień od 16-20.03.20r</w:t>
      </w:r>
      <w:r w:rsidR="002A4E93">
        <w:t>.</w:t>
      </w:r>
      <w:bookmarkStart w:id="0" w:name="_GoBack"/>
      <w:bookmarkEnd w:id="0"/>
    </w:p>
    <w:p w:rsidR="002F0649" w:rsidRDefault="002F0649"/>
    <w:sectPr w:rsidR="002F06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507"/>
    <w:rsid w:val="002A4E93"/>
    <w:rsid w:val="002F0649"/>
    <w:rsid w:val="0050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AB335"/>
  <w15:chartTrackingRefBased/>
  <w15:docId w15:val="{5C5E254E-AB5B-4AB6-8069-9F4B95D9F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45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45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quizme.pl/q/sprawdzian/sprawdzian-z-fizyki-klasa-7-dzial-4-kinematyka-spotkania-z-fizyka" TargetMode="External"/><Relationship Id="rId4" Type="http://schemas.openxmlformats.org/officeDocument/2006/relationships/hyperlink" Target="https://www.youtube.com/watch?v=9XY4qJi1U4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2020-03-16T08:32:00Z</dcterms:created>
  <dcterms:modified xsi:type="dcterms:W3CDTF">2020-03-16T09:43:00Z</dcterms:modified>
</cp:coreProperties>
</file>