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F" w:rsidRDefault="0086357F"/>
    <w:p w:rsidR="005076F5" w:rsidRDefault="005076F5"/>
    <w:p w:rsidR="005076F5" w:rsidRDefault="005076F5">
      <w:r>
        <w:t xml:space="preserve">                                                                                                                               Grodziec,29.04.2020r.</w:t>
      </w:r>
    </w:p>
    <w:p w:rsidR="005076F5" w:rsidRPr="004A43F8" w:rsidRDefault="004A43F8">
      <w:pPr>
        <w:rPr>
          <w:b/>
          <w:color w:val="FF0000"/>
          <w:sz w:val="28"/>
          <w:szCs w:val="28"/>
        </w:rPr>
      </w:pPr>
      <w:r w:rsidRPr="004A43F8">
        <w:rPr>
          <w:b/>
          <w:color w:val="FF0000"/>
          <w:sz w:val="28"/>
          <w:szCs w:val="28"/>
        </w:rPr>
        <w:t>Druga godzina zajęć na realizację tematu.</w:t>
      </w:r>
    </w:p>
    <w:p w:rsidR="005076F5" w:rsidRPr="005076F5" w:rsidRDefault="005076F5" w:rsidP="005076F5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 w:rsidRPr="005076F5">
        <w:rPr>
          <w:sz w:val="24"/>
          <w:szCs w:val="24"/>
        </w:rPr>
        <w:t>Temat: Rozmowy w sieci.</w:t>
      </w:r>
      <w:r>
        <w:t xml:space="preserve"> </w:t>
      </w:r>
      <w:r w:rsidR="004A43F8">
        <w:rPr>
          <w:color w:val="1B1B1B"/>
          <w:sz w:val="24"/>
          <w:szCs w:val="24"/>
        </w:rPr>
        <w:t>Mowa – pismo – I</w:t>
      </w:r>
      <w:r w:rsidRPr="005076F5">
        <w:rPr>
          <w:color w:val="1B1B1B"/>
          <w:sz w:val="24"/>
          <w:szCs w:val="24"/>
        </w:rPr>
        <w:t>nternet, czyli jak zmienia się komunikacja</w:t>
      </w:r>
      <w:r>
        <w:rPr>
          <w:color w:val="1B1B1B"/>
          <w:sz w:val="24"/>
          <w:szCs w:val="24"/>
        </w:rPr>
        <w:t>.</w:t>
      </w:r>
    </w:p>
    <w:p w:rsidR="005076F5" w:rsidRDefault="005076F5"/>
    <w:p w:rsidR="005076F5" w:rsidRDefault="005076F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076F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Rozwój cywilizacji ma ogromny wpływ na komunikację, której pierwotną formą jest język mówiony, wtórną – pismo. Najmłodsza, dynamicznie rozwijająca się komunikacja internetowa, nazywana jest piśmienną konwersacją. Łączy cechy obu kanałów komunikacyjnych (stąd można też ją nazywać mieszaną).</w:t>
      </w:r>
    </w:p>
    <w:p w:rsidR="00753A7F" w:rsidRDefault="00D40E4D" w:rsidP="00753A7F">
      <w:hyperlink r:id="rId4" w:history="1">
        <w:r w:rsidR="00753A7F" w:rsidRPr="004E080F">
          <w:rPr>
            <w:rStyle w:val="Hipercze"/>
          </w:rPr>
          <w:t>https://epodreczniki.pl/a/mowa---pismo---</w:t>
        </w:r>
        <w:proofErr w:type="spellStart"/>
        <w:r w:rsidR="00753A7F" w:rsidRPr="004E080F">
          <w:rPr>
            <w:rStyle w:val="Hipercze"/>
          </w:rPr>
          <w:t>internet-czyli-jak-zmienia-sie-komunikacja</w:t>
        </w:r>
        <w:proofErr w:type="spellEnd"/>
        <w:r w:rsidR="00753A7F" w:rsidRPr="004E080F">
          <w:rPr>
            <w:rStyle w:val="Hipercze"/>
          </w:rPr>
          <w:t>/DELe35hfw</w:t>
        </w:r>
      </w:hyperlink>
      <w:r w:rsidR="00753A7F">
        <w:t xml:space="preserve"> </w:t>
      </w:r>
    </w:p>
    <w:p w:rsidR="00753A7F" w:rsidRDefault="00753A7F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5076F5" w:rsidRDefault="00753A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A7F">
        <w:rPr>
          <w:rFonts w:ascii="Times New Roman" w:hAnsi="Times New Roman" w:cs="Times New Roman"/>
          <w:b/>
          <w:sz w:val="24"/>
          <w:szCs w:val="24"/>
          <w:u w:val="single"/>
        </w:rPr>
        <w:t>Praca domowa!</w:t>
      </w:r>
    </w:p>
    <w:p w:rsidR="007052E7" w:rsidRPr="007052E7" w:rsidRDefault="007052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1. </w:t>
      </w:r>
      <w:r w:rsidRPr="007052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Napisz odręcznie na ozdobnym papierze zaproszenie na swoje urodziny skierowane do przyjaciół.</w:t>
      </w:r>
    </w:p>
    <w:p w:rsidR="005076F5" w:rsidRDefault="007052E7">
      <w:pPr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2.</w:t>
      </w:r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t xml:space="preserve">Zaprojektuj przy użyciu komputera zaproszenie na swoje urodziny, które wyślesz do przyjaciół w postaci załącznika do </w:t>
      </w:r>
      <w:proofErr w:type="spellStart"/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t>e</w:t>
      </w:r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noBreakHyphen/>
        <w:t>maila</w:t>
      </w:r>
      <w:proofErr w:type="spellEnd"/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t>.</w:t>
      </w:r>
    </w:p>
    <w:p w:rsidR="007052E7" w:rsidRPr="007052E7" w:rsidRDefault="007052E7">
      <w:pPr>
        <w:rPr>
          <w:rFonts w:ascii="Times New Roman" w:hAnsi="Times New Roman" w:cs="Times New Roman"/>
          <w:b/>
          <w:color w:val="1B1B1B"/>
          <w:shd w:val="clear" w:color="auto" w:fill="FFFFFF"/>
        </w:rPr>
      </w:pPr>
      <w:r w:rsidRPr="007052E7"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Jedno i drugie zaproszenie wykonaj z największą starannością. </w:t>
      </w:r>
    </w:p>
    <w:p w:rsid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  <w:r w:rsidRPr="007052E7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7052E7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705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52E7" w:rsidRPr="007052E7" w:rsidRDefault="007052E7" w:rsidP="007052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2E7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</w:t>
      </w:r>
      <w:r w:rsidR="004A43F8">
        <w:rPr>
          <w:rFonts w:ascii="Times New Roman" w:hAnsi="Times New Roman" w:cs="Times New Roman"/>
          <w:color w:val="FF0000"/>
          <w:sz w:val="24"/>
          <w:szCs w:val="24"/>
        </w:rPr>
        <w:t>, proszę w miarę możliwości przestrzegać terminowości w wysyłaniu prac!</w:t>
      </w:r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</w:p>
    <w:sectPr w:rsidR="007052E7" w:rsidRPr="007052E7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6F5"/>
    <w:rsid w:val="00406CB7"/>
    <w:rsid w:val="004A43F8"/>
    <w:rsid w:val="005076F5"/>
    <w:rsid w:val="007052E7"/>
    <w:rsid w:val="00753A7F"/>
    <w:rsid w:val="0086357F"/>
    <w:rsid w:val="008806BD"/>
    <w:rsid w:val="00D4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50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07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mowa---pismo---internet-czyli-jak-zmienia-sie-komunikacja/DELe35h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2020-05-03T08:10:00Z</dcterms:created>
  <dcterms:modified xsi:type="dcterms:W3CDTF">2020-05-03T08:10:00Z</dcterms:modified>
</cp:coreProperties>
</file>