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7FFD2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Tematy dla uczniów na stronę internetową szkoły- od 11 do 15 maja 2020r.</w:t>
      </w:r>
    </w:p>
    <w:p w14:paraId="5EEDF4D4" w14:textId="77777777" w:rsidR="007B0B82" w:rsidRPr="007B0B82" w:rsidRDefault="007B0B82" w:rsidP="007B0B82">
      <w:pPr>
        <w:spacing w:after="200" w:line="276" w:lineRule="auto"/>
        <w:rPr>
          <w:rFonts w:ascii="Calibri" w:eastAsia="Calibri" w:hAnsi="Calibri" w:cs="Times New Roman"/>
        </w:rPr>
      </w:pPr>
      <w:r w:rsidRPr="007B0B82">
        <w:rPr>
          <w:rFonts w:ascii="Calibri" w:eastAsia="Calibri" w:hAnsi="Calibri" w:cs="Times New Roman"/>
        </w:rPr>
        <w:t>HISTORIA</w:t>
      </w:r>
    </w:p>
    <w:p w14:paraId="50D59E69" w14:textId="77777777" w:rsidR="00751F4C" w:rsidRDefault="00751F4C" w:rsidP="00751F4C">
      <w:r>
        <w:t>Klasa VI A i VI B</w:t>
      </w:r>
    </w:p>
    <w:p w14:paraId="2E2AF28B" w14:textId="77777777" w:rsidR="00751F4C" w:rsidRDefault="00751F4C" w:rsidP="00751F4C">
      <w:r>
        <w:t>Temat: kto zwyciężył pod  Wiedniem?</w:t>
      </w:r>
    </w:p>
    <w:p w14:paraId="40A79484" w14:textId="77777777" w:rsidR="00751F4C" w:rsidRDefault="00751F4C" w:rsidP="00751F4C">
      <w:r>
        <w:t>Proszę przypomnieć sobie wiadomości na temat wojen z Turkami ( str.102 do 108), przeczytać temat           ze    str. 118 – 119  i zrobić krótką notatkę w zeszycie.</w:t>
      </w:r>
    </w:p>
    <w:p w14:paraId="7D1285EA" w14:textId="77777777" w:rsidR="0002640C" w:rsidRDefault="0002640C"/>
    <w:sectPr w:rsidR="0002640C" w:rsidSect="0036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54632"/>
    <w:multiLevelType w:val="hybridMultilevel"/>
    <w:tmpl w:val="E130A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2"/>
    <w:rsid w:val="0002640C"/>
    <w:rsid w:val="00751F4C"/>
    <w:rsid w:val="007B0B82"/>
    <w:rsid w:val="00B228F2"/>
    <w:rsid w:val="00F7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A392"/>
  <w15:chartTrackingRefBased/>
  <w15:docId w15:val="{7407393C-4E27-45BC-828A-C3F4C82A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8F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28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2020-05-10T10:43:00Z</dcterms:created>
  <dcterms:modified xsi:type="dcterms:W3CDTF">2020-05-10T10:43:00Z</dcterms:modified>
</cp:coreProperties>
</file>