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FE7" w14:textId="77777777" w:rsidR="00F93799" w:rsidRPr="00F93799" w:rsidRDefault="00F93799" w:rsidP="008C4855">
      <w:pPr>
        <w:jc w:val="center"/>
        <w:rPr>
          <w:b/>
          <w:color w:val="FF0000"/>
          <w:sz w:val="40"/>
        </w:rPr>
      </w:pPr>
      <w:bookmarkStart w:id="0" w:name="_GoBack"/>
      <w:bookmarkEnd w:id="0"/>
      <w:r w:rsidRPr="00F93799">
        <w:rPr>
          <w:b/>
          <w:color w:val="FF0000"/>
          <w:sz w:val="40"/>
        </w:rPr>
        <w:t>Prepísať poznámky do zošita (3.4.)</w:t>
      </w:r>
    </w:p>
    <w:p w14:paraId="07AF388C" w14:textId="77777777" w:rsidR="00F93799" w:rsidRPr="00F93799" w:rsidRDefault="00F93799" w:rsidP="008C4855">
      <w:pPr>
        <w:jc w:val="center"/>
        <w:rPr>
          <w:b/>
          <w:color w:val="FF0000"/>
          <w:sz w:val="28"/>
        </w:rPr>
      </w:pPr>
    </w:p>
    <w:p w14:paraId="68190E5A" w14:textId="77777777" w:rsidR="00AC3019" w:rsidRPr="008C4855" w:rsidRDefault="00AC3019" w:rsidP="008C4855">
      <w:pPr>
        <w:jc w:val="center"/>
        <w:rPr>
          <w:b/>
          <w:sz w:val="28"/>
        </w:rPr>
      </w:pPr>
      <w:r w:rsidRPr="008C4855">
        <w:rPr>
          <w:b/>
          <w:sz w:val="28"/>
        </w:rPr>
        <w:t>SÍDLA AMERIKY</w:t>
      </w:r>
    </w:p>
    <w:p w14:paraId="24487514" w14:textId="77777777" w:rsidR="00AC3019" w:rsidRPr="008C4855" w:rsidRDefault="00AC3019" w:rsidP="000A4AE9">
      <w:pPr>
        <w:rPr>
          <w:sz w:val="28"/>
        </w:rPr>
      </w:pPr>
    </w:p>
    <w:p w14:paraId="0AC046B4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rStyle w:val="Zvraznenie"/>
          <w:b/>
          <w:bCs/>
          <w:color w:val="000000"/>
          <w:sz w:val="28"/>
          <w:u w:val="single"/>
        </w:rPr>
        <w:t>SÍDLA</w:t>
      </w:r>
    </w:p>
    <w:p w14:paraId="0D6510FB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väčšina obyvateľov Ameriky žije v mestách</w:t>
      </w:r>
    </w:p>
    <w:p w14:paraId="79491963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vidiecke sídla =</w:t>
      </w:r>
      <w:r w:rsidRPr="008C4855">
        <w:rPr>
          <w:rStyle w:val="apple-converted-space"/>
          <w:color w:val="000000"/>
          <w:sz w:val="28"/>
        </w:rPr>
        <w:t> </w:t>
      </w:r>
      <w:r w:rsidRPr="008C4855">
        <w:rPr>
          <w:rStyle w:val="Siln"/>
          <w:color w:val="000000"/>
          <w:sz w:val="28"/>
        </w:rPr>
        <w:t>farmy</w:t>
      </w:r>
      <w:r w:rsidRPr="008C4855">
        <w:rPr>
          <w:rStyle w:val="apple-converted-space"/>
          <w:color w:val="000000"/>
          <w:sz w:val="28"/>
        </w:rPr>
        <w:t> </w:t>
      </w:r>
      <w:r w:rsidRPr="008C4855">
        <w:rPr>
          <w:color w:val="000000"/>
          <w:sz w:val="28"/>
        </w:rPr>
        <w:t>- chov zvierat, pestovanie rast</w:t>
      </w:r>
      <w:r w:rsidR="005D5E5D" w:rsidRPr="008C4855">
        <w:rPr>
          <w:color w:val="000000"/>
          <w:sz w:val="28"/>
        </w:rPr>
        <w:t>l</w:t>
      </w:r>
      <w:r w:rsidRPr="008C4855">
        <w:rPr>
          <w:color w:val="000000"/>
          <w:sz w:val="28"/>
        </w:rPr>
        <w:t>ín ( Kanada, USA)</w:t>
      </w:r>
    </w:p>
    <w:p w14:paraId="045FF19D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</w:t>
      </w:r>
      <w:r w:rsidRPr="008C4855">
        <w:rPr>
          <w:rStyle w:val="apple-converted-space"/>
          <w:color w:val="000000"/>
          <w:sz w:val="28"/>
        </w:rPr>
        <w:t> </w:t>
      </w:r>
      <w:r w:rsidRPr="008C4855">
        <w:rPr>
          <w:rStyle w:val="Siln"/>
          <w:color w:val="000000"/>
          <w:sz w:val="28"/>
        </w:rPr>
        <w:t>mnohomiliónové mestá</w:t>
      </w:r>
      <w:r w:rsidRPr="008C4855">
        <w:rPr>
          <w:rStyle w:val="apple-converted-space"/>
          <w:color w:val="000000"/>
          <w:sz w:val="28"/>
        </w:rPr>
        <w:t> </w:t>
      </w:r>
      <w:r w:rsidRPr="008C4855">
        <w:rPr>
          <w:color w:val="000000"/>
          <w:sz w:val="28"/>
        </w:rPr>
        <w:t>- luxusné štvrte</w:t>
      </w:r>
    </w:p>
    <w:p w14:paraId="6FC4D73E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 xml:space="preserve">                                    </w:t>
      </w:r>
      <w:r w:rsidR="005D5E5D" w:rsidRPr="008C4855">
        <w:rPr>
          <w:color w:val="000000"/>
          <w:sz w:val="28"/>
        </w:rPr>
        <w:t xml:space="preserve">       </w:t>
      </w:r>
      <w:r w:rsidRPr="008C4855">
        <w:rPr>
          <w:color w:val="000000"/>
          <w:sz w:val="28"/>
        </w:rPr>
        <w:t>- na okrajoch štvrte chudobných</w:t>
      </w:r>
    </w:p>
    <w:p w14:paraId="6D82631A" w14:textId="77777777" w:rsidR="00C721C0" w:rsidRPr="008C4855" w:rsidRDefault="00C721C0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14:paraId="3E20C6C5" w14:textId="77777777" w:rsidR="00C721C0" w:rsidRPr="008C4855" w:rsidRDefault="00AC3019" w:rsidP="00C721C0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u w:val="single"/>
        </w:rPr>
      </w:pPr>
      <w:r w:rsidRPr="008C4855">
        <w:rPr>
          <w:color w:val="000000"/>
          <w:sz w:val="28"/>
        </w:rPr>
        <w:t> </w:t>
      </w:r>
      <w:r w:rsidR="00C721C0" w:rsidRPr="008C4855">
        <w:rPr>
          <w:rStyle w:val="Siln"/>
          <w:color w:val="000000"/>
          <w:sz w:val="28"/>
          <w:u w:val="single"/>
        </w:rPr>
        <w:t>Problémy veľkomiest:</w:t>
      </w:r>
      <w:r w:rsidR="00C721C0" w:rsidRPr="008C4855">
        <w:rPr>
          <w:sz w:val="32"/>
          <w:szCs w:val="28"/>
        </w:rPr>
        <w:t xml:space="preserve"> </w:t>
      </w:r>
    </w:p>
    <w:p w14:paraId="0A7643D1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14:paraId="76147101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veľa ľudí na jednom mieste</w:t>
      </w:r>
    </w:p>
    <w:p w14:paraId="09402987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hustá doprava</w:t>
      </w:r>
    </w:p>
    <w:p w14:paraId="7D85E4C0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znečisťovanie ovzdušia</w:t>
      </w:r>
    </w:p>
    <w:p w14:paraId="14A5893F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priemyselné závody v mestách</w:t>
      </w:r>
    </w:p>
    <w:p w14:paraId="2D8EF427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sídla bánk, úradov, spoločností</w:t>
      </w:r>
    </w:p>
    <w:p w14:paraId="603953D5" w14:textId="77777777" w:rsidR="00C721C0" w:rsidRPr="008C4855" w:rsidRDefault="00C721C0" w:rsidP="00C721C0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color w:val="000000"/>
          <w:sz w:val="28"/>
        </w:rPr>
        <w:t>- obytné štvrte, miesta pre oddych a rekreáciu (parky)</w:t>
      </w:r>
    </w:p>
    <w:p w14:paraId="12520027" w14:textId="77777777" w:rsidR="00AC3019" w:rsidRPr="008C4855" w:rsidRDefault="00AC3019" w:rsidP="00AC3019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14:paraId="6EDC8F9D" w14:textId="77777777" w:rsidR="000A4AE9" w:rsidRPr="008C4855" w:rsidRDefault="00AC3019" w:rsidP="00823105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C4855">
        <w:rPr>
          <w:rStyle w:val="Siln"/>
          <w:color w:val="000000"/>
          <w:sz w:val="28"/>
          <w:u w:val="single"/>
        </w:rPr>
        <w:t>Najväčšie mestá</w:t>
      </w:r>
      <w:r w:rsidRPr="008C4855">
        <w:rPr>
          <w:rStyle w:val="apple-converted-space"/>
          <w:b/>
          <w:bCs/>
          <w:color w:val="000000"/>
          <w:sz w:val="28"/>
          <w:u w:val="single"/>
        </w:rPr>
        <w:t> </w:t>
      </w:r>
      <w:r w:rsidRPr="008C4855">
        <w:rPr>
          <w:color w:val="000000"/>
          <w:sz w:val="28"/>
        </w:rPr>
        <w:t xml:space="preserve">: </w:t>
      </w:r>
      <w:proofErr w:type="spellStart"/>
      <w:r w:rsidR="005D5E5D" w:rsidRPr="008C4855">
        <w:rPr>
          <w:color w:val="000000"/>
          <w:sz w:val="28"/>
        </w:rPr>
        <w:t>Ciudad</w:t>
      </w:r>
      <w:proofErr w:type="spellEnd"/>
      <w:r w:rsidR="005D5E5D" w:rsidRPr="008C4855">
        <w:rPr>
          <w:color w:val="000000"/>
          <w:sz w:val="28"/>
        </w:rPr>
        <w:t xml:space="preserve"> de </w:t>
      </w:r>
      <w:proofErr w:type="spellStart"/>
      <w:r w:rsidR="005D5E5D" w:rsidRPr="008C4855">
        <w:rPr>
          <w:color w:val="000000"/>
          <w:sz w:val="28"/>
        </w:rPr>
        <w:t>México</w:t>
      </w:r>
      <w:proofErr w:type="spellEnd"/>
      <w:r w:rsidR="005D5E5D" w:rsidRPr="008C4855">
        <w:rPr>
          <w:color w:val="000000"/>
          <w:sz w:val="28"/>
        </w:rPr>
        <w:t xml:space="preserve">, Sao </w:t>
      </w:r>
      <w:proofErr w:type="spellStart"/>
      <w:r w:rsidR="005D5E5D" w:rsidRPr="008C4855">
        <w:rPr>
          <w:color w:val="000000"/>
          <w:sz w:val="28"/>
        </w:rPr>
        <w:t>Paolo</w:t>
      </w:r>
      <w:proofErr w:type="spellEnd"/>
      <w:r w:rsidR="005D5E5D" w:rsidRPr="008C4855">
        <w:rPr>
          <w:color w:val="000000"/>
          <w:sz w:val="28"/>
        </w:rPr>
        <w:t>, New York, Los Angeles, Buenos Aires.</w:t>
      </w:r>
    </w:p>
    <w:p w14:paraId="1E7E63C3" w14:textId="77777777" w:rsidR="00C721C0" w:rsidRPr="008C4855" w:rsidRDefault="00C721C0" w:rsidP="000A4AE9">
      <w:pPr>
        <w:rPr>
          <w:sz w:val="28"/>
        </w:rPr>
      </w:pPr>
    </w:p>
    <w:p w14:paraId="71C5EEB4" w14:textId="77777777" w:rsidR="00A623C7" w:rsidRPr="008C4855" w:rsidRDefault="00A623C7">
      <w:pPr>
        <w:rPr>
          <w:sz w:val="28"/>
        </w:rPr>
      </w:pPr>
    </w:p>
    <w:sectPr w:rsidR="00A623C7" w:rsidRPr="008C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D93"/>
    <w:multiLevelType w:val="hybridMultilevel"/>
    <w:tmpl w:val="90E08D8E"/>
    <w:lvl w:ilvl="0" w:tplc="817A9B7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B"/>
    <w:rsid w:val="000040D9"/>
    <w:rsid w:val="000051DD"/>
    <w:rsid w:val="00011777"/>
    <w:rsid w:val="00030445"/>
    <w:rsid w:val="00034A82"/>
    <w:rsid w:val="000357D0"/>
    <w:rsid w:val="00040303"/>
    <w:rsid w:val="00061592"/>
    <w:rsid w:val="000647EA"/>
    <w:rsid w:val="000720B3"/>
    <w:rsid w:val="00085EBD"/>
    <w:rsid w:val="000A4AE9"/>
    <w:rsid w:val="000A59BB"/>
    <w:rsid w:val="000B49F1"/>
    <w:rsid w:val="000C3989"/>
    <w:rsid w:val="000E11AE"/>
    <w:rsid w:val="000E355D"/>
    <w:rsid w:val="000E543B"/>
    <w:rsid w:val="00102CA7"/>
    <w:rsid w:val="00112601"/>
    <w:rsid w:val="0012543B"/>
    <w:rsid w:val="00125F2E"/>
    <w:rsid w:val="00146381"/>
    <w:rsid w:val="00153429"/>
    <w:rsid w:val="00153A27"/>
    <w:rsid w:val="001613A8"/>
    <w:rsid w:val="001663AA"/>
    <w:rsid w:val="001719E5"/>
    <w:rsid w:val="00176852"/>
    <w:rsid w:val="00180668"/>
    <w:rsid w:val="00182E82"/>
    <w:rsid w:val="001A1B25"/>
    <w:rsid w:val="001A7667"/>
    <w:rsid w:val="001C6F6F"/>
    <w:rsid w:val="001F0DC3"/>
    <w:rsid w:val="00205E29"/>
    <w:rsid w:val="00215DEA"/>
    <w:rsid w:val="0022154A"/>
    <w:rsid w:val="00223CEA"/>
    <w:rsid w:val="00236102"/>
    <w:rsid w:val="00236F3F"/>
    <w:rsid w:val="00272768"/>
    <w:rsid w:val="00292F40"/>
    <w:rsid w:val="002941B9"/>
    <w:rsid w:val="00294332"/>
    <w:rsid w:val="00295732"/>
    <w:rsid w:val="002A3D8E"/>
    <w:rsid w:val="002B1D3F"/>
    <w:rsid w:val="002B35AA"/>
    <w:rsid w:val="002C12FC"/>
    <w:rsid w:val="002C68BC"/>
    <w:rsid w:val="002E6DDF"/>
    <w:rsid w:val="002E7D30"/>
    <w:rsid w:val="002F4F8F"/>
    <w:rsid w:val="00335A8A"/>
    <w:rsid w:val="00353BE0"/>
    <w:rsid w:val="00367BDA"/>
    <w:rsid w:val="00370D2D"/>
    <w:rsid w:val="00375881"/>
    <w:rsid w:val="003A254F"/>
    <w:rsid w:val="003A4049"/>
    <w:rsid w:val="003B77A8"/>
    <w:rsid w:val="003F426F"/>
    <w:rsid w:val="003F6FB0"/>
    <w:rsid w:val="004002D6"/>
    <w:rsid w:val="00414A79"/>
    <w:rsid w:val="00417D39"/>
    <w:rsid w:val="0042078D"/>
    <w:rsid w:val="004264F1"/>
    <w:rsid w:val="00446179"/>
    <w:rsid w:val="00446307"/>
    <w:rsid w:val="00455EBA"/>
    <w:rsid w:val="00456659"/>
    <w:rsid w:val="0047143F"/>
    <w:rsid w:val="00480F82"/>
    <w:rsid w:val="004937D0"/>
    <w:rsid w:val="004A47E7"/>
    <w:rsid w:val="004B061F"/>
    <w:rsid w:val="004C7100"/>
    <w:rsid w:val="004E017C"/>
    <w:rsid w:val="004F658A"/>
    <w:rsid w:val="0051097C"/>
    <w:rsid w:val="005375A5"/>
    <w:rsid w:val="00537FFA"/>
    <w:rsid w:val="00550899"/>
    <w:rsid w:val="00566F45"/>
    <w:rsid w:val="005878DC"/>
    <w:rsid w:val="00595F75"/>
    <w:rsid w:val="005978FF"/>
    <w:rsid w:val="005B421D"/>
    <w:rsid w:val="005C4023"/>
    <w:rsid w:val="005D1035"/>
    <w:rsid w:val="005D29B3"/>
    <w:rsid w:val="005D2AF8"/>
    <w:rsid w:val="005D487B"/>
    <w:rsid w:val="005D5DFC"/>
    <w:rsid w:val="005D5E5D"/>
    <w:rsid w:val="005E5120"/>
    <w:rsid w:val="005E5AE1"/>
    <w:rsid w:val="005E616B"/>
    <w:rsid w:val="005F5809"/>
    <w:rsid w:val="00600939"/>
    <w:rsid w:val="006204B9"/>
    <w:rsid w:val="00647824"/>
    <w:rsid w:val="00656358"/>
    <w:rsid w:val="0067403B"/>
    <w:rsid w:val="006751D6"/>
    <w:rsid w:val="00676B58"/>
    <w:rsid w:val="0068215E"/>
    <w:rsid w:val="006833E5"/>
    <w:rsid w:val="006910FF"/>
    <w:rsid w:val="006A375E"/>
    <w:rsid w:val="006E6813"/>
    <w:rsid w:val="007044E3"/>
    <w:rsid w:val="0074770F"/>
    <w:rsid w:val="00747CCF"/>
    <w:rsid w:val="00782EED"/>
    <w:rsid w:val="007B1EFC"/>
    <w:rsid w:val="007E2141"/>
    <w:rsid w:val="00804EA1"/>
    <w:rsid w:val="008202F0"/>
    <w:rsid w:val="00823105"/>
    <w:rsid w:val="00823CB1"/>
    <w:rsid w:val="00847091"/>
    <w:rsid w:val="00851FDB"/>
    <w:rsid w:val="00865F00"/>
    <w:rsid w:val="0088534A"/>
    <w:rsid w:val="008A47CF"/>
    <w:rsid w:val="008A5876"/>
    <w:rsid w:val="008A6054"/>
    <w:rsid w:val="008B5876"/>
    <w:rsid w:val="008C34D9"/>
    <w:rsid w:val="008C4855"/>
    <w:rsid w:val="008E6D69"/>
    <w:rsid w:val="008F4501"/>
    <w:rsid w:val="00902C4D"/>
    <w:rsid w:val="009036AC"/>
    <w:rsid w:val="009440FD"/>
    <w:rsid w:val="00945E5A"/>
    <w:rsid w:val="00993986"/>
    <w:rsid w:val="009A5367"/>
    <w:rsid w:val="009A7BE0"/>
    <w:rsid w:val="009B5066"/>
    <w:rsid w:val="009D1253"/>
    <w:rsid w:val="009D797C"/>
    <w:rsid w:val="009E173B"/>
    <w:rsid w:val="009F7248"/>
    <w:rsid w:val="00A0773B"/>
    <w:rsid w:val="00A1386E"/>
    <w:rsid w:val="00A20301"/>
    <w:rsid w:val="00A223F2"/>
    <w:rsid w:val="00A31841"/>
    <w:rsid w:val="00A52ABA"/>
    <w:rsid w:val="00A550A2"/>
    <w:rsid w:val="00A623C7"/>
    <w:rsid w:val="00A94AAC"/>
    <w:rsid w:val="00AB01B0"/>
    <w:rsid w:val="00AC3019"/>
    <w:rsid w:val="00AD0B92"/>
    <w:rsid w:val="00AF65BC"/>
    <w:rsid w:val="00B000CB"/>
    <w:rsid w:val="00B03A55"/>
    <w:rsid w:val="00B0624D"/>
    <w:rsid w:val="00B26B8A"/>
    <w:rsid w:val="00B47608"/>
    <w:rsid w:val="00B47CD2"/>
    <w:rsid w:val="00B52B52"/>
    <w:rsid w:val="00B537A2"/>
    <w:rsid w:val="00B57389"/>
    <w:rsid w:val="00B72D3F"/>
    <w:rsid w:val="00B74EDF"/>
    <w:rsid w:val="00B875AF"/>
    <w:rsid w:val="00BA38CF"/>
    <w:rsid w:val="00BB1904"/>
    <w:rsid w:val="00BB5B95"/>
    <w:rsid w:val="00BD6252"/>
    <w:rsid w:val="00BF1BDC"/>
    <w:rsid w:val="00C24BC6"/>
    <w:rsid w:val="00C251CB"/>
    <w:rsid w:val="00C31471"/>
    <w:rsid w:val="00C31813"/>
    <w:rsid w:val="00C40733"/>
    <w:rsid w:val="00C417A9"/>
    <w:rsid w:val="00C45389"/>
    <w:rsid w:val="00C46D2D"/>
    <w:rsid w:val="00C5031B"/>
    <w:rsid w:val="00C54DE2"/>
    <w:rsid w:val="00C5544D"/>
    <w:rsid w:val="00C70B3B"/>
    <w:rsid w:val="00C71B87"/>
    <w:rsid w:val="00C721C0"/>
    <w:rsid w:val="00C7455D"/>
    <w:rsid w:val="00C95739"/>
    <w:rsid w:val="00CA54F3"/>
    <w:rsid w:val="00CB178A"/>
    <w:rsid w:val="00CB6A2C"/>
    <w:rsid w:val="00CC0124"/>
    <w:rsid w:val="00CC6F89"/>
    <w:rsid w:val="00CE6172"/>
    <w:rsid w:val="00CE7237"/>
    <w:rsid w:val="00D26C0A"/>
    <w:rsid w:val="00D271E3"/>
    <w:rsid w:val="00D34077"/>
    <w:rsid w:val="00D802D4"/>
    <w:rsid w:val="00D867DA"/>
    <w:rsid w:val="00D91308"/>
    <w:rsid w:val="00D96DED"/>
    <w:rsid w:val="00DA1DAB"/>
    <w:rsid w:val="00DE22B4"/>
    <w:rsid w:val="00DE2AD4"/>
    <w:rsid w:val="00DF1651"/>
    <w:rsid w:val="00E03187"/>
    <w:rsid w:val="00E03B1E"/>
    <w:rsid w:val="00E21676"/>
    <w:rsid w:val="00E25966"/>
    <w:rsid w:val="00E4724E"/>
    <w:rsid w:val="00E55B88"/>
    <w:rsid w:val="00E56861"/>
    <w:rsid w:val="00E56AF7"/>
    <w:rsid w:val="00E72E76"/>
    <w:rsid w:val="00E743CC"/>
    <w:rsid w:val="00E87B59"/>
    <w:rsid w:val="00EC3799"/>
    <w:rsid w:val="00ED4D27"/>
    <w:rsid w:val="00EE02F8"/>
    <w:rsid w:val="00EE5A0B"/>
    <w:rsid w:val="00EF5C56"/>
    <w:rsid w:val="00F00C3E"/>
    <w:rsid w:val="00F15021"/>
    <w:rsid w:val="00F70989"/>
    <w:rsid w:val="00F76FB5"/>
    <w:rsid w:val="00F93799"/>
    <w:rsid w:val="00F9469C"/>
    <w:rsid w:val="00FA1180"/>
    <w:rsid w:val="00FA1358"/>
    <w:rsid w:val="00FA62FF"/>
    <w:rsid w:val="00FA789D"/>
    <w:rsid w:val="00FB1E61"/>
    <w:rsid w:val="00FC05D3"/>
    <w:rsid w:val="00FE2F54"/>
    <w:rsid w:val="00FE41A6"/>
    <w:rsid w:val="00FE6283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A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A4AE9"/>
    <w:rPr>
      <w:color w:val="0000FF"/>
      <w:u w:val="single"/>
    </w:rPr>
  </w:style>
  <w:style w:type="paragraph" w:styleId="Normlnywebov">
    <w:name w:val="Normal (Web)"/>
    <w:basedOn w:val="Normlny"/>
    <w:uiPriority w:val="99"/>
    <w:rsid w:val="000A4AE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AC3019"/>
    <w:rPr>
      <w:b/>
      <w:bCs/>
    </w:rPr>
  </w:style>
  <w:style w:type="character" w:styleId="Zvraznenie">
    <w:name w:val="Emphasis"/>
    <w:basedOn w:val="Predvolenpsmoodseku"/>
    <w:uiPriority w:val="20"/>
    <w:qFormat/>
    <w:rsid w:val="00AC3019"/>
    <w:rPr>
      <w:i/>
      <w:iCs/>
    </w:rPr>
  </w:style>
  <w:style w:type="character" w:customStyle="1" w:styleId="apple-converted-space">
    <w:name w:val="apple-converted-space"/>
    <w:basedOn w:val="Predvolenpsmoodseku"/>
    <w:rsid w:val="00AC3019"/>
  </w:style>
  <w:style w:type="paragraph" w:styleId="Odsekzoznamu">
    <w:name w:val="List Paragraph"/>
    <w:basedOn w:val="Normlny"/>
    <w:qFormat/>
    <w:rsid w:val="005109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2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C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</dc:creator>
  <cp:keywords/>
  <dc:description/>
  <cp:lastModifiedBy>Tanička</cp:lastModifiedBy>
  <cp:revision>2</cp:revision>
  <dcterms:created xsi:type="dcterms:W3CDTF">2020-03-29T12:28:00Z</dcterms:created>
  <dcterms:modified xsi:type="dcterms:W3CDTF">2020-03-29T12:28:00Z</dcterms:modified>
</cp:coreProperties>
</file>