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1" w:rsidRPr="003E3FC1" w:rsidRDefault="00BB26E6" w:rsidP="00537301">
      <w:pPr>
        <w:spacing w:after="0" w:line="240" w:lineRule="auto"/>
        <w:jc w:val="center"/>
        <w:rPr>
          <w:rFonts w:ascii="MV Boli" w:hAnsi="MV Boli" w:cs="MV Boli"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3641725</wp:posOffset>
            </wp:positionH>
            <wp:positionV relativeFrom="margin">
              <wp:posOffset>236855</wp:posOffset>
            </wp:positionV>
            <wp:extent cx="2631440" cy="1363980"/>
            <wp:effectExtent l="0" t="0" r="0" b="7620"/>
            <wp:wrapNone/>
            <wp:docPr id="1" name="Obrázok 1" descr="Výsledok vyhľadávania obrázkov pre dopyt mapa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apa s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" t="23437" r="2969" b="27656"/>
                    <a:stretch/>
                  </pic:blipFill>
                  <pic:spPr bwMode="auto">
                    <a:xfrm>
                      <a:off x="0" y="0"/>
                      <a:ext cx="26314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089C">
        <w:rPr>
          <w:rFonts w:ascii="MV Boli" w:hAnsi="MV Boli" w:cs="MV Boli"/>
          <w:color w:val="FF0000"/>
          <w:sz w:val="36"/>
          <w:szCs w:val="36"/>
        </w:rPr>
        <w:t>I</w:t>
      </w:r>
      <w:r w:rsidR="006C0AFC">
        <w:rPr>
          <w:rFonts w:ascii="MV Boli" w:hAnsi="MV Boli" w:cs="MV Boli"/>
          <w:color w:val="FF0000"/>
          <w:sz w:val="36"/>
          <w:szCs w:val="36"/>
        </w:rPr>
        <w:t>II. Od Dunaja po Hornád</w:t>
      </w:r>
      <w:r w:rsidR="003E3FC1" w:rsidRPr="003E3FC1">
        <w:rPr>
          <w:rFonts w:ascii="MV Boli" w:hAnsi="MV Boli" w:cs="MV Boli"/>
        </w:rPr>
        <w:t xml:space="preserve"> </w:t>
      </w:r>
    </w:p>
    <w:p w:rsidR="00537301" w:rsidRPr="00F01222" w:rsidRDefault="0032688E" w:rsidP="00537301">
      <w:pPr>
        <w:spacing w:after="0" w:line="240" w:lineRule="auto"/>
        <w:jc w:val="center"/>
        <w:rPr>
          <w:rFonts w:cs="Times New Roman"/>
        </w:rPr>
      </w:pPr>
      <w:r w:rsidRPr="00F01222">
        <w:rPr>
          <w:rFonts w:cs="Times New Roman"/>
          <w:b/>
        </w:rPr>
        <w:t>IV</w:t>
      </w:r>
      <w:r w:rsidR="00537301" w:rsidRPr="00F01222">
        <w:rPr>
          <w:rFonts w:cs="Times New Roman"/>
          <w:b/>
        </w:rPr>
        <w:t>. ročník</w:t>
      </w:r>
    </w:p>
    <w:p w:rsidR="0092207F" w:rsidRDefault="0092207F" w:rsidP="00F01222">
      <w:pPr>
        <w:spacing w:after="0" w:line="240" w:lineRule="auto"/>
        <w:ind w:hanging="851"/>
        <w:rPr>
          <w:sz w:val="24"/>
          <w:szCs w:val="24"/>
        </w:rPr>
      </w:pPr>
    </w:p>
    <w:p w:rsidR="00C0089C" w:rsidRDefault="00F01222" w:rsidP="00F01222">
      <w:pPr>
        <w:spacing w:after="0" w:line="240" w:lineRule="auto"/>
        <w:ind w:hanging="851"/>
        <w:rPr>
          <w:sz w:val="24"/>
          <w:szCs w:val="24"/>
        </w:rPr>
      </w:pPr>
      <w:r w:rsidRPr="00F01222">
        <w:rPr>
          <w:sz w:val="24"/>
          <w:szCs w:val="24"/>
        </w:rPr>
        <w:t xml:space="preserve">Meno: </w:t>
      </w:r>
    </w:p>
    <w:p w:rsidR="00D0715A" w:rsidRDefault="00D0715A" w:rsidP="00F01222">
      <w:pPr>
        <w:spacing w:after="0" w:line="240" w:lineRule="auto"/>
        <w:ind w:hanging="851"/>
        <w:rPr>
          <w:sz w:val="24"/>
          <w:szCs w:val="24"/>
        </w:rPr>
      </w:pPr>
    </w:p>
    <w:p w:rsidR="0092207F" w:rsidRDefault="0092207F" w:rsidP="00F01222">
      <w:pPr>
        <w:spacing w:after="0" w:line="240" w:lineRule="auto"/>
        <w:ind w:hanging="851"/>
        <w:rPr>
          <w:sz w:val="24"/>
          <w:szCs w:val="24"/>
        </w:rPr>
      </w:pPr>
    </w:p>
    <w:p w:rsidR="00D0715A" w:rsidRPr="0092207F" w:rsidRDefault="00D0715A" w:rsidP="00F01222">
      <w:pPr>
        <w:spacing w:after="0" w:line="240" w:lineRule="auto"/>
        <w:ind w:hanging="851"/>
        <w:rPr>
          <w:sz w:val="24"/>
          <w:szCs w:val="24"/>
        </w:rPr>
      </w:pPr>
      <w:r w:rsidRPr="0092207F">
        <w:rPr>
          <w:sz w:val="24"/>
          <w:szCs w:val="24"/>
          <w:highlight w:val="yellow"/>
        </w:rPr>
        <w:sym w:font="Symbol" w:char="F02A"/>
      </w:r>
      <w:r w:rsidRPr="0092207F">
        <w:rPr>
          <w:sz w:val="24"/>
          <w:szCs w:val="24"/>
          <w:highlight w:val="yellow"/>
        </w:rPr>
        <w:t xml:space="preserve"> Pri vypracúvaní tohto testu pracuj s mapou SR.</w:t>
      </w:r>
    </w:p>
    <w:p w:rsidR="0092207F" w:rsidRDefault="0092207F" w:rsidP="00F01222">
      <w:pPr>
        <w:spacing w:after="0" w:line="240" w:lineRule="auto"/>
        <w:ind w:hanging="851"/>
        <w:rPr>
          <w:b/>
          <w:sz w:val="20"/>
          <w:szCs w:val="20"/>
        </w:rPr>
      </w:pPr>
    </w:p>
    <w:p w:rsidR="0092207F" w:rsidRPr="00D0715A" w:rsidRDefault="0092207F" w:rsidP="00F01222">
      <w:pPr>
        <w:spacing w:after="0" w:line="240" w:lineRule="auto"/>
        <w:ind w:hanging="851"/>
        <w:rPr>
          <w:b/>
          <w:sz w:val="20"/>
          <w:szCs w:val="20"/>
        </w:rPr>
      </w:pPr>
    </w:p>
    <w:p w:rsidR="00537301" w:rsidRPr="0083344C" w:rsidRDefault="00537301" w:rsidP="005373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11340" w:type="dxa"/>
        <w:tblInd w:w="-1026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C0AFC">
              <w:rPr>
                <w:rFonts w:cs="Times New Roman"/>
                <w:b/>
                <w:color w:val="00B050"/>
                <w:sz w:val="24"/>
                <w:szCs w:val="24"/>
              </w:rPr>
              <w:t>1. Najväčšou nížinou na Slovensku je</w:t>
            </w:r>
            <w:r w:rsidRPr="00F01222">
              <w:rPr>
                <w:rFonts w:cs="Times New Roman"/>
                <w:b/>
                <w:color w:val="00B050"/>
                <w:sz w:val="24"/>
                <w:szCs w:val="24"/>
              </w:rPr>
              <w:t>:</w:t>
            </w:r>
          </w:p>
          <w:p w:rsidR="00C46B2C" w:rsidRDefault="006C0AFC" w:rsidP="0096583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Záhorská nížina</w:t>
            </w:r>
          </w:p>
          <w:p w:rsidR="00C46B2C" w:rsidRDefault="006C0AFC" w:rsidP="0053730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Podunajská nížina</w:t>
            </w:r>
          </w:p>
          <w:p w:rsidR="00537301" w:rsidRPr="00F01222" w:rsidRDefault="006C0AFC" w:rsidP="0053730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Východoslovenská nížina</w:t>
            </w:r>
          </w:p>
        </w:tc>
        <w:tc>
          <w:tcPr>
            <w:tcW w:w="5708" w:type="dxa"/>
          </w:tcPr>
          <w:p w:rsidR="00537301" w:rsidRPr="00F01222" w:rsidRDefault="006C0AF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2. Známy riečny prístav na Dunaji sa nachádza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Gabčíkove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Komárne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Nitre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3. </w:t>
            </w:r>
            <w:r w:rsidR="006C0AFC">
              <w:rPr>
                <w:rFonts w:cs="Times New Roman"/>
                <w:b/>
                <w:color w:val="00B050"/>
                <w:sz w:val="24"/>
                <w:szCs w:val="24"/>
              </w:rPr>
              <w:t xml:space="preserve">Ktoré mesto nesie názov mesto pod </w:t>
            </w:r>
            <w:proofErr w:type="spellStart"/>
            <w:r w:rsidR="006C0AFC">
              <w:rPr>
                <w:rFonts w:cs="Times New Roman"/>
                <w:b/>
                <w:color w:val="00B050"/>
                <w:sz w:val="24"/>
                <w:szCs w:val="24"/>
              </w:rPr>
              <w:t>Zoborom</w:t>
            </w:r>
            <w:proofErr w:type="spellEnd"/>
            <w:r w:rsidR="006C0AFC">
              <w:rPr>
                <w:rFonts w:cs="Times New Roman"/>
                <w:b/>
                <w:color w:val="00B050"/>
                <w:sz w:val="24"/>
                <w:szCs w:val="24"/>
              </w:rPr>
              <w:t>?</w:t>
            </w:r>
            <w:r w:rsidRPr="00F01222">
              <w:rPr>
                <w:rFonts w:cs="Times New Roman"/>
                <w:color w:val="00B050"/>
                <w:sz w:val="24"/>
                <w:szCs w:val="24"/>
              </w:rPr>
              <w:t xml:space="preserve">  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Nitra</w:t>
            </w:r>
          </w:p>
          <w:p w:rsidR="00537301" w:rsidRPr="00F01222" w:rsidRDefault="006C0AFC" w:rsidP="001B5D0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Zlaté Moravce </w:t>
            </w:r>
          </w:p>
          <w:p w:rsidR="007B2BEB" w:rsidRPr="00F01222" w:rsidRDefault="006C0AFC" w:rsidP="001B5D0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Topoľčany</w:t>
            </w:r>
          </w:p>
        </w:tc>
        <w:tc>
          <w:tcPr>
            <w:tcW w:w="5708" w:type="dxa"/>
          </w:tcPr>
          <w:p w:rsidR="00537301" w:rsidRPr="00F01222" w:rsidRDefault="006C0AF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4. Topoľčianky sú preslávené nielen kaštieľom, ale aj: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termálnymi prameňmi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storočnými lipami</w:t>
            </w:r>
          </w:p>
          <w:p w:rsidR="00537301" w:rsidRPr="00F01222" w:rsidRDefault="006C0AFC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žrebčínom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150DE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5. Vodná nádrž neďaleko Topoľčian sa nazýva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5150DE" w:rsidP="0096583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Tribeč</w:t>
            </w:r>
          </w:p>
          <w:p w:rsidR="00537301" w:rsidRPr="00F01222" w:rsidRDefault="005150DE" w:rsidP="007B2BE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Liptovská Mara</w:t>
            </w:r>
          </w:p>
          <w:p w:rsidR="00537301" w:rsidRPr="00F01222" w:rsidRDefault="005150DE" w:rsidP="00965836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Duchonka</w:t>
            </w:r>
            <w:proofErr w:type="spellEnd"/>
          </w:p>
        </w:tc>
        <w:tc>
          <w:tcPr>
            <w:tcW w:w="5708" w:type="dxa"/>
          </w:tcPr>
          <w:p w:rsidR="00537301" w:rsidRPr="00F01222" w:rsidRDefault="0083344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6.</w:t>
            </w:r>
            <w:r w:rsidR="007B2BEB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5150D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Mestá Handlová, Nováky a Prievidza sú známe</w:t>
            </w:r>
          </w:p>
          <w:p w:rsidR="003639AA" w:rsidRPr="00F01222" w:rsidRDefault="005150DE" w:rsidP="003639AA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baníckym priemyslom.</w:t>
            </w:r>
          </w:p>
          <w:p w:rsidR="003639AA" w:rsidRDefault="005150DE" w:rsidP="003639AA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výrobou obuvi.</w:t>
            </w:r>
          </w:p>
          <w:p w:rsidR="00537301" w:rsidRPr="003639AA" w:rsidRDefault="005150DE" w:rsidP="003639AA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chovom zubrov.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C91C53" w:rsidRDefault="00C91C53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C91C5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7. V Bojniciach nenájdeme</w:t>
            </w:r>
            <w:r w:rsidR="00F80DD6" w:rsidRPr="00C91C5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  <w:r w:rsidR="003639AA" w:rsidRPr="00C91C5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ZOO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zámok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letisko</w:t>
            </w:r>
          </w:p>
        </w:tc>
        <w:tc>
          <w:tcPr>
            <w:tcW w:w="5708" w:type="dxa"/>
          </w:tcPr>
          <w:p w:rsidR="00537301" w:rsidRPr="00F01222" w:rsidRDefault="00C91C53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8. Poznáš rieku, ktorá sa pri Štúrove vlieva do Dunaja?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Hron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Morava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Váh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C91C53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9. V Mochovciach je postavená</w:t>
            </w:r>
            <w:r w:rsidR="002A405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jadrová elektráreň</w:t>
            </w:r>
          </w:p>
          <w:p w:rsidR="00537301" w:rsidRPr="00F01222" w:rsidRDefault="00C91C53" w:rsidP="00965836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najvyššia budova na Slovensku</w:t>
            </w:r>
          </w:p>
          <w:p w:rsidR="00537301" w:rsidRPr="00F01222" w:rsidRDefault="00C91C53" w:rsidP="00C403F9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väznica</w:t>
            </w:r>
          </w:p>
        </w:tc>
        <w:tc>
          <w:tcPr>
            <w:tcW w:w="5708" w:type="dxa"/>
          </w:tcPr>
          <w:p w:rsidR="00C403F9" w:rsidRPr="00C91C53" w:rsidRDefault="00A62DD4" w:rsidP="00C403F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C91C5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10. </w:t>
            </w:r>
            <w:r w:rsidR="00BB26E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Najvyšším vrchom Štiavnických vrchov je</w:t>
            </w:r>
            <w:r w:rsidR="002A4050" w:rsidRPr="00C91C53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403F9" w:rsidRPr="00C91C53" w:rsidRDefault="00BB26E6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Chopok</w:t>
            </w:r>
          </w:p>
          <w:p w:rsidR="00C403F9" w:rsidRPr="00C91C53" w:rsidRDefault="00BB26E6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Sitno</w:t>
            </w:r>
          </w:p>
          <w:p w:rsidR="00537301" w:rsidRPr="00C91C53" w:rsidRDefault="00242EBE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Lomnický štít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BB26E6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11.</w:t>
            </w:r>
            <w:r w:rsidR="00FF70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B26E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 okolí Banskej Štiavnice bolo </w:t>
            </w:r>
            <w:r w:rsidR="00BB26E6" w:rsidRPr="00BB26E6">
              <w:rPr>
                <w:rFonts w:cs="Times New Roman"/>
                <w:b/>
                <w:bCs/>
                <w:color w:val="00B050"/>
              </w:rPr>
              <w:t>vybudovaných asi 60</w:t>
            </w:r>
            <w:r w:rsidRPr="00BB26E6">
              <w:rPr>
                <w:rFonts w:cs="Times New Roman"/>
                <w:b/>
                <w:bCs/>
                <w:color w:val="00B050"/>
              </w:rPr>
              <w:t>:</w:t>
            </w:r>
          </w:p>
          <w:p w:rsidR="00537301" w:rsidRPr="00F01222" w:rsidRDefault="00BB26E6" w:rsidP="0096583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kúpalísk</w:t>
            </w:r>
          </w:p>
          <w:p w:rsidR="00537301" w:rsidRPr="00F01222" w:rsidRDefault="00BB26E6" w:rsidP="00E7678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zámkov</w:t>
            </w:r>
          </w:p>
          <w:p w:rsidR="00537301" w:rsidRPr="00F01222" w:rsidRDefault="00BB26E6" w:rsidP="00E7678C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tajchov</w:t>
            </w:r>
            <w:proofErr w:type="spellEnd"/>
          </w:p>
        </w:tc>
        <w:tc>
          <w:tcPr>
            <w:tcW w:w="5708" w:type="dxa"/>
          </w:tcPr>
          <w:p w:rsidR="00537301" w:rsidRPr="00F01222" w:rsidRDefault="00FF7022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12. </w:t>
            </w:r>
            <w:r w:rsidR="00242EB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V minulosti nazývali Kremnicu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Bronzová Kremnica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Strieborná Kremnica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Zlatá </w:t>
            </w:r>
            <w:r w:rsidR="00E23B59">
              <w:rPr>
                <w:rFonts w:cs="Times New Roman"/>
                <w:bCs/>
                <w:color w:val="231F20"/>
                <w:sz w:val="24"/>
                <w:szCs w:val="24"/>
              </w:rPr>
              <w:t>K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remnica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242EBE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13. V Žiari nad Hronom sa vyrába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železo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hliník</w:t>
            </w:r>
          </w:p>
          <w:p w:rsidR="00537301" w:rsidRPr="00F01222" w:rsidRDefault="00242EBE" w:rsidP="0096583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obuv</w:t>
            </w:r>
          </w:p>
        </w:tc>
        <w:tc>
          <w:tcPr>
            <w:tcW w:w="5708" w:type="dxa"/>
          </w:tcPr>
          <w:p w:rsidR="00537301" w:rsidRPr="00BE41AC" w:rsidRDefault="008D7AE5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14. </w:t>
            </w:r>
            <w:r w:rsidR="00242EBE" w:rsidRPr="00BE41AC">
              <w:rPr>
                <w:rFonts w:cs="Times New Roman"/>
                <w:b/>
                <w:bCs/>
                <w:color w:val="00B050"/>
              </w:rPr>
              <w:t>K</w:t>
            </w:r>
            <w:r w:rsidR="00BE41AC" w:rsidRPr="00BE41AC">
              <w:rPr>
                <w:rFonts w:cs="Times New Roman"/>
                <w:b/>
                <w:bCs/>
                <w:color w:val="00B050"/>
              </w:rPr>
              <w:t>toré k</w:t>
            </w:r>
            <w:r w:rsidR="00242EBE" w:rsidRPr="00BE41AC">
              <w:rPr>
                <w:rFonts w:cs="Times New Roman"/>
                <w:b/>
                <w:bCs/>
                <w:color w:val="00B050"/>
              </w:rPr>
              <w:t>ú</w:t>
            </w:r>
            <w:r w:rsidR="00697A5E">
              <w:rPr>
                <w:rFonts w:cs="Times New Roman"/>
                <w:b/>
                <w:bCs/>
                <w:color w:val="00B050"/>
              </w:rPr>
              <w:t>peľné mesto sa nachádza pri Žia</w:t>
            </w:r>
            <w:r w:rsidR="00BE41AC" w:rsidRPr="00BE41AC">
              <w:rPr>
                <w:rFonts w:cs="Times New Roman"/>
                <w:b/>
                <w:bCs/>
                <w:color w:val="00B050"/>
              </w:rPr>
              <w:t>ri nad Hronom</w:t>
            </w:r>
            <w:r w:rsidR="00697A5E">
              <w:rPr>
                <w:rFonts w:cs="Times New Roman"/>
                <w:b/>
                <w:bCs/>
                <w:color w:val="00B050"/>
              </w:rPr>
              <w:t>?</w:t>
            </w:r>
          </w:p>
          <w:p w:rsidR="00537301" w:rsidRPr="00F01222" w:rsidRDefault="00BE41AC" w:rsidP="0096583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Sklené Teplice</w:t>
            </w:r>
          </w:p>
          <w:p w:rsidR="00537301" w:rsidRDefault="00BE41AC" w:rsidP="008D7AE5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Bardejovské kúpele</w:t>
            </w:r>
          </w:p>
          <w:p w:rsidR="008D7AE5" w:rsidRPr="008D7AE5" w:rsidRDefault="00BE41AC" w:rsidP="008D7AE5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Liptovský Ján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BE41A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15. Zvolenskou kotlinou preteká rieka</w:t>
            </w:r>
            <w:r w:rsidR="00537301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BE41AC" w:rsidP="0096583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Váh</w:t>
            </w:r>
          </w:p>
          <w:p w:rsidR="00537301" w:rsidRPr="007337CE" w:rsidRDefault="00BE41AC" w:rsidP="007337C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Hron </w:t>
            </w:r>
          </w:p>
          <w:p w:rsidR="00537301" w:rsidRPr="00F01222" w:rsidRDefault="00BE41AC" w:rsidP="00E7678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Dunaj</w:t>
            </w:r>
          </w:p>
        </w:tc>
        <w:tc>
          <w:tcPr>
            <w:tcW w:w="5708" w:type="dxa"/>
          </w:tcPr>
          <w:p w:rsidR="00537301" w:rsidRPr="00F01222" w:rsidRDefault="0066068A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16. Čím je známe mesto Sliač?</w:t>
            </w:r>
          </w:p>
          <w:p w:rsidR="00E519CD" w:rsidRPr="00F01222" w:rsidRDefault="0066068A" w:rsidP="00E7678C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letiskom a ZOO</w:t>
            </w:r>
          </w:p>
          <w:p w:rsidR="00537301" w:rsidRPr="00F01222" w:rsidRDefault="0066068A" w:rsidP="00E7678C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kúpeľami a letiskom</w:t>
            </w:r>
          </w:p>
          <w:p w:rsidR="00537301" w:rsidRPr="00F01222" w:rsidRDefault="0066068A" w:rsidP="00965836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skanzenom a vodopádom</w:t>
            </w:r>
          </w:p>
        </w:tc>
      </w:tr>
      <w:tr w:rsidR="003E3FC1" w:rsidRPr="00F01222" w:rsidTr="00F01222">
        <w:trPr>
          <w:trHeight w:val="1418"/>
        </w:trPr>
        <w:tc>
          <w:tcPr>
            <w:tcW w:w="5632" w:type="dxa"/>
          </w:tcPr>
          <w:p w:rsidR="003E3FC1" w:rsidRPr="00F01222" w:rsidRDefault="0066068A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lastRenderedPageBreak/>
              <w:t>17. Oblasť Banskej Bystrice a Brezna nazývame aj</w:t>
            </w:r>
            <w:r w:rsidR="007337C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7337CE" w:rsidRPr="00F01222" w:rsidRDefault="0066068A" w:rsidP="007337CE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Dolehronie</w:t>
            </w:r>
            <w:proofErr w:type="spellEnd"/>
          </w:p>
          <w:p w:rsidR="00C0089C" w:rsidRPr="00F01222" w:rsidRDefault="0066068A" w:rsidP="00C0089C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Vyšehronie</w:t>
            </w:r>
            <w:proofErr w:type="spellEnd"/>
          </w:p>
          <w:p w:rsidR="003E3FC1" w:rsidRPr="007337CE" w:rsidRDefault="0066068A" w:rsidP="007337CE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Horehronie</w:t>
            </w:r>
          </w:p>
        </w:tc>
        <w:tc>
          <w:tcPr>
            <w:tcW w:w="5708" w:type="dxa"/>
          </w:tcPr>
          <w:p w:rsidR="00626C1F" w:rsidRPr="0066068A" w:rsidRDefault="00626C1F" w:rsidP="00626C1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66068A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18</w:t>
            </w:r>
            <w:r w:rsidR="0066068A" w:rsidRPr="0066068A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. V ktorom meste nájdeme Múzeum Slovenského národného povstania?</w:t>
            </w:r>
          </w:p>
          <w:p w:rsidR="00626C1F" w:rsidRPr="00F01222" w:rsidRDefault="0066068A" w:rsidP="00626C1F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 Banskej Bystrici</w:t>
            </w:r>
          </w:p>
          <w:p w:rsidR="00626C1F" w:rsidRPr="00F01222" w:rsidRDefault="0066068A" w:rsidP="00626C1F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Podbrezovej</w:t>
            </w:r>
          </w:p>
          <w:p w:rsidR="003E3FC1" w:rsidRPr="00626C1F" w:rsidRDefault="0066068A" w:rsidP="00626C1F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Detve</w:t>
            </w:r>
          </w:p>
        </w:tc>
      </w:tr>
      <w:tr w:rsidR="007337CE" w:rsidRPr="00F01222" w:rsidTr="00F01222">
        <w:trPr>
          <w:trHeight w:val="1418"/>
        </w:trPr>
        <w:tc>
          <w:tcPr>
            <w:tcW w:w="5632" w:type="dxa"/>
          </w:tcPr>
          <w:p w:rsidR="007337CE" w:rsidRPr="00F01222" w:rsidRDefault="007337CE" w:rsidP="00645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19</w:t>
            </w:r>
            <w:r w:rsidR="0066068A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. Poľanu nájdeme na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7337CE" w:rsidRPr="00626C1F" w:rsidRDefault="0066068A" w:rsidP="00626C1F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strednom Slovensku</w:t>
            </w:r>
          </w:p>
          <w:p w:rsidR="007337CE" w:rsidRPr="00F01222" w:rsidRDefault="00AE6B18" w:rsidP="00626C1F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sever</w:t>
            </w:r>
            <w:r w:rsidR="0066068A">
              <w:rPr>
                <w:rFonts w:cs="Times New Roman"/>
                <w:bCs/>
                <w:color w:val="231F20"/>
                <w:sz w:val="24"/>
                <w:szCs w:val="24"/>
              </w:rPr>
              <w:t>nom Slovensku</w:t>
            </w:r>
          </w:p>
          <w:p w:rsidR="007337CE" w:rsidRPr="007337CE" w:rsidRDefault="00AE6B18" w:rsidP="00626C1F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juž</w:t>
            </w:r>
            <w:r w:rsidR="0066068A">
              <w:rPr>
                <w:rFonts w:cs="Times New Roman"/>
                <w:bCs/>
                <w:color w:val="231F20"/>
                <w:sz w:val="24"/>
                <w:szCs w:val="24"/>
              </w:rPr>
              <w:t>nom Slovensku</w:t>
            </w:r>
          </w:p>
        </w:tc>
        <w:tc>
          <w:tcPr>
            <w:tcW w:w="5708" w:type="dxa"/>
          </w:tcPr>
          <w:p w:rsidR="007337CE" w:rsidRPr="00F01222" w:rsidRDefault="007337CE" w:rsidP="00645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20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AE6B18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Z Podpoľania pochádza hudobný nástroj (zapísaný v UNESCO)</w:t>
            </w:r>
            <w:r w:rsidR="0063730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7337CE" w:rsidRPr="00F01222" w:rsidRDefault="00AE6B18" w:rsidP="006458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husle</w:t>
            </w:r>
          </w:p>
          <w:p w:rsidR="007337CE" w:rsidRDefault="00AE6B18" w:rsidP="006458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fujara</w:t>
            </w:r>
          </w:p>
          <w:p w:rsidR="007337CE" w:rsidRPr="007337CE" w:rsidRDefault="00AE6B18" w:rsidP="006458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cimbal</w:t>
            </w:r>
          </w:p>
          <w:p w:rsidR="007337CE" w:rsidRPr="00F01222" w:rsidRDefault="007337CE" w:rsidP="006458C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7337CE" w:rsidRPr="00F01222" w:rsidTr="00F01222">
        <w:trPr>
          <w:trHeight w:val="1418"/>
        </w:trPr>
        <w:tc>
          <w:tcPr>
            <w:tcW w:w="5632" w:type="dxa"/>
          </w:tcPr>
          <w:p w:rsidR="00626C1F" w:rsidRPr="00F01222" w:rsidRDefault="00CA7854" w:rsidP="00626C1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21</w:t>
            </w:r>
            <w:r w:rsidR="00626C1F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697A5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Vyznač </w:t>
            </w:r>
            <w:r w:rsidR="00697A5E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</w:t>
            </w:r>
            <w:r w:rsidR="00AE6B18" w:rsidRPr="00AE6B18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epravdivé</w:t>
            </w:r>
            <w:r w:rsidR="00AE6B18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tvrde</w:t>
            </w:r>
            <w:r w:rsidR="00697A5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nie o okolí Poľany.</w:t>
            </w:r>
          </w:p>
          <w:p w:rsidR="00626C1F" w:rsidRPr="00F01222" w:rsidRDefault="00AE6B18" w:rsidP="00626C1F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Významnými mestami na úpätí Poľany sú Hriňová a Detva.</w:t>
            </w:r>
            <w:r w:rsidR="00CA785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AE6B18" w:rsidRDefault="00AE6B18" w:rsidP="00CA7854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Poľana je činná sopka.</w:t>
            </w:r>
          </w:p>
          <w:p w:rsidR="00CA7854" w:rsidRPr="00CA7854" w:rsidRDefault="00697A5E" w:rsidP="00CA7854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Vrch Hrb je geografickým stredom Slovenska.</w:t>
            </w:r>
          </w:p>
          <w:p w:rsidR="007337CE" w:rsidRPr="00626C1F" w:rsidRDefault="007337CE" w:rsidP="00626C1F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5708" w:type="dxa"/>
          </w:tcPr>
          <w:p w:rsidR="007337CE" w:rsidRPr="00F01222" w:rsidRDefault="007337CE" w:rsidP="00645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22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Doplň: V</w:t>
            </w:r>
            <w:r w:rsidR="00637305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rámci témy Poľana som čítal /-a povesť o</w:t>
            </w:r>
            <w:r w:rsidR="00697A5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 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Jánošíkovej</w:t>
            </w:r>
            <w:r w:rsidR="00697A5E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......................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2F2626" w:rsidRDefault="00637305" w:rsidP="0063730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a)   </w:t>
            </w:r>
            <w:r w:rsidR="002F2626">
              <w:rPr>
                <w:rFonts w:cs="Times New Roman"/>
                <w:bCs/>
                <w:color w:val="231F20"/>
                <w:sz w:val="24"/>
                <w:szCs w:val="24"/>
              </w:rPr>
              <w:t>valaške</w:t>
            </w:r>
          </w:p>
          <w:p w:rsidR="00637305" w:rsidRDefault="00637305" w:rsidP="0063730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b)   </w:t>
            </w:r>
            <w:r w:rsidR="002F2626">
              <w:rPr>
                <w:rFonts w:cs="Times New Roman"/>
                <w:bCs/>
                <w:color w:val="231F20"/>
                <w:sz w:val="24"/>
                <w:szCs w:val="24"/>
              </w:rPr>
              <w:t>píšťalke</w:t>
            </w:r>
          </w:p>
          <w:p w:rsidR="007337CE" w:rsidRPr="00637305" w:rsidRDefault="00637305" w:rsidP="0063730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     c)   </w:t>
            </w:r>
            <w:r w:rsidR="002F2626">
              <w:rPr>
                <w:rFonts w:cs="Times New Roman"/>
                <w:bCs/>
                <w:color w:val="231F20"/>
                <w:sz w:val="24"/>
                <w:szCs w:val="24"/>
              </w:rPr>
              <w:t>skale</w:t>
            </w:r>
          </w:p>
          <w:p w:rsidR="007337CE" w:rsidRPr="00F01222" w:rsidRDefault="007337CE" w:rsidP="006458C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</w:p>
        </w:tc>
      </w:tr>
      <w:tr w:rsidR="00CA7854" w:rsidRPr="00F01222" w:rsidTr="00F01222">
        <w:trPr>
          <w:trHeight w:val="1418"/>
        </w:trPr>
        <w:tc>
          <w:tcPr>
            <w:tcW w:w="5632" w:type="dxa"/>
          </w:tcPr>
          <w:p w:rsidR="00CA7854" w:rsidRPr="00F01222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23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Mesto Lučenec leží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A7854" w:rsidRPr="00F01222" w:rsidRDefault="002F2626" w:rsidP="00CA7854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Turčianskej kotline</w:t>
            </w:r>
          </w:p>
          <w:p w:rsidR="00CA7854" w:rsidRDefault="002F2626" w:rsidP="00CA7854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 Juhoslovenskej kotline</w:t>
            </w:r>
          </w:p>
          <w:p w:rsidR="00CA7854" w:rsidRPr="00CA7854" w:rsidRDefault="002F2626" w:rsidP="00CA7854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vo Východoslovenskej nížine</w:t>
            </w:r>
          </w:p>
          <w:p w:rsidR="00CA7854" w:rsidRPr="00F01222" w:rsidRDefault="00CA7854" w:rsidP="00626C1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708" w:type="dxa"/>
          </w:tcPr>
          <w:p w:rsidR="00CA7854" w:rsidRPr="00F01222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24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 povesti o Dudinciach pomohla víla </w:t>
            </w:r>
            <w:proofErr w:type="spellStart"/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Dudinka</w:t>
            </w:r>
            <w:proofErr w:type="spellEnd"/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rímskemu veliteľovi pri nájdení jeho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A7854" w:rsidRPr="00F01222" w:rsidRDefault="002B67A0" w:rsidP="00CA7854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prsteňa</w:t>
            </w:r>
          </w:p>
          <w:p w:rsidR="00CA7854" w:rsidRDefault="002B67A0" w:rsidP="00CA7854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koňa</w:t>
            </w:r>
          </w:p>
          <w:p w:rsidR="00CA7854" w:rsidRPr="00CA7854" w:rsidRDefault="002B67A0" w:rsidP="00CA7854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syna</w:t>
            </w:r>
          </w:p>
          <w:p w:rsidR="00CA7854" w:rsidRDefault="00CA7854" w:rsidP="006458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CA7854" w:rsidRPr="00F01222" w:rsidTr="00F01222">
        <w:trPr>
          <w:trHeight w:val="1418"/>
        </w:trPr>
        <w:tc>
          <w:tcPr>
            <w:tcW w:w="5632" w:type="dxa"/>
          </w:tcPr>
          <w:p w:rsidR="00CA7854" w:rsidRPr="0031776C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3177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="0031776C" w:rsidRPr="003177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5</w:t>
            </w:r>
            <w:r w:rsidRPr="003177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Juhoslovenská kotlina je známa</w:t>
            </w:r>
            <w:r w:rsidRPr="003177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A7854" w:rsidRPr="00F01222" w:rsidRDefault="002B67A0" w:rsidP="00CA785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úrodnou pôdou a teplým podnebím</w:t>
            </w:r>
            <w:r w:rsidR="00CA785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CA7854" w:rsidRDefault="002B67A0" w:rsidP="00CA785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chladnejším podnebím</w:t>
            </w:r>
          </w:p>
          <w:p w:rsidR="00CA7854" w:rsidRPr="00CA7854" w:rsidRDefault="002B67A0" w:rsidP="00CA7854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teplým podnebím s neúrodnou pôdou</w:t>
            </w:r>
          </w:p>
          <w:p w:rsidR="00CA7854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708" w:type="dxa"/>
          </w:tcPr>
          <w:p w:rsidR="00CA7854" w:rsidRPr="00F01222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</w:t>
            </w:r>
            <w:r w:rsidR="003177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6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F262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Rieka Ipeľ tvorí </w:t>
            </w:r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hranicu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A7854" w:rsidRPr="00F01222" w:rsidRDefault="002B67A0" w:rsidP="00CA785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 Maďarskom</w:t>
            </w:r>
            <w:r w:rsidR="00CA7854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CA7854" w:rsidRDefault="002B67A0" w:rsidP="00CA785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 Českom</w:t>
            </w:r>
            <w:r w:rsidR="0031776C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CA7854" w:rsidRPr="00CA7854" w:rsidRDefault="002B67A0" w:rsidP="00CA785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 Rakúskom</w:t>
            </w:r>
          </w:p>
          <w:p w:rsidR="00CA7854" w:rsidRDefault="00CA7854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8B3495" w:rsidRPr="00F01222" w:rsidTr="00F01222">
        <w:trPr>
          <w:trHeight w:val="1418"/>
        </w:trPr>
        <w:tc>
          <w:tcPr>
            <w:tcW w:w="5632" w:type="dxa"/>
          </w:tcPr>
          <w:p w:rsidR="008B3495" w:rsidRPr="00F01222" w:rsidRDefault="008B3495" w:rsidP="008B34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27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Najrozľahlejším pohorím na Slovensku je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8B3495" w:rsidRPr="00F01222" w:rsidRDefault="002B67A0" w:rsidP="008B349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Revúcka vrchovina</w:t>
            </w:r>
            <w:r w:rsidR="008B3495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8B3495" w:rsidRDefault="002B67A0" w:rsidP="008B349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Slovenský kras</w:t>
            </w:r>
          </w:p>
          <w:p w:rsidR="008B3495" w:rsidRPr="00CA7854" w:rsidRDefault="002B67A0" w:rsidP="008B3495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Slovenské rudohorie</w:t>
            </w:r>
          </w:p>
          <w:p w:rsidR="008B3495" w:rsidRPr="0031776C" w:rsidRDefault="008B3495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708" w:type="dxa"/>
          </w:tcPr>
          <w:p w:rsidR="008B3495" w:rsidRPr="00F01222" w:rsidRDefault="008B3495" w:rsidP="008B34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28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2B67A0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Na Muránskej planine žijú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8B3495" w:rsidRPr="00F01222" w:rsidRDefault="002B67A0" w:rsidP="008B349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polodivé kone</w:t>
            </w:r>
          </w:p>
          <w:p w:rsidR="008B3495" w:rsidRDefault="002B67A0" w:rsidP="008B349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zubry</w:t>
            </w:r>
          </w:p>
          <w:p w:rsidR="008B3495" w:rsidRPr="00CA7854" w:rsidRDefault="002B67A0" w:rsidP="008B3495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kamzíky</w:t>
            </w:r>
          </w:p>
          <w:p w:rsidR="008B3495" w:rsidRDefault="008B3495" w:rsidP="00CA785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A54B68" w:rsidRPr="00F01222" w:rsidTr="00F01222">
        <w:trPr>
          <w:trHeight w:val="1418"/>
        </w:trPr>
        <w:tc>
          <w:tcPr>
            <w:tcW w:w="5632" w:type="dxa"/>
          </w:tcPr>
          <w:p w:rsidR="00A54B68" w:rsidRPr="00F01222" w:rsidRDefault="00A54B68" w:rsidP="00A54B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29</w:t>
            </w: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1B230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 ktorej možnosti je </w:t>
            </w:r>
            <w:r w:rsidR="001B230C" w:rsidRPr="001B230C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nesprávne</w:t>
            </w:r>
            <w:r w:rsidR="001B230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uvedená jaskyňa Slovenského krasu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A54B68" w:rsidRPr="00F01222" w:rsidRDefault="001B230C" w:rsidP="00A54B68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Ochtinská</w:t>
            </w:r>
            <w:proofErr w:type="spellEnd"/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aragonitová jaskyňa</w:t>
            </w:r>
            <w:r w:rsidR="00A54B68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A54B68" w:rsidRDefault="001B230C" w:rsidP="00A54B68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Dobšinská ľudová jaskyňa</w:t>
            </w:r>
          </w:p>
          <w:p w:rsidR="00A54B68" w:rsidRPr="00CA7854" w:rsidRDefault="001B230C" w:rsidP="00A54B68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Gombasecká</w:t>
            </w:r>
            <w:proofErr w:type="spellEnd"/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 jaskyňa</w:t>
            </w:r>
          </w:p>
          <w:p w:rsidR="00A54B68" w:rsidRDefault="00A54B68" w:rsidP="008B34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708" w:type="dxa"/>
          </w:tcPr>
          <w:p w:rsidR="00A54B68" w:rsidRPr="001B230C" w:rsidRDefault="001B230C" w:rsidP="00A54B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1B230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30. V poradí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jaskyňa, mesto, </w:t>
            </w:r>
            <w:r w:rsidRPr="001B230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hrad (všetky v okolí Rožňavy) sú v možnosti</w:t>
            </w:r>
            <w:r w:rsidR="00A54B68" w:rsidRPr="001B230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A54B68" w:rsidRPr="00F01222" w:rsidRDefault="001B230C" w:rsidP="00A54B68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Domica, Rožňava, Betliar</w:t>
            </w:r>
          </w:p>
          <w:p w:rsidR="00A54B68" w:rsidRDefault="005B30D0" w:rsidP="00A54B68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Belianska jaskyňa, Revúca, Hornád</w:t>
            </w:r>
          </w:p>
          <w:p w:rsidR="00A54B68" w:rsidRPr="00CA7854" w:rsidRDefault="001B230C" w:rsidP="00A54B68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Domica, Rožňava, Krásna Hôrka</w:t>
            </w:r>
          </w:p>
          <w:p w:rsidR="00A54B68" w:rsidRDefault="00A54B68" w:rsidP="008B34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3E3FC1" w:rsidRPr="00F01222" w:rsidRDefault="003E3FC1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3E3FC1" w:rsidRDefault="005B30D0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7567295</wp:posOffset>
            </wp:positionV>
            <wp:extent cx="3139440" cy="2080260"/>
            <wp:effectExtent l="0" t="0" r="3810" b="0"/>
            <wp:wrapNone/>
            <wp:docPr id="2" name="Obrázok 2" descr="Výsledok vyhľadávania obrázkov pre dopyt bojnicky z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ojnicky zam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0D0" w:rsidRPr="005B30D0" w:rsidRDefault="00A71BAD" w:rsidP="005B30D0">
      <w:pPr>
        <w:autoSpaceDE w:val="0"/>
        <w:autoSpaceDN w:val="0"/>
        <w:adjustRightInd w:val="0"/>
        <w:spacing w:after="0" w:line="240" w:lineRule="auto"/>
        <w:ind w:hanging="1134"/>
        <w:rPr>
          <w:rFonts w:cs="Times New Roman"/>
          <w:b/>
          <w:bCs/>
          <w:color w:val="FF0000"/>
          <w:sz w:val="24"/>
          <w:szCs w:val="24"/>
        </w:rPr>
      </w:pPr>
      <w:r w:rsidRPr="00A71BAD">
        <w:rPr>
          <w:rFonts w:cs="Times New Roman"/>
          <w:b/>
          <w:bCs/>
          <w:color w:val="FF0000"/>
          <w:sz w:val="24"/>
          <w:szCs w:val="24"/>
        </w:rPr>
        <w:sym w:font="Symbol" w:char="F02A"/>
      </w:r>
      <w:r w:rsidRPr="00A71BAD">
        <w:rPr>
          <w:rFonts w:cs="Times New Roman"/>
          <w:b/>
          <w:bCs/>
          <w:color w:val="FF0000"/>
          <w:sz w:val="24"/>
          <w:szCs w:val="24"/>
        </w:rPr>
        <w:t xml:space="preserve"> Bonusová úloha:</w:t>
      </w:r>
      <w:r w:rsidR="005B30D0">
        <w:rPr>
          <w:rFonts w:cs="Times New Roman"/>
          <w:b/>
          <w:bCs/>
          <w:color w:val="FF0000"/>
          <w:sz w:val="24"/>
          <w:szCs w:val="24"/>
        </w:rPr>
        <w:t xml:space="preserve">    </w:t>
      </w:r>
      <w:r w:rsidR="005B30D0">
        <w:rPr>
          <w:rFonts w:cs="Times New Roman"/>
          <w:b/>
          <w:bCs/>
          <w:color w:val="009900"/>
          <w:sz w:val="24"/>
          <w:szCs w:val="24"/>
        </w:rPr>
        <w:t>Napíš názov zámku na obrázku.</w:t>
      </w:r>
    </w:p>
    <w:p w:rsidR="00A71BAD" w:rsidRPr="00A71BAD" w:rsidRDefault="00A71BAD" w:rsidP="00A71BAD">
      <w:pPr>
        <w:tabs>
          <w:tab w:val="left" w:pos="3264"/>
        </w:tabs>
        <w:autoSpaceDE w:val="0"/>
        <w:autoSpaceDN w:val="0"/>
        <w:adjustRightInd w:val="0"/>
        <w:spacing w:after="0" w:line="240" w:lineRule="auto"/>
        <w:ind w:left="-426"/>
        <w:rPr>
          <w:rFonts w:cs="Times New Roman"/>
          <w:bCs/>
          <w:color w:val="009900"/>
          <w:sz w:val="24"/>
          <w:szCs w:val="24"/>
        </w:rPr>
      </w:pPr>
    </w:p>
    <w:p w:rsidR="00A71BAD" w:rsidRPr="00A71BAD" w:rsidRDefault="00A71BAD" w:rsidP="00A71BAD">
      <w:pPr>
        <w:autoSpaceDE w:val="0"/>
        <w:autoSpaceDN w:val="0"/>
        <w:adjustRightInd w:val="0"/>
        <w:spacing w:after="0" w:line="240" w:lineRule="auto"/>
        <w:ind w:left="-426"/>
        <w:rPr>
          <w:rFonts w:cs="Times New Roman"/>
          <w:bCs/>
          <w:sz w:val="24"/>
          <w:szCs w:val="24"/>
        </w:rPr>
      </w:pPr>
    </w:p>
    <w:p w:rsidR="00A71BAD" w:rsidRDefault="00A71BAD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92207F" w:rsidRPr="005B30D0" w:rsidRDefault="005B30D0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---------------------------------------------------</w:t>
      </w:r>
    </w:p>
    <w:p w:rsidR="0092207F" w:rsidRDefault="0092207F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92207F" w:rsidRDefault="0092207F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5B30D0" w:rsidRDefault="005B30D0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5B30D0" w:rsidRDefault="005B30D0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Správne odpovede:</w:t>
      </w:r>
    </w:p>
    <w:p w:rsidR="003E3FC1" w:rsidRP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207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C0A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C0A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C0A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C0A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6C0A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150D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C91C5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91C5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91C5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a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91C5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207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91C5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207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D7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B26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B26E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6373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E41A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BE41A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a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606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373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606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537301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3730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E6B1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E6B1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F26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F262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B67A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97A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B67A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637305" w:rsidTr="00965836">
        <w:trPr>
          <w:trHeight w:val="567"/>
        </w:trPr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637305" w:rsidRDefault="00637305" w:rsidP="00645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97A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</w:tbl>
    <w:p w:rsidR="005B30D0" w:rsidRDefault="005B30D0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Pr="00697A5E" w:rsidRDefault="005B30D0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5B30D0">
        <w:rPr>
          <w:rFonts w:ascii="Times New Roman" w:hAnsi="Times New Roman" w:cs="Times New Roman"/>
          <w:b/>
          <w:bCs/>
          <w:sz w:val="24"/>
          <w:szCs w:val="24"/>
        </w:rPr>
        <w:t>Bonus</w:t>
      </w:r>
      <w:r w:rsidR="00697A5E">
        <w:rPr>
          <w:rFonts w:ascii="Times New Roman" w:hAnsi="Times New Roman" w:cs="Times New Roman"/>
          <w:b/>
          <w:bCs/>
          <w:sz w:val="24"/>
          <w:szCs w:val="24"/>
        </w:rPr>
        <w:t>ová úloha</w:t>
      </w:r>
      <w:r w:rsidRPr="005B30D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A5E">
        <w:rPr>
          <w:rFonts w:ascii="Times New Roman" w:hAnsi="Times New Roman" w:cs="Times New Roman"/>
          <w:bCs/>
          <w:color w:val="00B050"/>
          <w:sz w:val="24"/>
          <w:szCs w:val="24"/>
        </w:rPr>
        <w:t>Bojnický zámok</w:t>
      </w:r>
    </w:p>
    <w:p w:rsidR="00537301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697A5E" w:rsidRPr="00697A5E" w:rsidRDefault="00697A5E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537301" w:rsidRDefault="00537301" w:rsidP="0053730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Bodovacia tabuľka so známkami:</w:t>
      </w:r>
    </w:p>
    <w:p w:rsidR="00537301" w:rsidRDefault="00537301" w:rsidP="005373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417"/>
      </w:tblGrid>
      <w:tr w:rsidR="00537301" w:rsidTr="00965836">
        <w:tc>
          <w:tcPr>
            <w:tcW w:w="2507" w:type="dxa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1417" w:type="dxa"/>
            <w:shd w:val="clear" w:color="auto" w:fill="FFFFFF" w:themeFill="background1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Známka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637305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1BAD">
              <w:rPr>
                <w:rFonts w:ascii="Times New Roman" w:hAnsi="Times New Roman" w:cs="Times New Roman"/>
                <w:bCs/>
                <w:sz w:val="24"/>
                <w:szCs w:val="24"/>
              </w:rPr>
              <w:t>- 27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A71BAD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A71BAD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22 - 15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A71BAD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14 - 8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A71BAD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- 0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:rsidR="00537301" w:rsidRDefault="00537301"/>
    <w:sectPr w:rsidR="00537301" w:rsidSect="009220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CC"/>
    <w:multiLevelType w:val="hybridMultilevel"/>
    <w:tmpl w:val="6A9ECA42"/>
    <w:lvl w:ilvl="0" w:tplc="C29A49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030"/>
    <w:multiLevelType w:val="hybridMultilevel"/>
    <w:tmpl w:val="35EE3C60"/>
    <w:lvl w:ilvl="0" w:tplc="7CCE4D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AA6"/>
    <w:multiLevelType w:val="hybridMultilevel"/>
    <w:tmpl w:val="98C420D0"/>
    <w:lvl w:ilvl="0" w:tplc="54D4B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97F"/>
    <w:multiLevelType w:val="hybridMultilevel"/>
    <w:tmpl w:val="64DCC6F4"/>
    <w:lvl w:ilvl="0" w:tplc="29483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5726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24ED7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D13"/>
    <w:multiLevelType w:val="hybridMultilevel"/>
    <w:tmpl w:val="7794D54A"/>
    <w:lvl w:ilvl="0" w:tplc="13AE59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980"/>
    <w:multiLevelType w:val="hybridMultilevel"/>
    <w:tmpl w:val="42E00A80"/>
    <w:lvl w:ilvl="0" w:tplc="3C9C9D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56D2"/>
    <w:multiLevelType w:val="hybridMultilevel"/>
    <w:tmpl w:val="86F03AEA"/>
    <w:lvl w:ilvl="0" w:tplc="772EAC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7A28"/>
    <w:multiLevelType w:val="hybridMultilevel"/>
    <w:tmpl w:val="44609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FE3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2E8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74D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80A9A"/>
    <w:multiLevelType w:val="hybridMultilevel"/>
    <w:tmpl w:val="44829882"/>
    <w:lvl w:ilvl="0" w:tplc="4FDAF8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597C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7466"/>
    <w:multiLevelType w:val="hybridMultilevel"/>
    <w:tmpl w:val="44609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0B9B"/>
    <w:multiLevelType w:val="hybridMultilevel"/>
    <w:tmpl w:val="D28A758A"/>
    <w:lvl w:ilvl="0" w:tplc="A29C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618E9"/>
    <w:multiLevelType w:val="hybridMultilevel"/>
    <w:tmpl w:val="38A0CA32"/>
    <w:lvl w:ilvl="0" w:tplc="66927B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5D71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76FE4"/>
    <w:multiLevelType w:val="hybridMultilevel"/>
    <w:tmpl w:val="00E6D990"/>
    <w:lvl w:ilvl="0" w:tplc="F63264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D4B2D"/>
    <w:multiLevelType w:val="hybridMultilevel"/>
    <w:tmpl w:val="1E66A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5F7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A4"/>
    <w:multiLevelType w:val="hybridMultilevel"/>
    <w:tmpl w:val="64DCC6F4"/>
    <w:lvl w:ilvl="0" w:tplc="29483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B70ED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90976"/>
    <w:multiLevelType w:val="hybridMultilevel"/>
    <w:tmpl w:val="4814A070"/>
    <w:lvl w:ilvl="0" w:tplc="688C3518">
      <w:start w:val="1"/>
      <w:numFmt w:val="lowerLetter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8734FC2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A1907"/>
    <w:multiLevelType w:val="hybridMultilevel"/>
    <w:tmpl w:val="71125512"/>
    <w:lvl w:ilvl="0" w:tplc="2E40CB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826DD"/>
    <w:multiLevelType w:val="hybridMultilevel"/>
    <w:tmpl w:val="256CF0C8"/>
    <w:lvl w:ilvl="0" w:tplc="E16453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45704"/>
    <w:multiLevelType w:val="hybridMultilevel"/>
    <w:tmpl w:val="D75E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1530"/>
    <w:multiLevelType w:val="hybridMultilevel"/>
    <w:tmpl w:val="1006F3C0"/>
    <w:lvl w:ilvl="0" w:tplc="CAD023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2D4C"/>
    <w:multiLevelType w:val="hybridMultilevel"/>
    <w:tmpl w:val="366AD1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44C9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0E8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25AD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C34BD"/>
    <w:multiLevelType w:val="hybridMultilevel"/>
    <w:tmpl w:val="BFBAF3E6"/>
    <w:lvl w:ilvl="0" w:tplc="5F885A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6"/>
  </w:num>
  <w:num w:numId="4">
    <w:abstractNumId w:val="13"/>
  </w:num>
  <w:num w:numId="5">
    <w:abstractNumId w:val="22"/>
  </w:num>
  <w:num w:numId="6">
    <w:abstractNumId w:val="19"/>
  </w:num>
  <w:num w:numId="7">
    <w:abstractNumId w:val="1"/>
  </w:num>
  <w:num w:numId="8">
    <w:abstractNumId w:val="17"/>
  </w:num>
  <w:num w:numId="9">
    <w:abstractNumId w:val="23"/>
  </w:num>
  <w:num w:numId="10">
    <w:abstractNumId w:val="26"/>
  </w:num>
  <w:num w:numId="11">
    <w:abstractNumId w:val="27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29"/>
  </w:num>
  <w:num w:numId="19">
    <w:abstractNumId w:val="28"/>
  </w:num>
  <w:num w:numId="20">
    <w:abstractNumId w:val="15"/>
  </w:num>
  <w:num w:numId="21">
    <w:abstractNumId w:val="20"/>
  </w:num>
  <w:num w:numId="22">
    <w:abstractNumId w:val="21"/>
  </w:num>
  <w:num w:numId="23">
    <w:abstractNumId w:val="3"/>
  </w:num>
  <w:num w:numId="24">
    <w:abstractNumId w:val="25"/>
  </w:num>
  <w:num w:numId="25">
    <w:abstractNumId w:val="5"/>
  </w:num>
  <w:num w:numId="26">
    <w:abstractNumId w:val="9"/>
  </w:num>
  <w:num w:numId="27">
    <w:abstractNumId w:val="30"/>
  </w:num>
  <w:num w:numId="28">
    <w:abstractNumId w:val="12"/>
  </w:num>
  <w:num w:numId="29">
    <w:abstractNumId w:val="33"/>
  </w:num>
  <w:num w:numId="30">
    <w:abstractNumId w:val="10"/>
  </w:num>
  <w:num w:numId="31">
    <w:abstractNumId w:val="18"/>
  </w:num>
  <w:num w:numId="32">
    <w:abstractNumId w:val="31"/>
  </w:num>
  <w:num w:numId="33">
    <w:abstractNumId w:val="14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01"/>
    <w:rsid w:val="00001244"/>
    <w:rsid w:val="00002115"/>
    <w:rsid w:val="00007100"/>
    <w:rsid w:val="00007645"/>
    <w:rsid w:val="00010ED5"/>
    <w:rsid w:val="000113A0"/>
    <w:rsid w:val="00015194"/>
    <w:rsid w:val="00015E2B"/>
    <w:rsid w:val="0002214B"/>
    <w:rsid w:val="0004728E"/>
    <w:rsid w:val="00053930"/>
    <w:rsid w:val="000637CD"/>
    <w:rsid w:val="00067E62"/>
    <w:rsid w:val="000715FB"/>
    <w:rsid w:val="00071D7B"/>
    <w:rsid w:val="00074934"/>
    <w:rsid w:val="00081126"/>
    <w:rsid w:val="0008296D"/>
    <w:rsid w:val="00086855"/>
    <w:rsid w:val="000A2BC1"/>
    <w:rsid w:val="000B127A"/>
    <w:rsid w:val="000B3C97"/>
    <w:rsid w:val="000D1073"/>
    <w:rsid w:val="000D576F"/>
    <w:rsid w:val="000E0CB5"/>
    <w:rsid w:val="000F1886"/>
    <w:rsid w:val="0010709A"/>
    <w:rsid w:val="0011605F"/>
    <w:rsid w:val="00122D95"/>
    <w:rsid w:val="00122DA0"/>
    <w:rsid w:val="00133A72"/>
    <w:rsid w:val="00136081"/>
    <w:rsid w:val="00150EFD"/>
    <w:rsid w:val="001547C8"/>
    <w:rsid w:val="0016241F"/>
    <w:rsid w:val="00162502"/>
    <w:rsid w:val="001670EC"/>
    <w:rsid w:val="001A2649"/>
    <w:rsid w:val="001B0387"/>
    <w:rsid w:val="001B1681"/>
    <w:rsid w:val="001B230C"/>
    <w:rsid w:val="001B293D"/>
    <w:rsid w:val="001B5D08"/>
    <w:rsid w:val="001E2093"/>
    <w:rsid w:val="001F0395"/>
    <w:rsid w:val="00224476"/>
    <w:rsid w:val="00242EBE"/>
    <w:rsid w:val="002528F7"/>
    <w:rsid w:val="00263306"/>
    <w:rsid w:val="00267846"/>
    <w:rsid w:val="00270545"/>
    <w:rsid w:val="002748EC"/>
    <w:rsid w:val="00282D6F"/>
    <w:rsid w:val="0028486A"/>
    <w:rsid w:val="00294094"/>
    <w:rsid w:val="002A1F3F"/>
    <w:rsid w:val="002A4050"/>
    <w:rsid w:val="002B10E9"/>
    <w:rsid w:val="002B67A0"/>
    <w:rsid w:val="002C4070"/>
    <w:rsid w:val="002C506C"/>
    <w:rsid w:val="002D5A74"/>
    <w:rsid w:val="002E20B8"/>
    <w:rsid w:val="002F18DD"/>
    <w:rsid w:val="002F2102"/>
    <w:rsid w:val="002F2626"/>
    <w:rsid w:val="002F7D12"/>
    <w:rsid w:val="0030385B"/>
    <w:rsid w:val="00310C59"/>
    <w:rsid w:val="00310E12"/>
    <w:rsid w:val="00311989"/>
    <w:rsid w:val="0031776C"/>
    <w:rsid w:val="003258E6"/>
    <w:rsid w:val="00325B07"/>
    <w:rsid w:val="0032688E"/>
    <w:rsid w:val="00337CC4"/>
    <w:rsid w:val="00340BA8"/>
    <w:rsid w:val="0034165F"/>
    <w:rsid w:val="00357053"/>
    <w:rsid w:val="003639AA"/>
    <w:rsid w:val="003824F4"/>
    <w:rsid w:val="0039654A"/>
    <w:rsid w:val="003B50F5"/>
    <w:rsid w:val="003B5518"/>
    <w:rsid w:val="003E3FC1"/>
    <w:rsid w:val="003E466C"/>
    <w:rsid w:val="003F62C9"/>
    <w:rsid w:val="00402A99"/>
    <w:rsid w:val="00423BEB"/>
    <w:rsid w:val="0042672A"/>
    <w:rsid w:val="004452FC"/>
    <w:rsid w:val="0045740E"/>
    <w:rsid w:val="00475208"/>
    <w:rsid w:val="004845C7"/>
    <w:rsid w:val="00484BB9"/>
    <w:rsid w:val="004B228F"/>
    <w:rsid w:val="004B3F78"/>
    <w:rsid w:val="004B6C69"/>
    <w:rsid w:val="004C0F5E"/>
    <w:rsid w:val="004D6FE9"/>
    <w:rsid w:val="004E0BE0"/>
    <w:rsid w:val="005150DE"/>
    <w:rsid w:val="00515972"/>
    <w:rsid w:val="00537301"/>
    <w:rsid w:val="00540BC8"/>
    <w:rsid w:val="00543924"/>
    <w:rsid w:val="00551967"/>
    <w:rsid w:val="00586267"/>
    <w:rsid w:val="005A424A"/>
    <w:rsid w:val="005A4B4B"/>
    <w:rsid w:val="005A78C1"/>
    <w:rsid w:val="005B30D0"/>
    <w:rsid w:val="005C11E1"/>
    <w:rsid w:val="005C2213"/>
    <w:rsid w:val="005D70D3"/>
    <w:rsid w:val="005D772F"/>
    <w:rsid w:val="005E2533"/>
    <w:rsid w:val="005E4E26"/>
    <w:rsid w:val="005F002F"/>
    <w:rsid w:val="005F07C1"/>
    <w:rsid w:val="005F53C2"/>
    <w:rsid w:val="00603FB5"/>
    <w:rsid w:val="00612E44"/>
    <w:rsid w:val="0061550B"/>
    <w:rsid w:val="00626C1F"/>
    <w:rsid w:val="00626D7F"/>
    <w:rsid w:val="00632CEC"/>
    <w:rsid w:val="00632ECC"/>
    <w:rsid w:val="00634E57"/>
    <w:rsid w:val="00637305"/>
    <w:rsid w:val="00643B59"/>
    <w:rsid w:val="00655288"/>
    <w:rsid w:val="0066068A"/>
    <w:rsid w:val="00671DC8"/>
    <w:rsid w:val="00675517"/>
    <w:rsid w:val="006811A9"/>
    <w:rsid w:val="006877E7"/>
    <w:rsid w:val="00696F77"/>
    <w:rsid w:val="00697A5E"/>
    <w:rsid w:val="006A2654"/>
    <w:rsid w:val="006A42F4"/>
    <w:rsid w:val="006B692E"/>
    <w:rsid w:val="006C0AFC"/>
    <w:rsid w:val="006D5142"/>
    <w:rsid w:val="006D587D"/>
    <w:rsid w:val="006D7FEB"/>
    <w:rsid w:val="006E22A2"/>
    <w:rsid w:val="006E3465"/>
    <w:rsid w:val="006E37BE"/>
    <w:rsid w:val="00701C1D"/>
    <w:rsid w:val="00713471"/>
    <w:rsid w:val="00717C01"/>
    <w:rsid w:val="007337CE"/>
    <w:rsid w:val="0076348A"/>
    <w:rsid w:val="00764B49"/>
    <w:rsid w:val="00765430"/>
    <w:rsid w:val="007655B8"/>
    <w:rsid w:val="00774CF5"/>
    <w:rsid w:val="00782266"/>
    <w:rsid w:val="0078510F"/>
    <w:rsid w:val="00786DBF"/>
    <w:rsid w:val="007B29B2"/>
    <w:rsid w:val="007B2BEB"/>
    <w:rsid w:val="007B76CB"/>
    <w:rsid w:val="007C7D79"/>
    <w:rsid w:val="007D0A73"/>
    <w:rsid w:val="007D66A0"/>
    <w:rsid w:val="007F0862"/>
    <w:rsid w:val="007F0D38"/>
    <w:rsid w:val="007F6882"/>
    <w:rsid w:val="00814C67"/>
    <w:rsid w:val="00823DD8"/>
    <w:rsid w:val="00831334"/>
    <w:rsid w:val="0083344C"/>
    <w:rsid w:val="00854136"/>
    <w:rsid w:val="00854DE4"/>
    <w:rsid w:val="00855A0B"/>
    <w:rsid w:val="00861183"/>
    <w:rsid w:val="008A447B"/>
    <w:rsid w:val="008A65F3"/>
    <w:rsid w:val="008B3495"/>
    <w:rsid w:val="008C3B72"/>
    <w:rsid w:val="008D26B9"/>
    <w:rsid w:val="008D7AE5"/>
    <w:rsid w:val="008F7D10"/>
    <w:rsid w:val="009011ED"/>
    <w:rsid w:val="00901251"/>
    <w:rsid w:val="00904F7D"/>
    <w:rsid w:val="00910BFF"/>
    <w:rsid w:val="0092207F"/>
    <w:rsid w:val="00944D0A"/>
    <w:rsid w:val="00957AEF"/>
    <w:rsid w:val="00963082"/>
    <w:rsid w:val="00970259"/>
    <w:rsid w:val="009816A6"/>
    <w:rsid w:val="00982A59"/>
    <w:rsid w:val="00990315"/>
    <w:rsid w:val="009B4154"/>
    <w:rsid w:val="009B5A1D"/>
    <w:rsid w:val="009B6B61"/>
    <w:rsid w:val="009C0571"/>
    <w:rsid w:val="009C0F0D"/>
    <w:rsid w:val="009C3CFE"/>
    <w:rsid w:val="009D01CE"/>
    <w:rsid w:val="009E6B28"/>
    <w:rsid w:val="00A008CF"/>
    <w:rsid w:val="00A06131"/>
    <w:rsid w:val="00A068A6"/>
    <w:rsid w:val="00A1325A"/>
    <w:rsid w:val="00A246AA"/>
    <w:rsid w:val="00A26302"/>
    <w:rsid w:val="00A54B68"/>
    <w:rsid w:val="00A62DD4"/>
    <w:rsid w:val="00A63F48"/>
    <w:rsid w:val="00A67A7D"/>
    <w:rsid w:val="00A71BAD"/>
    <w:rsid w:val="00A75171"/>
    <w:rsid w:val="00A832A9"/>
    <w:rsid w:val="00AA251E"/>
    <w:rsid w:val="00AB75AA"/>
    <w:rsid w:val="00AD0ED6"/>
    <w:rsid w:val="00AD1ED6"/>
    <w:rsid w:val="00AE0EDD"/>
    <w:rsid w:val="00AE1539"/>
    <w:rsid w:val="00AE2A13"/>
    <w:rsid w:val="00AE6B18"/>
    <w:rsid w:val="00AF5127"/>
    <w:rsid w:val="00B034C0"/>
    <w:rsid w:val="00B1546A"/>
    <w:rsid w:val="00B268D5"/>
    <w:rsid w:val="00B3557F"/>
    <w:rsid w:val="00B364BE"/>
    <w:rsid w:val="00B4488B"/>
    <w:rsid w:val="00B50EEC"/>
    <w:rsid w:val="00B5373B"/>
    <w:rsid w:val="00B83980"/>
    <w:rsid w:val="00B954D8"/>
    <w:rsid w:val="00B9740E"/>
    <w:rsid w:val="00BA1243"/>
    <w:rsid w:val="00BB26E6"/>
    <w:rsid w:val="00BB5A4F"/>
    <w:rsid w:val="00BC3028"/>
    <w:rsid w:val="00BE41AC"/>
    <w:rsid w:val="00BF234B"/>
    <w:rsid w:val="00C0089C"/>
    <w:rsid w:val="00C010AE"/>
    <w:rsid w:val="00C12604"/>
    <w:rsid w:val="00C17909"/>
    <w:rsid w:val="00C2463A"/>
    <w:rsid w:val="00C249EC"/>
    <w:rsid w:val="00C265BC"/>
    <w:rsid w:val="00C26B3E"/>
    <w:rsid w:val="00C2713D"/>
    <w:rsid w:val="00C2760A"/>
    <w:rsid w:val="00C37AD2"/>
    <w:rsid w:val="00C4005C"/>
    <w:rsid w:val="00C403F9"/>
    <w:rsid w:val="00C46121"/>
    <w:rsid w:val="00C46B2C"/>
    <w:rsid w:val="00C562CC"/>
    <w:rsid w:val="00C617EE"/>
    <w:rsid w:val="00C64E0C"/>
    <w:rsid w:val="00C6639F"/>
    <w:rsid w:val="00C74692"/>
    <w:rsid w:val="00C76620"/>
    <w:rsid w:val="00C84F5F"/>
    <w:rsid w:val="00C91C53"/>
    <w:rsid w:val="00C91DFC"/>
    <w:rsid w:val="00C935FD"/>
    <w:rsid w:val="00C957DB"/>
    <w:rsid w:val="00CA1247"/>
    <w:rsid w:val="00CA5039"/>
    <w:rsid w:val="00CA7854"/>
    <w:rsid w:val="00CB5DAB"/>
    <w:rsid w:val="00CC0690"/>
    <w:rsid w:val="00CC67ED"/>
    <w:rsid w:val="00CD10C8"/>
    <w:rsid w:val="00CD3350"/>
    <w:rsid w:val="00CD5802"/>
    <w:rsid w:val="00CF5C85"/>
    <w:rsid w:val="00D0715A"/>
    <w:rsid w:val="00D16F2A"/>
    <w:rsid w:val="00D2009E"/>
    <w:rsid w:val="00D25879"/>
    <w:rsid w:val="00D3055C"/>
    <w:rsid w:val="00D32948"/>
    <w:rsid w:val="00D33012"/>
    <w:rsid w:val="00D47E3F"/>
    <w:rsid w:val="00D51164"/>
    <w:rsid w:val="00D54F8E"/>
    <w:rsid w:val="00D60464"/>
    <w:rsid w:val="00D60661"/>
    <w:rsid w:val="00D75B50"/>
    <w:rsid w:val="00D836B9"/>
    <w:rsid w:val="00D93B16"/>
    <w:rsid w:val="00DA50F9"/>
    <w:rsid w:val="00DB1652"/>
    <w:rsid w:val="00DB724E"/>
    <w:rsid w:val="00DE6D71"/>
    <w:rsid w:val="00DF070C"/>
    <w:rsid w:val="00DF47A8"/>
    <w:rsid w:val="00E01441"/>
    <w:rsid w:val="00E03891"/>
    <w:rsid w:val="00E14FE6"/>
    <w:rsid w:val="00E202CD"/>
    <w:rsid w:val="00E23B59"/>
    <w:rsid w:val="00E25C5C"/>
    <w:rsid w:val="00E26928"/>
    <w:rsid w:val="00E37929"/>
    <w:rsid w:val="00E45B18"/>
    <w:rsid w:val="00E45BBE"/>
    <w:rsid w:val="00E519CD"/>
    <w:rsid w:val="00E73208"/>
    <w:rsid w:val="00E7678C"/>
    <w:rsid w:val="00E776D3"/>
    <w:rsid w:val="00E82C64"/>
    <w:rsid w:val="00E933FB"/>
    <w:rsid w:val="00E95F6D"/>
    <w:rsid w:val="00EA242B"/>
    <w:rsid w:val="00EA3AB1"/>
    <w:rsid w:val="00EA4631"/>
    <w:rsid w:val="00EB1C7A"/>
    <w:rsid w:val="00EB4FEA"/>
    <w:rsid w:val="00ED0B7B"/>
    <w:rsid w:val="00ED6731"/>
    <w:rsid w:val="00EE0568"/>
    <w:rsid w:val="00EE0B07"/>
    <w:rsid w:val="00EE635E"/>
    <w:rsid w:val="00EE7406"/>
    <w:rsid w:val="00EF0847"/>
    <w:rsid w:val="00EF09F0"/>
    <w:rsid w:val="00EF35E5"/>
    <w:rsid w:val="00F01222"/>
    <w:rsid w:val="00F128C8"/>
    <w:rsid w:val="00F20795"/>
    <w:rsid w:val="00F245A0"/>
    <w:rsid w:val="00F24B6A"/>
    <w:rsid w:val="00F458DE"/>
    <w:rsid w:val="00F4615C"/>
    <w:rsid w:val="00F51EF6"/>
    <w:rsid w:val="00F56854"/>
    <w:rsid w:val="00F56A25"/>
    <w:rsid w:val="00F62B2E"/>
    <w:rsid w:val="00F643C3"/>
    <w:rsid w:val="00F70D1F"/>
    <w:rsid w:val="00F80DD6"/>
    <w:rsid w:val="00F855C9"/>
    <w:rsid w:val="00F8748E"/>
    <w:rsid w:val="00F93CC6"/>
    <w:rsid w:val="00F9670B"/>
    <w:rsid w:val="00FA4A19"/>
    <w:rsid w:val="00FB1100"/>
    <w:rsid w:val="00FB6AB3"/>
    <w:rsid w:val="00FC2D25"/>
    <w:rsid w:val="00FC6C1F"/>
    <w:rsid w:val="00FD716C"/>
    <w:rsid w:val="00FE369A"/>
    <w:rsid w:val="00FE4280"/>
    <w:rsid w:val="00FE4F3F"/>
    <w:rsid w:val="00FE59D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354-9D17-4279-AD52-75A6BA4A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0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7301"/>
    <w:pPr>
      <w:ind w:left="720"/>
      <w:contextualSpacing/>
    </w:pPr>
  </w:style>
  <w:style w:type="table" w:styleId="Mriekatabuky">
    <w:name w:val="Table Grid"/>
    <w:basedOn w:val="Normlnatabuka"/>
    <w:uiPriority w:val="59"/>
    <w:rsid w:val="0053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Tanička</cp:lastModifiedBy>
  <cp:revision>2</cp:revision>
  <cp:lastPrinted>2019-03-27T18:09:00Z</cp:lastPrinted>
  <dcterms:created xsi:type="dcterms:W3CDTF">2020-03-31T19:28:00Z</dcterms:created>
  <dcterms:modified xsi:type="dcterms:W3CDTF">2020-03-31T19:28:00Z</dcterms:modified>
</cp:coreProperties>
</file>